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B1F45" w14:textId="0C184087" w:rsidR="00626584" w:rsidRPr="006E2407" w:rsidRDefault="00626584" w:rsidP="002B1273">
      <w:pPr>
        <w:pStyle w:val="Title"/>
        <w:rPr>
          <w:rFonts w:ascii="Georgia" w:hAnsi="Georgia"/>
          <w:sz w:val="48"/>
          <w:szCs w:val="48"/>
        </w:rPr>
      </w:pPr>
      <w:r w:rsidRPr="006E2407">
        <w:rPr>
          <w:rFonts w:ascii="Georgia" w:hAnsi="Georgia"/>
          <w:sz w:val="48"/>
          <w:szCs w:val="48"/>
        </w:rPr>
        <w:t>COLD ASHTON PARISH COUNCIL</w:t>
      </w:r>
      <w:r w:rsidR="002B1273" w:rsidRPr="006E2407">
        <w:rPr>
          <w:rFonts w:ascii="Georgia" w:hAnsi="Georgia"/>
          <w:sz w:val="48"/>
          <w:szCs w:val="48"/>
        </w:rPr>
        <w:t xml:space="preserve"> </w:t>
      </w:r>
      <w:r w:rsidR="003945A8" w:rsidRPr="006E2407">
        <w:rPr>
          <w:rFonts w:ascii="Georgia" w:hAnsi="Georgia"/>
          <w:sz w:val="48"/>
          <w:szCs w:val="48"/>
        </w:rPr>
        <w:t xml:space="preserve">Ordinary </w:t>
      </w:r>
      <w:r w:rsidR="002E5BDC" w:rsidRPr="006E2407">
        <w:rPr>
          <w:rFonts w:ascii="Georgia" w:hAnsi="Georgia"/>
          <w:sz w:val="48"/>
          <w:szCs w:val="48"/>
        </w:rPr>
        <w:t>Parish</w:t>
      </w:r>
      <w:r w:rsidR="00574512" w:rsidRPr="006E2407">
        <w:rPr>
          <w:rFonts w:ascii="Georgia" w:hAnsi="Georgia"/>
          <w:sz w:val="48"/>
          <w:szCs w:val="48"/>
        </w:rPr>
        <w:t xml:space="preserve"> </w:t>
      </w:r>
      <w:r w:rsidR="00A96327" w:rsidRPr="006E2407">
        <w:rPr>
          <w:rFonts w:ascii="Georgia" w:hAnsi="Georgia"/>
          <w:sz w:val="48"/>
          <w:szCs w:val="48"/>
        </w:rPr>
        <w:t xml:space="preserve">Meeting </w:t>
      </w:r>
      <w:r w:rsidR="00E3376F">
        <w:rPr>
          <w:rFonts w:ascii="Georgia" w:hAnsi="Georgia"/>
          <w:sz w:val="48"/>
          <w:szCs w:val="48"/>
        </w:rPr>
        <w:t>Confirmed</w:t>
      </w:r>
      <w:r w:rsidR="00AF4C9C" w:rsidRPr="006E2407">
        <w:rPr>
          <w:rFonts w:ascii="Georgia" w:hAnsi="Georgia"/>
          <w:sz w:val="48"/>
          <w:szCs w:val="48"/>
        </w:rPr>
        <w:t xml:space="preserve"> </w:t>
      </w:r>
      <w:r w:rsidR="00541DB0" w:rsidRPr="006E2407">
        <w:rPr>
          <w:rFonts w:ascii="Georgia" w:hAnsi="Georgia"/>
          <w:sz w:val="48"/>
          <w:szCs w:val="48"/>
        </w:rPr>
        <w:t>Minutes</w:t>
      </w:r>
      <w:r w:rsidR="006548C0" w:rsidRPr="006E2407">
        <w:rPr>
          <w:rFonts w:ascii="Georgia" w:hAnsi="Georgia"/>
          <w:sz w:val="48"/>
          <w:szCs w:val="48"/>
        </w:rPr>
        <w:t xml:space="preserve"> – </w:t>
      </w:r>
      <w:r w:rsidR="005E3194" w:rsidRPr="006E2407">
        <w:rPr>
          <w:rFonts w:ascii="Georgia" w:hAnsi="Georgia"/>
          <w:sz w:val="48"/>
          <w:szCs w:val="48"/>
        </w:rPr>
        <w:t>10</w:t>
      </w:r>
      <w:r w:rsidR="003117E6" w:rsidRPr="006E2407">
        <w:rPr>
          <w:rFonts w:ascii="Georgia" w:hAnsi="Georgia"/>
          <w:sz w:val="48"/>
          <w:szCs w:val="48"/>
        </w:rPr>
        <w:t>th</w:t>
      </w:r>
      <w:r w:rsidR="006548C0" w:rsidRPr="006E2407">
        <w:rPr>
          <w:rFonts w:ascii="Georgia" w:hAnsi="Georgia"/>
          <w:sz w:val="48"/>
          <w:szCs w:val="48"/>
        </w:rPr>
        <w:t xml:space="preserve"> </w:t>
      </w:r>
      <w:r w:rsidR="005E3194" w:rsidRPr="006E2407">
        <w:rPr>
          <w:rFonts w:ascii="Georgia" w:hAnsi="Georgia"/>
          <w:sz w:val="48"/>
          <w:szCs w:val="48"/>
        </w:rPr>
        <w:t>March</w:t>
      </w:r>
      <w:r w:rsidR="006548C0" w:rsidRPr="006E2407">
        <w:rPr>
          <w:rFonts w:ascii="Georgia" w:hAnsi="Georgia"/>
          <w:sz w:val="48"/>
          <w:szCs w:val="48"/>
        </w:rPr>
        <w:t xml:space="preserve"> 202</w:t>
      </w:r>
      <w:r w:rsidR="00953927" w:rsidRPr="006E2407">
        <w:rPr>
          <w:rFonts w:ascii="Georgia" w:hAnsi="Georgia"/>
          <w:sz w:val="48"/>
          <w:szCs w:val="48"/>
        </w:rPr>
        <w:t>6</w:t>
      </w:r>
      <w:r w:rsidR="006548C0" w:rsidRPr="006E2407">
        <w:rPr>
          <w:rFonts w:ascii="Georgia" w:hAnsi="Georgia"/>
          <w:sz w:val="48"/>
          <w:szCs w:val="48"/>
        </w:rPr>
        <w:t>.</w:t>
      </w:r>
    </w:p>
    <w:p w14:paraId="7F2F5576" w14:textId="77777777" w:rsidR="006F72E2" w:rsidRPr="006E2407" w:rsidRDefault="006F72E2" w:rsidP="002B1273">
      <w:pPr>
        <w:pStyle w:val="Title"/>
        <w:rPr>
          <w:rFonts w:ascii="Georgia" w:hAnsi="Georgia"/>
          <w:sz w:val="24"/>
        </w:rPr>
      </w:pPr>
    </w:p>
    <w:p w14:paraId="34BB1F49" w14:textId="542072D3" w:rsidR="00626584" w:rsidRPr="006E2407" w:rsidRDefault="00BD6AA2" w:rsidP="002B1273">
      <w:r w:rsidRPr="006E2407">
        <w:t>I HEREBY GIVE</w:t>
      </w:r>
      <w:r w:rsidR="00626584" w:rsidRPr="006E2407">
        <w:t xml:space="preserve"> NOTICE that an </w:t>
      </w:r>
      <w:r w:rsidR="003945A8" w:rsidRPr="006E2407">
        <w:t>O</w:t>
      </w:r>
      <w:r w:rsidR="00626584" w:rsidRPr="006E2407">
        <w:t xml:space="preserve">rdinary Meeting of the </w:t>
      </w:r>
      <w:r w:rsidR="00CD3A3D" w:rsidRPr="006E2407">
        <w:t>above-named</w:t>
      </w:r>
      <w:r w:rsidR="00626584" w:rsidRPr="006E2407">
        <w:t xml:space="preserve"> Parish Council will be held at COLD ASHTON PARISH </w:t>
      </w:r>
      <w:smartTag w:uri="urn:schemas-microsoft-com:office:smarttags" w:element="stockticker">
        <w:r w:rsidR="00626584" w:rsidRPr="006E2407">
          <w:t>HALL</w:t>
        </w:r>
      </w:smartTag>
      <w:r w:rsidR="00626584" w:rsidRPr="006E2407">
        <w:t xml:space="preserve"> on </w:t>
      </w:r>
      <w:r w:rsidR="006548C0" w:rsidRPr="006E2407">
        <w:t xml:space="preserve">Tuesday </w:t>
      </w:r>
      <w:r w:rsidR="005E3194" w:rsidRPr="006E2407">
        <w:t>March 10</w:t>
      </w:r>
      <w:r w:rsidR="003117E6" w:rsidRPr="006E2407">
        <w:t>th</w:t>
      </w:r>
      <w:r w:rsidR="009745CE" w:rsidRPr="006E2407">
        <w:t xml:space="preserve"> </w:t>
      </w:r>
      <w:r w:rsidR="00150426" w:rsidRPr="006E2407">
        <w:t xml:space="preserve">at </w:t>
      </w:r>
      <w:r w:rsidR="004D41A8" w:rsidRPr="006E2407">
        <w:t>8</w:t>
      </w:r>
      <w:r w:rsidR="00C857F2" w:rsidRPr="006E2407">
        <w:t>.</w:t>
      </w:r>
      <w:r w:rsidR="004D41A8" w:rsidRPr="006E2407">
        <w:t>0</w:t>
      </w:r>
      <w:r w:rsidR="00C857F2" w:rsidRPr="006E2407">
        <w:t>0</w:t>
      </w:r>
      <w:r w:rsidR="006548C0" w:rsidRPr="006E2407">
        <w:t>pm</w:t>
      </w:r>
      <w:r w:rsidR="002B1273" w:rsidRPr="006E2407">
        <w:t xml:space="preserve">.  </w:t>
      </w:r>
      <w:r w:rsidR="0037426C" w:rsidRPr="006E2407">
        <w:t>All members of the Council are her</w:t>
      </w:r>
      <w:r w:rsidR="0052109B" w:rsidRPr="006E2407">
        <w:t>eby su</w:t>
      </w:r>
      <w:r w:rsidR="00E8178E" w:rsidRPr="006E2407">
        <w:t>m</w:t>
      </w:r>
      <w:r w:rsidR="0052109B" w:rsidRPr="006E2407">
        <w:t>mon</w:t>
      </w:r>
      <w:r w:rsidR="00E8178E" w:rsidRPr="006E2407">
        <w:t>e</w:t>
      </w:r>
      <w:r w:rsidR="0052109B" w:rsidRPr="006E2407">
        <w:t>d to attend for the</w:t>
      </w:r>
      <w:r w:rsidR="00E8178E" w:rsidRPr="006E2407">
        <w:t xml:space="preserve"> </w:t>
      </w:r>
      <w:r w:rsidR="004A6933" w:rsidRPr="006E2407">
        <w:t>purpose of considering</w:t>
      </w:r>
      <w:r w:rsidR="00D13932" w:rsidRPr="006E2407">
        <w:t xml:space="preserve"> and</w:t>
      </w:r>
      <w:r w:rsidR="004A6933" w:rsidRPr="006E2407">
        <w:t xml:space="preserve"> </w:t>
      </w:r>
      <w:r w:rsidR="00D13932" w:rsidRPr="006E2407">
        <w:t>resolving</w:t>
      </w:r>
      <w:r w:rsidR="002B1273" w:rsidRPr="006E2407">
        <w:t xml:space="preserve"> </w:t>
      </w:r>
      <w:r w:rsidR="006F3748" w:rsidRPr="006E2407">
        <w:t xml:space="preserve">the </w:t>
      </w:r>
      <w:r w:rsidR="0072145D" w:rsidRPr="006E2407">
        <w:t>business to be transacted</w:t>
      </w:r>
      <w:r w:rsidR="00E01CA7" w:rsidRPr="006E2407">
        <w:t xml:space="preserve"> as set out below.</w:t>
      </w:r>
    </w:p>
    <w:p w14:paraId="44DC7F8A" w14:textId="77777777" w:rsidR="00C30BA7" w:rsidRPr="006E2407" w:rsidRDefault="00C30BA7" w:rsidP="00C30BA7"/>
    <w:p w14:paraId="5EB67072" w14:textId="73E57593" w:rsidR="00C30BA7" w:rsidRPr="006E2407" w:rsidRDefault="00C30BA7" w:rsidP="00C30BA7">
      <w:r w:rsidRPr="006E2407">
        <w:t>Members are reminded that the Council has a general duty to consider the following matters in the exercise of any of its functions: Equal Opportunities (age, race, gender, gender reassignment, sexual orientation, marital status, religion &amp; belief, pregnancy &amp; maternity and disability) Crime and Disorder, Health &amp; Safety and Human Rights.</w:t>
      </w:r>
    </w:p>
    <w:p w14:paraId="6120A097" w14:textId="77777777" w:rsidR="002B1273" w:rsidRPr="006E2407" w:rsidRDefault="002B1273" w:rsidP="002B1273"/>
    <w:p w14:paraId="7B945F76" w14:textId="77777777" w:rsidR="009E6A8B" w:rsidRPr="006E2407" w:rsidRDefault="009E6A8B" w:rsidP="009E6A8B">
      <w:pPr>
        <w:rPr>
          <w:szCs w:val="24"/>
        </w:rPr>
      </w:pPr>
      <w:r w:rsidRPr="006E2407">
        <w:rPr>
          <w:szCs w:val="24"/>
        </w:rPr>
        <w:t>Members of the public and press are entitled to be at the following meeting in accordance with the Public Bodies (Admission to Meeting) Act 1960 Section 1 unless excluded by the Parish Council by resolution during the whole or part of the proceedings. Such entitlement does not however include the right to speak on any matter except at the commencement of the meeting given over specifically for that purpose.</w:t>
      </w:r>
    </w:p>
    <w:p w14:paraId="0D8CD37D" w14:textId="77777777" w:rsidR="009E6A8B" w:rsidRPr="006E2407" w:rsidRDefault="009E6A8B" w:rsidP="009E6A8B">
      <w:pPr>
        <w:rPr>
          <w:szCs w:val="24"/>
        </w:rPr>
      </w:pPr>
    </w:p>
    <w:p w14:paraId="734CCB41" w14:textId="28446FAC" w:rsidR="009E6A8B" w:rsidRPr="006E2407" w:rsidRDefault="009E6A8B" w:rsidP="009E6A8B">
      <w:pPr>
        <w:rPr>
          <w:szCs w:val="24"/>
        </w:rPr>
      </w:pPr>
    </w:p>
    <w:tbl>
      <w:tblPr>
        <w:tblStyle w:val="TableGrid"/>
        <w:tblW w:w="0" w:type="auto"/>
        <w:tblLook w:val="04A0" w:firstRow="1" w:lastRow="0" w:firstColumn="1" w:lastColumn="0" w:noHBand="0" w:noVBand="1"/>
      </w:tblPr>
      <w:tblGrid>
        <w:gridCol w:w="5228"/>
        <w:gridCol w:w="5228"/>
      </w:tblGrid>
      <w:tr w:rsidR="009E6A8B" w:rsidRPr="006E2407" w14:paraId="5EC70AAE" w14:textId="77777777" w:rsidTr="0010599F">
        <w:tc>
          <w:tcPr>
            <w:tcW w:w="5228" w:type="dxa"/>
          </w:tcPr>
          <w:p w14:paraId="641E5F5E" w14:textId="77777777" w:rsidR="009E6A8B" w:rsidRPr="006E2407" w:rsidRDefault="009E6A8B" w:rsidP="0010599F">
            <w:pPr>
              <w:rPr>
                <w:rFonts w:cstheme="minorHAnsi"/>
                <w:szCs w:val="24"/>
              </w:rPr>
            </w:pPr>
            <w:r w:rsidRPr="006E2407">
              <w:rPr>
                <w:rFonts w:cstheme="minorHAnsi"/>
                <w:szCs w:val="24"/>
              </w:rPr>
              <w:t>Signed: Ian Smith (Clerk to PC)</w:t>
            </w:r>
          </w:p>
        </w:tc>
        <w:tc>
          <w:tcPr>
            <w:tcW w:w="5228" w:type="dxa"/>
            <w:vMerge w:val="restart"/>
            <w:vAlign w:val="center"/>
          </w:tcPr>
          <w:p w14:paraId="7C3D8292" w14:textId="57332C8D" w:rsidR="009E6A8B" w:rsidRPr="006E2407" w:rsidRDefault="00B375D2" w:rsidP="0010599F">
            <w:pPr>
              <w:jc w:val="center"/>
              <w:rPr>
                <w:sz w:val="22"/>
                <w:szCs w:val="22"/>
              </w:rPr>
            </w:pPr>
            <w:r w:rsidRPr="006E2407">
              <w:rPr>
                <w:noProof/>
                <w:sz w:val="22"/>
                <w:szCs w:val="22"/>
              </w:rPr>
              <mc:AlternateContent>
                <mc:Choice Requires="wpi">
                  <w:drawing>
                    <wp:anchor distT="0" distB="0" distL="114300" distR="114300" simplePos="0" relativeHeight="251665408" behindDoc="0" locked="0" layoutInCell="1" allowOverlap="1" wp14:anchorId="59F21597" wp14:editId="733C2F6F">
                      <wp:simplePos x="0" y="0"/>
                      <wp:positionH relativeFrom="column">
                        <wp:posOffset>504190</wp:posOffset>
                      </wp:positionH>
                      <wp:positionV relativeFrom="paragraph">
                        <wp:posOffset>-267970</wp:posOffset>
                      </wp:positionV>
                      <wp:extent cx="1350010" cy="1539875"/>
                      <wp:effectExtent l="57150" t="57150" r="2540" b="41275"/>
                      <wp:wrapNone/>
                      <wp:docPr id="645575546" name="Ink 7"/>
                      <wp:cNvGraphicFramePr/>
                      <a:graphic xmlns:a="http://schemas.openxmlformats.org/drawingml/2006/main">
                        <a:graphicData uri="http://schemas.microsoft.com/office/word/2010/wordprocessingInk">
                          <w14:contentPart bwMode="auto" r:id="rId8">
                            <w14:nvContentPartPr>
                              <w14:cNvContentPartPr/>
                            </w14:nvContentPartPr>
                            <w14:xfrm>
                              <a:off x="0" y="0"/>
                              <a:ext cx="1350010" cy="1539875"/>
                            </w14:xfrm>
                          </w14:contentPart>
                        </a:graphicData>
                      </a:graphic>
                      <wp14:sizeRelH relativeFrom="margin">
                        <wp14:pctWidth>0</wp14:pctWidth>
                      </wp14:sizeRelH>
                      <wp14:sizeRelV relativeFrom="margin">
                        <wp14:pctHeight>0</wp14:pctHeight>
                      </wp14:sizeRelV>
                    </wp:anchor>
                  </w:drawing>
                </mc:Choice>
                <mc:Fallback>
                  <w:pict>
                    <v:shapetype w14:anchorId="3E0912F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7" o:spid="_x0000_s1026" type="#_x0000_t75" style="position:absolute;margin-left:39pt;margin-top:-21.8pt;width:107.7pt;height:122.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3DcJ95AQAACwMAAA4AAABkcnMvZTJvRG9jLnhtbJxSyU7DMBC9I/EP&#10;1txpEkq3qCkHKiQOLAf4AOPYjUXsicYuKX/PJG1pC0JIXKIZj/3ylplfb1wt3jUFi76AbJCC0F5h&#10;af2qgJfn24spiBClL2WNXhfwoQNcL87P5m2T60ussC41CQbxIW+bAqoYmzxJgqq0k2GAjfY8NEhO&#10;Rm5plZQkW0Z3dXKZpuOkRSobQqVD4NPldgiLHt8YreKjMUFHURcwnc1GIGJfTEAQF+PhGMRrX0wg&#10;WcxlviLZVFbtKMl/MHLSeibwBbWUUYo12R9QzirCgCYOFLoEjbFK93pYWZZ+U3bn3zpV2ZVaU67Q&#10;R+3jk6S4964f/OcXrmYH2nssOR25jgg7RLbn7zC2pJeo1o75bBMhXcvI6xAq2wS2ObdlAXRXZgf+&#10;/v3moOCJDroeTgecSLKT/NuTjSHXmc1MxKYA3r+P7ttnqTdRKD7MhqOUHQWheJaNhrPpZNTd2GNv&#10;Mfbdkbl85STG4757frTDi08AAAD//wMAUEsDBBQABgAIAAAAIQARbwC+4QoAAIQjAAAQAAAAZHJz&#10;L2luay9pbmsxLnhtbLRaW28ctxl9L9D/QEwe/GJKQ87diJynGijQokWTAs2jIq2tRaSVsVrf/n3P&#10;OR85y9HuSkLgAM4s+fG733hRfvzp692t+7zaPqzvNxdVOKsrt9pc3V+vNx8uqv/+8s6PlXvYXW6u&#10;L2/vN6uL6tvqofrp7V//8uN68/vd7Rt8HThsHji6u72obna7j2/Oz798+XL2pTm73344j3XdnP99&#10;8/s//1G9TVTXq/frzXoHkQ8ZdHW/2a2+7sjszfr6orrafa1nfPD++f7T9mo1LxOyvdpj7LaXV6t3&#10;99u7y93M8eZys1ndus3lHfT+X+V23z5isIacD6tt5e7WMNjHs9AO7fi3CYDLrxdVMf8EFR+gyV11&#10;fpznr38Cz3eHPKlWE4d+qFxS6Xr1mTqdy+dvTtv+7+39x9V2t17t3WxOSQvf3JXN5R9z1Hb1cH/7&#10;ibGp3OfL209wWahrpEWSHc6POOSQH3zzXfnBLyf5lcotXZPMK/2QnDanVA7tbn23QqLffZxzbPcA&#10;xgT/vNuqHGIdO1/z3y8hvGnwrz5rm6kIRcrizPO37aeHm5nfb9t9vmpl9ppZ9mV9vbuZnV6f1d3s&#10;9NLlx0hvVusPN7unaJPZIp4z50gdKplcsuM/q/cX1Q8qRSdKA8iQOHUutkONTzd0r1/FV75pulf1&#10;a9RUqHw/NlX92sfW9UNw9esYXawnDHzvY9di0LSu0cAPrhkBqD0Ra6dvOXa14PoKHoTD4WMyQYKQ&#10;8DF+e2oj8LZugjKokJFB4vIs1gEhxEGr0Lggc6MLVCNpQ56YTa7r8DO6UA9cjLC9aTDqeze0out6&#10;3w10Cxw29PgNwB6FHTofI0cxuKbmmm9a30AkRp1rjEHj25qyfCNDfJRkDyQCW+hVAwTFetdRYjv5&#10;EKhVaL20S37KhHFyPSW0cJ+Ego/o9ZOdpomtpG/hxsRxgbuYHBL61lFLWIxvzhDKNdTkzzKiS7GG&#10;CiGJOBEkZ5jwRGGqF+pm1QTKEyXVnGFkD6vk+dEHKpl4isjEGH+jSWxgD2uADqHLEaOeMcBPbSGA&#10;r8k0RM9CwwDMjaJznQopcU0OB1/i4LuwJsVGqxqnECD6QCU+6axQEvUeN3N6DBk9c65vvRKtUYBC&#10;6H0v88fRD9K0GSbUgGANahziZqnGkd8YbalFoZEqy6ReT4+hrticMPpZYkoAg0IO2R2m2NOMlu2q&#10;5HZq/H2kmOYpgM+pWKpC8ZYonh1F3SOiWTFAAQvEDRZS+Rd9WxCDkxr926F9AA2dhQBD8U3nJuZs&#10;Dy5q6KajKWfjnACKmU1sGezECJsCBfiO/G3p5DcFnhqcxCnj+wJ80/KYV58kPk1Wyi/Gfy4BPZJD&#10;XAh9kZMWrQAUC9cu1A4oFe5Po9deFHAwamzLC6hknAVmLaxGIvqF9boWe9ye85OetXJc7velSQfE&#10;CxUXFheop5HE+48u/1E6UzMbmfSk7wfriagvtc+RJcYqdRNEYQ9XsNCMQ0NslA1OqBg0CH6no0Ps&#10;3aTTBFD5W55mTNtSdunsDCdjHAy0wWGrQumDi1ScraUui3RbWPLcxATNJwMyM5BJgSjxL4OuMXWY&#10;BacuvFhIFGIohTNFWiC10c3CDcRvFivCR1jkOJMs2O8n2epCx8QS3Ge1F6CjC+QI53cmM/qWYUXj&#10;VLc2ToU5UeoCH2c15kNtO7R5MsVeKEvBAp1cnkN7aJ2Jsyw0NOBQcgqa1h9PZP4hmplPCpr8ovUj&#10;JEeSZsEyk0iz00HK8hdoh5MjPjvirUdYtM9AOS4G4ReHKLsSIYYte2SDkGJ3ZjCxWU/aHdEGWmy8&#10;gXU4+NDSWx4zxEEwjGmZxpLF1RmCMdoKesbr6HGQG+qweEfIV9eX3gN1Qf7X+/cPq91F1YWpPwtN&#10;9TYGdPgJ3SpdDn145XveDevKB9wLk/0pynLsEqSVFKzeDiW+mexYgDNCR2fh5uLThqMzCtjAE/DU&#10;oxmBtTMnplzNP9bW8oy9E0z0M8JpLCK0z0ZcjTmuu+JmIbOx8d9/kxqJEZyga0GLSBIH/+mbhNnE&#10;FoyFsd5DsmDDtFUS50xDtbMp22mqPK3hUCdJ/IIA3ww5HBMSza3BD+wugMx0FptU4UUZgDNwDG74&#10;NjZpaFJIWt7ddH3VJckosFGRt75BX/Q128OQ2ZJr2BirDCJchxsCg4trar4Fo72RDyLFr0VGY3wM&#10;RBJTLKVXuZzjtIRJiqlZUqaGb2ywmxINDPhjaDQDE1ym+YNoRP6iPBEe7d4RCUx18w0cLyKhZkFH&#10;OE3n5cQiico/xjcLycoa8wkFRg64/dPT5olkPegpzkwhGSbZCnExljMN17MrhQsDVB/p/cDYJQyx&#10;ZkUSg2cNSip1S9hayDSMyQLJR1QwkwMtjsVmi6ZXqX3SMTZeScJkIFFhX6OxucrgOJz6nmgoY6WO&#10;bY6AAGYm2RgZh1DwTUbtFeWKCSoK3xbqWfBwGQ89F+w5YoBGLaceNBHPMBBTpJyNAQU81Y7GEWdl&#10;E0UK3JN0x8c7j2uUIvmlRsb0aHfaxnG1diNHZYonJ0loiqpJ7RUSVpHOipKbom8Kfa9J2RSO86SR&#10;OeOkh2l4BNRbHueXQNpPWiSXWHSuZ3ojUjr3YOPilDN7NYNj9CTCK0ZNqdboLG2wR7Yiw+OK5TPK&#10;N99OtCAnmnPsa+LNQDxQqMsw9SyfDl1qwVg4wUDPLGQkqpyKRMxNclK/DHG5kPxfapP54TfVfYZI&#10;QuLN1VnXvWiAOJkLtCAhdkrwRJj5kpelJU4U+7sBHiE5wY7n1Q5Hp2NNdCM5+cHbyyYeGhmA0hIz&#10;eqHLyazBGYncOr0gHfEWZEmJQ7tmI4lwHO0lK8AxAQvkg0nKZhO6kJaVLthgCJ6Lr9yfQl+uWlj0&#10;RaNiY0mlNVeYvG1y0VtYNFO6rSMycTQStNPGqMd0cUD5qPNEZ0/Jg7VG7LfUDTElp9o3tq9TSK4Y&#10;rqObiXrAYybxlu43kPgUttAI4OJhCd/cwnCBwQxFbftmJ0sRblnVqkniuZs4PGHwB2vqlAAP6rS4&#10;EwcdZ7DZkgxHxmZgF8BWoudKNkrDCH6iPQQ0enIFR8ztu8hB0zUvi610wrMVGbRO7pHZGUmchJQ5&#10;FcwTkpbLWiBg1sCQDLKI73LhJMVLFjL3l+BmsTR/1mevbmom6A3quTgMq2WnUkiN3c6sDBYJsR2q&#10;noMb1B4GxG6yB0qcJO1NGTEblH3oymSMXY4KRGe5yMOWBRHprrty50Ydj3lVGrWDM8BRR0gmw2jo&#10;RY6mQiuiYVW6hJullH24mkOcWBxHXbSgFHURzFHfM8cIgrBwBCTPaWERhZnE1vc64FikYo8Djm/k&#10;yr/DaRvku60ecHEmw8GyZnfIDYqCk2LGGa9/1uHx6Is1sya5yNInG0NSo4ESZPnkdyHkGKppIuaZ&#10;K0FlFJIjSncBn1ilmlmSWOX15GjBchgLfU3i7GgJ1nJeKHAPlcepJfbyGv52Yv7lG01niVzoV4hP&#10;AcCpVMHin/5USOh06t58AIBhPIVit22tFHXdx0V/4Qgy5aOAHgs0YVxkAmZEdnAP/xRlFYt7Fp4H&#10;Qvx+zwN9DP3ZMOB5oMZ5Dkc3FKL98Xjo8efjqBcCbBptNfFvx0H3xog2oA6OY1jtpnSSo4oWTHb4&#10;/cRg+VrB91J4LDR99/2sGJpuOosTrGgRgsB7XrICf/3mG0eoOnviUDfDrdqP6GOPFNj/bwhv/w8A&#10;AP//AwBQSwMEFAAGAAgAAAAhAM7B6KDhAAAACgEAAA8AAABkcnMvZG93bnJldi54bWxMj81OwzAQ&#10;hO9IvIO1SNxapz9K2xCnKkgIBAhB4AHceEnS2usodtrw9iwnuM1qRrPf5NvRWXHCPrSeFMymCQik&#10;ypuWagWfH/eTNYgQNRltPaGCbwywLS4vcp0Zf6Z3PJWxFlxCIdMKmhi7TMpQNeh0mPoOib0v3zsd&#10;+exraXp95nJn5TxJUul0S/yh0R3eNVgdy8EpKEnuDsPrQ3i7PT6+HDbh6bm2qVLXV+PuBkTEMf6F&#10;4Ref0aFgpr0fyARhFazWPCUqmCwXKQgOzDeLJYg9i2S2Alnk8v+E4gc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CNw3CfeQEAAAsDAAAOAAAAAAAAAAAAAAAA&#10;ADwCAABkcnMvZTJvRG9jLnhtbFBLAQItABQABgAIAAAAIQARbwC+4QoAAIQjAAAQAAAAAAAAAAAA&#10;AAAAAOEDAABkcnMvaW5rL2luazEueG1sUEsBAi0AFAAGAAgAAAAhAM7B6KDhAAAACgEAAA8AAAAA&#10;AAAAAAAAAAAA8A4AAGRycy9kb3ducmV2LnhtbFBLAQItABQABgAIAAAAIQB5GLydvwAAACEBAAAZ&#10;AAAAAAAAAAAAAAAAAP4PAABkcnMvX3JlbHMvZTJvRG9jLnhtbC5yZWxzUEsFBgAAAAAGAAYAeAEA&#10;APQQAAAAAA==&#10;">
                      <v:imagedata r:id="rId9" o:title=""/>
                    </v:shape>
                  </w:pict>
                </mc:Fallback>
              </mc:AlternateContent>
            </w:r>
          </w:p>
        </w:tc>
      </w:tr>
      <w:tr w:rsidR="009E6A8B" w:rsidRPr="006E2407" w14:paraId="4156322C" w14:textId="77777777" w:rsidTr="0010599F">
        <w:trPr>
          <w:trHeight w:val="808"/>
        </w:trPr>
        <w:tc>
          <w:tcPr>
            <w:tcW w:w="5228" w:type="dxa"/>
          </w:tcPr>
          <w:p w14:paraId="14F1A7EE" w14:textId="77777777" w:rsidR="009E6A8B" w:rsidRPr="006E2407" w:rsidRDefault="009E6A8B" w:rsidP="0010599F">
            <w:pPr>
              <w:rPr>
                <w:rFonts w:cstheme="minorHAnsi"/>
                <w:szCs w:val="24"/>
              </w:rPr>
            </w:pPr>
            <w:r w:rsidRPr="006E2407">
              <w:rPr>
                <w:rFonts w:cstheme="minorHAnsi"/>
                <w:szCs w:val="24"/>
              </w:rPr>
              <w:t>Date of Summons:</w:t>
            </w:r>
          </w:p>
          <w:p w14:paraId="15C40C76" w14:textId="5F121875" w:rsidR="009E6A8B" w:rsidRPr="006E2407" w:rsidRDefault="007C4656" w:rsidP="0010599F">
            <w:pPr>
              <w:rPr>
                <w:rFonts w:cstheme="minorHAnsi"/>
                <w:szCs w:val="24"/>
              </w:rPr>
            </w:pPr>
            <w:r w:rsidRPr="006E2407">
              <w:rPr>
                <w:rFonts w:cstheme="minorHAnsi"/>
                <w:szCs w:val="24"/>
              </w:rPr>
              <w:t>4</w:t>
            </w:r>
            <w:r w:rsidRPr="006E2407">
              <w:rPr>
                <w:rFonts w:cstheme="minorHAnsi"/>
                <w:szCs w:val="24"/>
                <w:vertAlign w:val="superscript"/>
              </w:rPr>
              <w:t>th</w:t>
            </w:r>
            <w:r w:rsidRPr="006E2407">
              <w:rPr>
                <w:rFonts w:cstheme="minorHAnsi"/>
                <w:szCs w:val="24"/>
              </w:rPr>
              <w:t xml:space="preserve"> March</w:t>
            </w:r>
            <w:r w:rsidR="00953927" w:rsidRPr="006E2407">
              <w:rPr>
                <w:rFonts w:cstheme="minorHAnsi"/>
                <w:szCs w:val="24"/>
              </w:rPr>
              <w:t xml:space="preserve"> 2026</w:t>
            </w:r>
          </w:p>
        </w:tc>
        <w:tc>
          <w:tcPr>
            <w:tcW w:w="5228" w:type="dxa"/>
            <w:vMerge/>
          </w:tcPr>
          <w:p w14:paraId="1D1ECAC9" w14:textId="77777777" w:rsidR="009E6A8B" w:rsidRPr="006E2407" w:rsidRDefault="009E6A8B" w:rsidP="0010599F">
            <w:pPr>
              <w:rPr>
                <w:sz w:val="22"/>
                <w:szCs w:val="22"/>
              </w:rPr>
            </w:pPr>
          </w:p>
        </w:tc>
      </w:tr>
    </w:tbl>
    <w:p w14:paraId="009022CC" w14:textId="77777777" w:rsidR="00C30BA7" w:rsidRPr="006E2407" w:rsidRDefault="00C30BA7" w:rsidP="009E6A8B">
      <w:pPr>
        <w:rPr>
          <w:szCs w:val="32"/>
        </w:rPr>
      </w:pPr>
    </w:p>
    <w:p w14:paraId="22CFA1D2" w14:textId="7A53EBF6" w:rsidR="009E6A8B" w:rsidRPr="006E2407" w:rsidRDefault="00C30BA7" w:rsidP="009E6A8B">
      <w:pPr>
        <w:rPr>
          <w:szCs w:val="32"/>
        </w:rPr>
      </w:pPr>
      <w:r w:rsidRPr="006E2407">
        <w:rPr>
          <w:szCs w:val="32"/>
        </w:rPr>
        <w:t>The following business will be transacted.</w:t>
      </w:r>
    </w:p>
    <w:p w14:paraId="201E7AFE" w14:textId="77777777" w:rsidR="00C30BA7" w:rsidRPr="006E2407" w:rsidRDefault="00C30BA7" w:rsidP="002B1273">
      <w:pPr>
        <w:rPr>
          <w:szCs w:val="28"/>
        </w:rPr>
      </w:pPr>
    </w:p>
    <w:p w14:paraId="67B9609F" w14:textId="09BD4377" w:rsidR="00C80CC0" w:rsidRPr="006E2407" w:rsidRDefault="00C80CC0" w:rsidP="002B1273">
      <w:pPr>
        <w:rPr>
          <w:szCs w:val="28"/>
        </w:rPr>
      </w:pPr>
      <w:r w:rsidRPr="006E2407">
        <w:rPr>
          <w:szCs w:val="28"/>
        </w:rPr>
        <w:t xml:space="preserve">Start of Meeting record at </w:t>
      </w:r>
      <w:r w:rsidR="00B645E0" w:rsidRPr="006E2407">
        <w:rPr>
          <w:szCs w:val="28"/>
        </w:rPr>
        <w:t>8:00</w:t>
      </w:r>
      <w:r w:rsidR="007963F1" w:rsidRPr="006E2407">
        <w:rPr>
          <w:szCs w:val="28"/>
        </w:rPr>
        <w:t>pm</w:t>
      </w:r>
      <w:r w:rsidR="00A25E9B" w:rsidRPr="006E2407">
        <w:rPr>
          <w:szCs w:val="28"/>
        </w:rPr>
        <w:t>, Cold Ashton Parish Hall</w:t>
      </w:r>
    </w:p>
    <w:p w14:paraId="5B81BA34" w14:textId="77777777" w:rsidR="00C80CC0" w:rsidRPr="006E2407" w:rsidRDefault="00C80CC0" w:rsidP="002B1273">
      <w:pPr>
        <w:rPr>
          <w:szCs w:val="28"/>
        </w:rPr>
      </w:pPr>
    </w:p>
    <w:p w14:paraId="34BB1F4D" w14:textId="15AC167A" w:rsidR="003520C6" w:rsidRPr="006E2407" w:rsidRDefault="00EB381F" w:rsidP="00036AE6">
      <w:pPr>
        <w:pStyle w:val="ListParagraph"/>
        <w:numPr>
          <w:ilvl w:val="0"/>
          <w:numId w:val="25"/>
        </w:numPr>
        <w:spacing w:before="60"/>
        <w:rPr>
          <w:sz w:val="28"/>
          <w:szCs w:val="28"/>
        </w:rPr>
      </w:pPr>
      <w:bookmarkStart w:id="0" w:name="_Hlk199964532"/>
      <w:r w:rsidRPr="006E2407">
        <w:rPr>
          <w:sz w:val="28"/>
          <w:szCs w:val="28"/>
        </w:rPr>
        <w:t xml:space="preserve">To </w:t>
      </w:r>
      <w:r w:rsidR="00AA44A2" w:rsidRPr="006E2407">
        <w:rPr>
          <w:sz w:val="28"/>
          <w:szCs w:val="28"/>
        </w:rPr>
        <w:t>Receive Apologies for Absence and to Confirm Attendance</w:t>
      </w:r>
      <w:r w:rsidR="00EB5B0B" w:rsidRPr="006E2407">
        <w:rPr>
          <w:sz w:val="28"/>
          <w:szCs w:val="28"/>
        </w:rPr>
        <w:t>.</w:t>
      </w:r>
      <w:r w:rsidR="00626584" w:rsidRPr="006E2407">
        <w:rPr>
          <w:sz w:val="28"/>
          <w:szCs w:val="28"/>
        </w:rPr>
        <w:t xml:space="preserve"> </w:t>
      </w:r>
    </w:p>
    <w:p w14:paraId="3D1B8588" w14:textId="77777777" w:rsidR="00E40FC4" w:rsidRPr="006E2407" w:rsidRDefault="00E40FC4" w:rsidP="002B1273"/>
    <w:tbl>
      <w:tblPr>
        <w:tblStyle w:val="TableGrid"/>
        <w:tblW w:w="0" w:type="auto"/>
        <w:tblLook w:val="04A0" w:firstRow="1" w:lastRow="0" w:firstColumn="1" w:lastColumn="0" w:noHBand="0" w:noVBand="1"/>
      </w:tblPr>
      <w:tblGrid>
        <w:gridCol w:w="7792"/>
        <w:gridCol w:w="1410"/>
        <w:gridCol w:w="1254"/>
      </w:tblGrid>
      <w:tr w:rsidR="0046670A" w:rsidRPr="006E2407" w14:paraId="4C5EC842" w14:textId="77777777" w:rsidTr="0046670A">
        <w:tc>
          <w:tcPr>
            <w:tcW w:w="7792" w:type="dxa"/>
          </w:tcPr>
          <w:p w14:paraId="7BEDC35A" w14:textId="1AD93ED6" w:rsidR="0046670A" w:rsidRPr="006E2407" w:rsidRDefault="0046670A" w:rsidP="002B1273">
            <w:r w:rsidRPr="006E2407">
              <w:t xml:space="preserve">Councillor </w:t>
            </w:r>
          </w:p>
        </w:tc>
        <w:tc>
          <w:tcPr>
            <w:tcW w:w="1410" w:type="dxa"/>
          </w:tcPr>
          <w:p w14:paraId="6B6C4E6D" w14:textId="7E947248" w:rsidR="0046670A" w:rsidRPr="006E2407" w:rsidRDefault="0046670A" w:rsidP="002B1273">
            <w:r w:rsidRPr="006E2407">
              <w:t>Attending</w:t>
            </w:r>
          </w:p>
        </w:tc>
        <w:tc>
          <w:tcPr>
            <w:tcW w:w="1254" w:type="dxa"/>
          </w:tcPr>
          <w:p w14:paraId="350999D1" w14:textId="4D7879A5" w:rsidR="0046670A" w:rsidRPr="006E2407" w:rsidRDefault="0046670A" w:rsidP="002B1273">
            <w:r w:rsidRPr="006E2407">
              <w:t>Apologies</w:t>
            </w:r>
          </w:p>
        </w:tc>
      </w:tr>
      <w:tr w:rsidR="0046670A" w:rsidRPr="006E2407" w14:paraId="7BBC3DE5" w14:textId="77777777" w:rsidTr="0046670A">
        <w:tc>
          <w:tcPr>
            <w:tcW w:w="7792" w:type="dxa"/>
          </w:tcPr>
          <w:p w14:paraId="2617C6DD" w14:textId="5FDBBBD7" w:rsidR="0046670A" w:rsidRPr="006E2407" w:rsidRDefault="0046670A" w:rsidP="002B1273">
            <w:r w:rsidRPr="006E2407">
              <w:t>Phil Wyatt</w:t>
            </w:r>
          </w:p>
        </w:tc>
        <w:tc>
          <w:tcPr>
            <w:tcW w:w="1410" w:type="dxa"/>
          </w:tcPr>
          <w:p w14:paraId="7934E4EC" w14:textId="565DA6C4" w:rsidR="0046670A" w:rsidRPr="006E2407" w:rsidRDefault="00B645E0" w:rsidP="002B1273">
            <w:r w:rsidRPr="006E2407">
              <w:t>X</w:t>
            </w:r>
          </w:p>
        </w:tc>
        <w:tc>
          <w:tcPr>
            <w:tcW w:w="1254" w:type="dxa"/>
          </w:tcPr>
          <w:p w14:paraId="7D3F2D5D" w14:textId="77777777" w:rsidR="0046670A" w:rsidRPr="006E2407" w:rsidRDefault="0046670A" w:rsidP="002B1273"/>
        </w:tc>
      </w:tr>
      <w:tr w:rsidR="0046670A" w:rsidRPr="006E2407" w14:paraId="5922C79A" w14:textId="77777777" w:rsidTr="0046670A">
        <w:tc>
          <w:tcPr>
            <w:tcW w:w="7792" w:type="dxa"/>
          </w:tcPr>
          <w:p w14:paraId="7F9F76CB" w14:textId="57B3D092" w:rsidR="0046670A" w:rsidRPr="006E2407" w:rsidRDefault="0046670A" w:rsidP="002B1273">
            <w:r w:rsidRPr="006E2407">
              <w:t>Phil</w:t>
            </w:r>
            <w:r w:rsidR="00884F57" w:rsidRPr="006E2407">
              <w:t>ip</w:t>
            </w:r>
            <w:r w:rsidRPr="006E2407">
              <w:t xml:space="preserve"> Bloom</w:t>
            </w:r>
            <w:r w:rsidR="0016599B" w:rsidRPr="006E2407">
              <w:t>field</w:t>
            </w:r>
          </w:p>
        </w:tc>
        <w:tc>
          <w:tcPr>
            <w:tcW w:w="1410" w:type="dxa"/>
          </w:tcPr>
          <w:p w14:paraId="239D4CA6" w14:textId="5EC38162" w:rsidR="0046670A" w:rsidRPr="006E2407" w:rsidRDefault="00B645E0" w:rsidP="002B1273">
            <w:r w:rsidRPr="006E2407">
              <w:t>X</w:t>
            </w:r>
          </w:p>
        </w:tc>
        <w:tc>
          <w:tcPr>
            <w:tcW w:w="1254" w:type="dxa"/>
          </w:tcPr>
          <w:p w14:paraId="64923C5E" w14:textId="77777777" w:rsidR="0046670A" w:rsidRPr="006E2407" w:rsidRDefault="0046670A" w:rsidP="002B1273"/>
        </w:tc>
      </w:tr>
      <w:tr w:rsidR="0046670A" w:rsidRPr="006E2407" w14:paraId="18D4F985" w14:textId="77777777" w:rsidTr="0046670A">
        <w:tc>
          <w:tcPr>
            <w:tcW w:w="7792" w:type="dxa"/>
          </w:tcPr>
          <w:p w14:paraId="2650368A" w14:textId="069E7E91" w:rsidR="0046670A" w:rsidRPr="006E2407" w:rsidRDefault="00884F57" w:rsidP="002B1273">
            <w:r w:rsidRPr="006E2407">
              <w:t>Monica Green</w:t>
            </w:r>
          </w:p>
        </w:tc>
        <w:tc>
          <w:tcPr>
            <w:tcW w:w="1410" w:type="dxa"/>
          </w:tcPr>
          <w:p w14:paraId="6E490C92" w14:textId="246FF8DB" w:rsidR="0046670A" w:rsidRPr="006E2407" w:rsidRDefault="00B645E0" w:rsidP="002B1273">
            <w:r w:rsidRPr="006E2407">
              <w:t>X</w:t>
            </w:r>
          </w:p>
        </w:tc>
        <w:tc>
          <w:tcPr>
            <w:tcW w:w="1254" w:type="dxa"/>
          </w:tcPr>
          <w:p w14:paraId="03741EF9" w14:textId="798AE205" w:rsidR="0046670A" w:rsidRPr="006E2407" w:rsidRDefault="0046670A" w:rsidP="002B1273"/>
        </w:tc>
      </w:tr>
      <w:tr w:rsidR="0046670A" w:rsidRPr="006E2407" w14:paraId="10557093" w14:textId="77777777" w:rsidTr="0046670A">
        <w:tc>
          <w:tcPr>
            <w:tcW w:w="7792" w:type="dxa"/>
          </w:tcPr>
          <w:p w14:paraId="3D752C99" w14:textId="672E650F" w:rsidR="0046670A" w:rsidRPr="006E2407" w:rsidRDefault="00884F57" w:rsidP="002B1273">
            <w:r w:rsidRPr="006E2407">
              <w:t>Ken Purnell</w:t>
            </w:r>
          </w:p>
        </w:tc>
        <w:tc>
          <w:tcPr>
            <w:tcW w:w="1410" w:type="dxa"/>
          </w:tcPr>
          <w:p w14:paraId="533CB5C9" w14:textId="46FC9CCF" w:rsidR="0046670A" w:rsidRPr="006E2407" w:rsidRDefault="0035548B" w:rsidP="002B1273">
            <w:r w:rsidRPr="006E2407">
              <w:t>X</w:t>
            </w:r>
          </w:p>
        </w:tc>
        <w:tc>
          <w:tcPr>
            <w:tcW w:w="1254" w:type="dxa"/>
          </w:tcPr>
          <w:p w14:paraId="5B16AF71" w14:textId="77777777" w:rsidR="0046670A" w:rsidRPr="006E2407" w:rsidRDefault="0046670A" w:rsidP="002B1273"/>
        </w:tc>
      </w:tr>
      <w:tr w:rsidR="00E77DCF" w:rsidRPr="006E2407" w14:paraId="2D9D7584" w14:textId="77777777" w:rsidTr="0046670A">
        <w:tc>
          <w:tcPr>
            <w:tcW w:w="7792" w:type="dxa"/>
          </w:tcPr>
          <w:p w14:paraId="76840C0A" w14:textId="50A6C9EF" w:rsidR="00E77DCF" w:rsidRPr="006E2407" w:rsidRDefault="00E77DCF" w:rsidP="002B1273">
            <w:r w:rsidRPr="006E2407">
              <w:t xml:space="preserve">Nigel </w:t>
            </w:r>
            <w:r w:rsidR="003A349C" w:rsidRPr="006E2407">
              <w:t>Trapp</w:t>
            </w:r>
          </w:p>
        </w:tc>
        <w:tc>
          <w:tcPr>
            <w:tcW w:w="1410" w:type="dxa"/>
          </w:tcPr>
          <w:p w14:paraId="42CED10C" w14:textId="21D46565" w:rsidR="00E77DCF" w:rsidRPr="006E2407" w:rsidRDefault="0035548B" w:rsidP="002B1273">
            <w:r w:rsidRPr="006E2407">
              <w:t>X</w:t>
            </w:r>
          </w:p>
        </w:tc>
        <w:tc>
          <w:tcPr>
            <w:tcW w:w="1254" w:type="dxa"/>
          </w:tcPr>
          <w:p w14:paraId="1336851D" w14:textId="77777777" w:rsidR="00E77DCF" w:rsidRPr="006E2407" w:rsidRDefault="00E77DCF" w:rsidP="002B1273"/>
        </w:tc>
      </w:tr>
    </w:tbl>
    <w:p w14:paraId="5E0C97AC" w14:textId="77777777" w:rsidR="0046670A" w:rsidRPr="006E2407" w:rsidRDefault="0046670A" w:rsidP="002B1273"/>
    <w:p w14:paraId="0310705E" w14:textId="1236153A" w:rsidR="0046670A" w:rsidRPr="006E2407" w:rsidRDefault="00B07162" w:rsidP="002B1273">
      <w:r w:rsidRPr="006E2407">
        <w:t>Others Present</w:t>
      </w:r>
      <w:r w:rsidR="00420BF2" w:rsidRPr="006E2407">
        <w:t xml:space="preserve"> [record names]</w:t>
      </w:r>
      <w:r w:rsidRPr="006E2407">
        <w:t xml:space="preserve">: </w:t>
      </w:r>
    </w:p>
    <w:p w14:paraId="08731F1F" w14:textId="77777777" w:rsidR="0046670A" w:rsidRPr="006E2407" w:rsidRDefault="0046670A" w:rsidP="002B1273"/>
    <w:p w14:paraId="0337EF51" w14:textId="2EA87F0B" w:rsidR="0018644B" w:rsidRPr="006E2407" w:rsidRDefault="0018644B" w:rsidP="002B1273">
      <w:r w:rsidRPr="006E2407">
        <w:t>Marilyn Palmer</w:t>
      </w:r>
    </w:p>
    <w:p w14:paraId="158A919F" w14:textId="63CE7A55" w:rsidR="0084317A" w:rsidRPr="006E2407" w:rsidRDefault="0084317A" w:rsidP="002B1273">
      <w:r w:rsidRPr="006E2407">
        <w:t>Cullum McA</w:t>
      </w:r>
      <w:r w:rsidR="0018644B" w:rsidRPr="006E2407">
        <w:t>lpine</w:t>
      </w:r>
    </w:p>
    <w:p w14:paraId="52218938" w14:textId="021C5F8F" w:rsidR="0035548B" w:rsidRPr="006E2407" w:rsidRDefault="0084317A" w:rsidP="002B1273">
      <w:r w:rsidRPr="006E2407">
        <w:t>Richard Hayhurst</w:t>
      </w:r>
    </w:p>
    <w:p w14:paraId="48F5F4A1" w14:textId="7504BF08" w:rsidR="00A25E9B" w:rsidRPr="006E2407" w:rsidRDefault="0035548B" w:rsidP="002B1273">
      <w:r w:rsidRPr="006E2407">
        <w:t>Steve Morris (representing Village Hall committee)</w:t>
      </w:r>
    </w:p>
    <w:bookmarkEnd w:id="0"/>
    <w:p w14:paraId="5CF6646E" w14:textId="260A50BB" w:rsidR="00A25E9B" w:rsidRPr="006E2407" w:rsidRDefault="0018644B" w:rsidP="002B1273">
      <w:r w:rsidRPr="006E2407">
        <w:t>Flo</w:t>
      </w:r>
    </w:p>
    <w:p w14:paraId="33F5FFBC" w14:textId="7A8BE49E" w:rsidR="0018644B" w:rsidRPr="006E2407" w:rsidRDefault="0018644B" w:rsidP="002B1273">
      <w:r w:rsidRPr="006E2407">
        <w:t>Harrison Bath</w:t>
      </w:r>
    </w:p>
    <w:p w14:paraId="5366105D" w14:textId="77777777" w:rsidR="00A25E9B" w:rsidRPr="006E2407" w:rsidRDefault="00A25E9B" w:rsidP="002B1273"/>
    <w:p w14:paraId="351544DD" w14:textId="7BC11CDC" w:rsidR="00A25E9B" w:rsidRPr="006E2407" w:rsidRDefault="0018644B" w:rsidP="002B1273">
      <w:r w:rsidRPr="006E2407">
        <w:lastRenderedPageBreak/>
        <w:t>Ben Stokes (apologies)</w:t>
      </w:r>
    </w:p>
    <w:p w14:paraId="34BB1F50" w14:textId="479E8601" w:rsidR="00AD0239" w:rsidRPr="006E2407" w:rsidRDefault="00AD0239"/>
    <w:p w14:paraId="01D1323E" w14:textId="51857966" w:rsidR="009C3014" w:rsidRPr="006E2407" w:rsidRDefault="009C3014" w:rsidP="00DF5EA8">
      <w:pPr>
        <w:pStyle w:val="ListParagraph"/>
        <w:numPr>
          <w:ilvl w:val="0"/>
          <w:numId w:val="25"/>
        </w:numPr>
        <w:spacing w:before="60"/>
        <w:rPr>
          <w:sz w:val="28"/>
          <w:szCs w:val="28"/>
        </w:rPr>
      </w:pPr>
      <w:r w:rsidRPr="006E2407">
        <w:rPr>
          <w:sz w:val="28"/>
          <w:szCs w:val="28"/>
        </w:rPr>
        <w:t xml:space="preserve">To </w:t>
      </w:r>
      <w:r w:rsidR="001B4568" w:rsidRPr="006E2407">
        <w:rPr>
          <w:sz w:val="28"/>
          <w:szCs w:val="28"/>
        </w:rPr>
        <w:t xml:space="preserve">declare </w:t>
      </w:r>
      <w:r w:rsidR="008A506D" w:rsidRPr="006E2407">
        <w:rPr>
          <w:sz w:val="28"/>
          <w:szCs w:val="28"/>
        </w:rPr>
        <w:t>any conflict of interests with items on the agenda</w:t>
      </w:r>
    </w:p>
    <w:p w14:paraId="5FFA1B6D" w14:textId="77777777" w:rsidR="009C3014" w:rsidRPr="006E2407" w:rsidRDefault="009C3014" w:rsidP="009C3014">
      <w:pPr>
        <w:spacing w:before="60"/>
        <w:rPr>
          <w:szCs w:val="24"/>
        </w:rPr>
      </w:pPr>
    </w:p>
    <w:p w14:paraId="13582F42" w14:textId="4CF73C68" w:rsidR="00703FE9" w:rsidRPr="006E2407" w:rsidRDefault="00E008DA" w:rsidP="009C3014">
      <w:pPr>
        <w:spacing w:before="60"/>
        <w:rPr>
          <w:szCs w:val="24"/>
        </w:rPr>
      </w:pPr>
      <w:r w:rsidRPr="006E2407">
        <w:rPr>
          <w:szCs w:val="24"/>
        </w:rPr>
        <w:t xml:space="preserve">Phil Wyatt declared a conflict of interest against item </w:t>
      </w:r>
      <w:r w:rsidR="00BE1EF1" w:rsidRPr="006E2407">
        <w:rPr>
          <w:szCs w:val="24"/>
        </w:rPr>
        <w:t>8</w:t>
      </w:r>
    </w:p>
    <w:p w14:paraId="66B9104B" w14:textId="7E304E60" w:rsidR="00BE1EF1" w:rsidRPr="006E2407" w:rsidRDefault="00BE1EF1" w:rsidP="009C3014">
      <w:pPr>
        <w:spacing w:before="60"/>
        <w:rPr>
          <w:szCs w:val="24"/>
        </w:rPr>
      </w:pPr>
      <w:r w:rsidRPr="006E2407">
        <w:rPr>
          <w:szCs w:val="24"/>
        </w:rPr>
        <w:t>Ian Smith declared that he was also a member of the Village Hall Committee (in relation to item 6)</w:t>
      </w:r>
    </w:p>
    <w:p w14:paraId="728BE2B6" w14:textId="77777777" w:rsidR="008A506D" w:rsidRPr="006E2407" w:rsidRDefault="008A506D" w:rsidP="009C3014">
      <w:pPr>
        <w:spacing w:before="60"/>
        <w:rPr>
          <w:szCs w:val="24"/>
        </w:rPr>
      </w:pPr>
    </w:p>
    <w:p w14:paraId="0767EF48" w14:textId="50F4EC6E" w:rsidR="00703FE9" w:rsidRPr="006E2407" w:rsidRDefault="00703FE9" w:rsidP="00703FE9">
      <w:pPr>
        <w:pStyle w:val="ListParagraph"/>
        <w:numPr>
          <w:ilvl w:val="0"/>
          <w:numId w:val="25"/>
        </w:numPr>
        <w:spacing w:before="60"/>
        <w:rPr>
          <w:sz w:val="28"/>
          <w:szCs w:val="28"/>
        </w:rPr>
      </w:pPr>
      <w:r w:rsidRPr="006E2407">
        <w:rPr>
          <w:sz w:val="28"/>
          <w:szCs w:val="28"/>
        </w:rPr>
        <w:t xml:space="preserve">To </w:t>
      </w:r>
      <w:r w:rsidR="008A506D" w:rsidRPr="006E2407">
        <w:rPr>
          <w:sz w:val="28"/>
          <w:szCs w:val="28"/>
        </w:rPr>
        <w:t xml:space="preserve">confirm the minutes of the ordinary meeting of </w:t>
      </w:r>
      <w:r w:rsidR="007C4656" w:rsidRPr="006E2407">
        <w:rPr>
          <w:sz w:val="28"/>
          <w:szCs w:val="28"/>
        </w:rPr>
        <w:t>January 1</w:t>
      </w:r>
      <w:r w:rsidR="00D76B4F" w:rsidRPr="006E2407">
        <w:rPr>
          <w:sz w:val="28"/>
          <w:szCs w:val="28"/>
        </w:rPr>
        <w:t>3</w:t>
      </w:r>
      <w:r w:rsidR="00D619BD" w:rsidRPr="006E2407">
        <w:rPr>
          <w:sz w:val="28"/>
          <w:szCs w:val="28"/>
        </w:rPr>
        <w:t>th</w:t>
      </w:r>
      <w:r w:rsidR="00526321" w:rsidRPr="006E2407">
        <w:rPr>
          <w:sz w:val="28"/>
          <w:szCs w:val="28"/>
        </w:rPr>
        <w:t xml:space="preserve"> </w:t>
      </w:r>
      <w:r w:rsidR="00702A9B" w:rsidRPr="006E2407">
        <w:rPr>
          <w:sz w:val="28"/>
          <w:szCs w:val="28"/>
        </w:rPr>
        <w:t>202</w:t>
      </w:r>
      <w:r w:rsidR="007C4656" w:rsidRPr="006E2407">
        <w:rPr>
          <w:sz w:val="28"/>
          <w:szCs w:val="28"/>
        </w:rPr>
        <w:t>6</w:t>
      </w:r>
      <w:r w:rsidRPr="006E2407">
        <w:rPr>
          <w:sz w:val="28"/>
          <w:szCs w:val="28"/>
        </w:rPr>
        <w:t xml:space="preserve">. </w:t>
      </w:r>
    </w:p>
    <w:p w14:paraId="39534325" w14:textId="77777777" w:rsidR="00703FE9" w:rsidRPr="006E2407" w:rsidRDefault="00703FE9" w:rsidP="00703FE9"/>
    <w:p w14:paraId="15A7C6A9" w14:textId="168BCE83" w:rsidR="000F385C" w:rsidRPr="006E2407" w:rsidRDefault="00685CF9" w:rsidP="00703FE9">
      <w:r w:rsidRPr="006E2407">
        <w:t>The meeting minutes were agreed and signed by Phil Wyatt</w:t>
      </w:r>
    </w:p>
    <w:p w14:paraId="35187D31" w14:textId="77777777" w:rsidR="000F385C" w:rsidRPr="006E2407" w:rsidRDefault="000F385C" w:rsidP="00703FE9"/>
    <w:p w14:paraId="29A82DAF" w14:textId="15C477A5" w:rsidR="000F385C" w:rsidRPr="006E2407" w:rsidRDefault="000F385C" w:rsidP="000F385C">
      <w:pPr>
        <w:pStyle w:val="ListParagraph"/>
        <w:numPr>
          <w:ilvl w:val="0"/>
          <w:numId w:val="25"/>
        </w:numPr>
        <w:spacing w:before="60"/>
        <w:rPr>
          <w:sz w:val="28"/>
        </w:rPr>
      </w:pPr>
      <w:r w:rsidRPr="006E2407">
        <w:rPr>
          <w:sz w:val="28"/>
          <w:szCs w:val="28"/>
        </w:rPr>
        <w:t>To approve payments against Budget for 2025/26</w:t>
      </w:r>
      <w:r w:rsidR="006B0646" w:rsidRPr="006E2407">
        <w:rPr>
          <w:sz w:val="28"/>
          <w:szCs w:val="28"/>
        </w:rPr>
        <w:t xml:space="preserve"> and 2026/27</w:t>
      </w:r>
    </w:p>
    <w:p w14:paraId="33ED5DBA" w14:textId="77777777" w:rsidR="000F385C" w:rsidRPr="006E2407" w:rsidRDefault="000F385C" w:rsidP="000F385C">
      <w:pPr>
        <w:spacing w:before="60"/>
        <w:rPr>
          <w:szCs w:val="18"/>
        </w:rPr>
      </w:pPr>
    </w:p>
    <w:p w14:paraId="34318987" w14:textId="77777777" w:rsidR="000F385C" w:rsidRPr="006E2407" w:rsidRDefault="000F385C" w:rsidP="000F385C">
      <w:pPr>
        <w:pStyle w:val="ListParagraph"/>
        <w:numPr>
          <w:ilvl w:val="0"/>
          <w:numId w:val="28"/>
        </w:numPr>
      </w:pPr>
      <w:r w:rsidRPr="006E2407">
        <w:t xml:space="preserve">Bank balances. </w:t>
      </w:r>
    </w:p>
    <w:p w14:paraId="6B75DB87" w14:textId="77777777" w:rsidR="000F385C" w:rsidRPr="006E2407" w:rsidRDefault="000F385C" w:rsidP="000F385C">
      <w:pPr>
        <w:pStyle w:val="ListParagraph"/>
        <w:numPr>
          <w:ilvl w:val="0"/>
          <w:numId w:val="28"/>
        </w:numPr>
      </w:pPr>
      <w:r w:rsidRPr="006E2407">
        <w:t>List of items due for payment in the next 2 months</w:t>
      </w:r>
    </w:p>
    <w:p w14:paraId="2373C1EE" w14:textId="77777777" w:rsidR="000F385C" w:rsidRPr="006E2407" w:rsidRDefault="000F385C" w:rsidP="000F385C"/>
    <w:tbl>
      <w:tblPr>
        <w:tblStyle w:val="TableGrid"/>
        <w:tblW w:w="0" w:type="auto"/>
        <w:tblLook w:val="04A0" w:firstRow="1" w:lastRow="0" w:firstColumn="1" w:lastColumn="0" w:noHBand="0" w:noVBand="1"/>
      </w:tblPr>
      <w:tblGrid>
        <w:gridCol w:w="1413"/>
        <w:gridCol w:w="1559"/>
        <w:gridCol w:w="2126"/>
        <w:gridCol w:w="2326"/>
        <w:gridCol w:w="1516"/>
        <w:gridCol w:w="1516"/>
      </w:tblGrid>
      <w:tr w:rsidR="000F385C" w:rsidRPr="006E2407" w14:paraId="2BD98B50" w14:textId="77777777" w:rsidTr="00DB33D9">
        <w:tc>
          <w:tcPr>
            <w:tcW w:w="1413" w:type="dxa"/>
          </w:tcPr>
          <w:p w14:paraId="2AE392EA" w14:textId="77777777" w:rsidR="000F385C" w:rsidRPr="006E2407" w:rsidRDefault="000F385C" w:rsidP="00DB33D9">
            <w:r w:rsidRPr="006E2407">
              <w:t>Cheque number</w:t>
            </w:r>
          </w:p>
        </w:tc>
        <w:tc>
          <w:tcPr>
            <w:tcW w:w="1559" w:type="dxa"/>
          </w:tcPr>
          <w:p w14:paraId="7787F179" w14:textId="77777777" w:rsidR="000F385C" w:rsidRPr="006E2407" w:rsidRDefault="000F385C" w:rsidP="00DB33D9">
            <w:r w:rsidRPr="006E2407">
              <w:t>Invoice Number</w:t>
            </w:r>
          </w:p>
        </w:tc>
        <w:tc>
          <w:tcPr>
            <w:tcW w:w="2126" w:type="dxa"/>
          </w:tcPr>
          <w:p w14:paraId="3547A053" w14:textId="77777777" w:rsidR="000F385C" w:rsidRPr="006E2407" w:rsidRDefault="000F385C" w:rsidP="00DB33D9">
            <w:r w:rsidRPr="006E2407">
              <w:t>Payee</w:t>
            </w:r>
          </w:p>
        </w:tc>
        <w:tc>
          <w:tcPr>
            <w:tcW w:w="2326" w:type="dxa"/>
          </w:tcPr>
          <w:p w14:paraId="17DE6340" w14:textId="77777777" w:rsidR="000F385C" w:rsidRPr="006E2407" w:rsidRDefault="000F385C" w:rsidP="00DB33D9">
            <w:r w:rsidRPr="006E2407">
              <w:t>Detail</w:t>
            </w:r>
          </w:p>
        </w:tc>
        <w:tc>
          <w:tcPr>
            <w:tcW w:w="1516" w:type="dxa"/>
          </w:tcPr>
          <w:p w14:paraId="49925296" w14:textId="77777777" w:rsidR="000F385C" w:rsidRPr="006E2407" w:rsidRDefault="000F385C" w:rsidP="00DB33D9">
            <w:r w:rsidRPr="006E2407">
              <w:t>Net value</w:t>
            </w:r>
          </w:p>
        </w:tc>
        <w:tc>
          <w:tcPr>
            <w:tcW w:w="1516" w:type="dxa"/>
          </w:tcPr>
          <w:p w14:paraId="0D771126" w14:textId="77777777" w:rsidR="000F385C" w:rsidRPr="006E2407" w:rsidRDefault="000F385C" w:rsidP="00DB33D9">
            <w:r w:rsidRPr="006E2407">
              <w:t>Gross value (with VAT)</w:t>
            </w:r>
          </w:p>
        </w:tc>
      </w:tr>
      <w:tr w:rsidR="00695AB1" w:rsidRPr="006E2407" w14:paraId="4E950882" w14:textId="77777777" w:rsidTr="00C63448">
        <w:tc>
          <w:tcPr>
            <w:tcW w:w="1413" w:type="dxa"/>
            <w:tcBorders>
              <w:top w:val="single" w:sz="4" w:space="0" w:color="auto"/>
              <w:left w:val="single" w:sz="4" w:space="0" w:color="auto"/>
              <w:bottom w:val="single" w:sz="4" w:space="0" w:color="auto"/>
              <w:right w:val="single" w:sz="4" w:space="0" w:color="auto"/>
            </w:tcBorders>
            <w:vAlign w:val="center"/>
          </w:tcPr>
          <w:p w14:paraId="60CB1792" w14:textId="73460D01" w:rsidR="00695AB1" w:rsidRPr="006E2407" w:rsidRDefault="00695AB1" w:rsidP="00695AB1">
            <w:r w:rsidRPr="006E2407">
              <w:rPr>
                <w:rFonts w:cs="Calibri"/>
                <w:color w:val="000000"/>
              </w:rPr>
              <w:t>100531</w:t>
            </w:r>
          </w:p>
        </w:tc>
        <w:tc>
          <w:tcPr>
            <w:tcW w:w="1559" w:type="dxa"/>
            <w:tcBorders>
              <w:top w:val="single" w:sz="4" w:space="0" w:color="auto"/>
              <w:left w:val="nil"/>
              <w:bottom w:val="single" w:sz="4" w:space="0" w:color="auto"/>
              <w:right w:val="single" w:sz="4" w:space="0" w:color="auto"/>
            </w:tcBorders>
            <w:vAlign w:val="center"/>
          </w:tcPr>
          <w:p w14:paraId="6A543426" w14:textId="616DC81D" w:rsidR="00695AB1" w:rsidRPr="006E2407" w:rsidRDefault="00695AB1" w:rsidP="00695AB1">
            <w:r w:rsidRPr="006E2407">
              <w:rPr>
                <w:rFonts w:cs="Calibri"/>
                <w:color w:val="000000"/>
              </w:rPr>
              <w:t>CA25-014</w:t>
            </w:r>
          </w:p>
        </w:tc>
        <w:tc>
          <w:tcPr>
            <w:tcW w:w="2126" w:type="dxa"/>
          </w:tcPr>
          <w:p w14:paraId="3B61762A" w14:textId="4460F32B" w:rsidR="00695AB1" w:rsidRPr="006E2407" w:rsidRDefault="00695AB1" w:rsidP="00695AB1">
            <w:r w:rsidRPr="006E2407">
              <w:t>TOWN AND PARISH COUNCIL WEBSITES</w:t>
            </w:r>
          </w:p>
        </w:tc>
        <w:tc>
          <w:tcPr>
            <w:tcW w:w="2326" w:type="dxa"/>
          </w:tcPr>
          <w:p w14:paraId="24FEF35D" w14:textId="20FBE108" w:rsidR="00695AB1" w:rsidRPr="006E2407" w:rsidRDefault="00695AB1" w:rsidP="00695AB1">
            <w:r w:rsidRPr="006E2407">
              <w:t>For up-grading website and create gov.uk email accounts (1801533)</w:t>
            </w:r>
          </w:p>
        </w:tc>
        <w:tc>
          <w:tcPr>
            <w:tcW w:w="1516" w:type="dxa"/>
          </w:tcPr>
          <w:p w14:paraId="63CB02E9" w14:textId="77777777" w:rsidR="00695AB1" w:rsidRPr="006E2407" w:rsidRDefault="00695AB1" w:rsidP="00695AB1"/>
        </w:tc>
        <w:tc>
          <w:tcPr>
            <w:tcW w:w="1516" w:type="dxa"/>
          </w:tcPr>
          <w:p w14:paraId="7E3B9376" w14:textId="243841EF" w:rsidR="00695AB1" w:rsidRPr="006E2407" w:rsidRDefault="00695AB1" w:rsidP="00695AB1">
            <w:r w:rsidRPr="006E2407">
              <w:t>£120.00</w:t>
            </w:r>
          </w:p>
        </w:tc>
      </w:tr>
      <w:tr w:rsidR="00695AB1" w:rsidRPr="006E2407" w14:paraId="205B1851" w14:textId="77777777" w:rsidTr="00C63448">
        <w:tc>
          <w:tcPr>
            <w:tcW w:w="1413" w:type="dxa"/>
            <w:tcBorders>
              <w:top w:val="nil"/>
              <w:left w:val="single" w:sz="4" w:space="0" w:color="auto"/>
              <w:bottom w:val="single" w:sz="4" w:space="0" w:color="auto"/>
              <w:right w:val="single" w:sz="4" w:space="0" w:color="auto"/>
            </w:tcBorders>
            <w:vAlign w:val="center"/>
          </w:tcPr>
          <w:p w14:paraId="467439C5" w14:textId="4BA2D7FA" w:rsidR="00695AB1" w:rsidRPr="006E2407" w:rsidRDefault="00695AB1" w:rsidP="00695AB1">
            <w:r w:rsidRPr="006E2407">
              <w:rPr>
                <w:rFonts w:cs="Calibri"/>
                <w:color w:val="000000"/>
              </w:rPr>
              <w:t>100532</w:t>
            </w:r>
          </w:p>
        </w:tc>
        <w:tc>
          <w:tcPr>
            <w:tcW w:w="1559" w:type="dxa"/>
            <w:tcBorders>
              <w:top w:val="nil"/>
              <w:left w:val="nil"/>
              <w:bottom w:val="single" w:sz="4" w:space="0" w:color="auto"/>
              <w:right w:val="single" w:sz="4" w:space="0" w:color="auto"/>
            </w:tcBorders>
            <w:vAlign w:val="center"/>
          </w:tcPr>
          <w:p w14:paraId="73D90C89" w14:textId="41446AAF" w:rsidR="00695AB1" w:rsidRPr="006E2407" w:rsidRDefault="00695AB1" w:rsidP="00695AB1">
            <w:r w:rsidRPr="006E2407">
              <w:rPr>
                <w:rFonts w:cs="Calibri"/>
                <w:color w:val="000000"/>
              </w:rPr>
              <w:t>CA26-004</w:t>
            </w:r>
          </w:p>
        </w:tc>
        <w:tc>
          <w:tcPr>
            <w:tcW w:w="2126" w:type="dxa"/>
          </w:tcPr>
          <w:p w14:paraId="68C2D908" w14:textId="77777777" w:rsidR="00695AB1" w:rsidRPr="006E2407" w:rsidRDefault="00695AB1" w:rsidP="00695AB1">
            <w:r w:rsidRPr="006E2407">
              <w:t>TOWN AND PARISH COUNCIL WEBSITES</w:t>
            </w:r>
          </w:p>
        </w:tc>
        <w:tc>
          <w:tcPr>
            <w:tcW w:w="2326" w:type="dxa"/>
          </w:tcPr>
          <w:p w14:paraId="160CEC17" w14:textId="204E5B2B" w:rsidR="00695AB1" w:rsidRPr="006E2407" w:rsidRDefault="00695AB1" w:rsidP="00695AB1">
            <w:r w:rsidRPr="006E2407">
              <w:t>For website services 2026/27 – marginal increase for running new site and web accounts (1801544)</w:t>
            </w:r>
          </w:p>
        </w:tc>
        <w:tc>
          <w:tcPr>
            <w:tcW w:w="1516" w:type="dxa"/>
          </w:tcPr>
          <w:p w14:paraId="08C9DC37" w14:textId="77777777" w:rsidR="00695AB1" w:rsidRPr="006E2407" w:rsidRDefault="00695AB1" w:rsidP="00695AB1"/>
        </w:tc>
        <w:tc>
          <w:tcPr>
            <w:tcW w:w="1516" w:type="dxa"/>
          </w:tcPr>
          <w:p w14:paraId="4311E3C0" w14:textId="3CF19DFD" w:rsidR="00695AB1" w:rsidRPr="006E2407" w:rsidRDefault="00695AB1" w:rsidP="00695AB1">
            <w:r w:rsidRPr="006E2407">
              <w:t>£222.50</w:t>
            </w:r>
          </w:p>
        </w:tc>
      </w:tr>
      <w:tr w:rsidR="00695AB1" w:rsidRPr="006E2407" w14:paraId="0AC89ABD" w14:textId="77777777" w:rsidTr="00C63448">
        <w:tc>
          <w:tcPr>
            <w:tcW w:w="1413" w:type="dxa"/>
            <w:tcBorders>
              <w:top w:val="nil"/>
              <w:left w:val="single" w:sz="4" w:space="0" w:color="auto"/>
              <w:bottom w:val="single" w:sz="4" w:space="0" w:color="auto"/>
              <w:right w:val="single" w:sz="4" w:space="0" w:color="auto"/>
            </w:tcBorders>
            <w:vAlign w:val="center"/>
          </w:tcPr>
          <w:p w14:paraId="28032FA2" w14:textId="78BDA5BF" w:rsidR="00695AB1" w:rsidRPr="006E2407" w:rsidRDefault="00695AB1" w:rsidP="00695AB1">
            <w:r w:rsidRPr="006E2407">
              <w:rPr>
                <w:rFonts w:cs="Calibri"/>
                <w:color w:val="000000"/>
              </w:rPr>
              <w:t>100533</w:t>
            </w:r>
          </w:p>
        </w:tc>
        <w:tc>
          <w:tcPr>
            <w:tcW w:w="1559" w:type="dxa"/>
            <w:tcBorders>
              <w:top w:val="nil"/>
              <w:left w:val="nil"/>
              <w:bottom w:val="single" w:sz="4" w:space="0" w:color="auto"/>
              <w:right w:val="single" w:sz="4" w:space="0" w:color="auto"/>
            </w:tcBorders>
            <w:vAlign w:val="center"/>
          </w:tcPr>
          <w:p w14:paraId="1D4720BD" w14:textId="1E8C78FD" w:rsidR="00695AB1" w:rsidRPr="006E2407" w:rsidRDefault="00695AB1" w:rsidP="00695AB1">
            <w:r w:rsidRPr="006E2407">
              <w:rPr>
                <w:rFonts w:cs="Calibri"/>
                <w:color w:val="000000"/>
              </w:rPr>
              <w:t>CA25-020</w:t>
            </w:r>
          </w:p>
        </w:tc>
        <w:tc>
          <w:tcPr>
            <w:tcW w:w="2126" w:type="dxa"/>
          </w:tcPr>
          <w:p w14:paraId="4CBFAB31" w14:textId="042A79C9" w:rsidR="00695AB1" w:rsidRPr="006E2407" w:rsidRDefault="00695AB1" w:rsidP="00695AB1">
            <w:r w:rsidRPr="006E2407">
              <w:t xml:space="preserve">ALCA </w:t>
            </w:r>
          </w:p>
        </w:tc>
        <w:tc>
          <w:tcPr>
            <w:tcW w:w="2326" w:type="dxa"/>
          </w:tcPr>
          <w:p w14:paraId="701765A8" w14:textId="200BAD95" w:rsidR="00695AB1" w:rsidRPr="006E2407" w:rsidRDefault="00695AB1" w:rsidP="00695AB1">
            <w:r w:rsidRPr="006E2407">
              <w:t>Training for the Clerk on Assertion 10</w:t>
            </w:r>
          </w:p>
        </w:tc>
        <w:tc>
          <w:tcPr>
            <w:tcW w:w="1516" w:type="dxa"/>
          </w:tcPr>
          <w:p w14:paraId="4CA3C0F0" w14:textId="77777777" w:rsidR="00695AB1" w:rsidRPr="006E2407" w:rsidRDefault="00695AB1" w:rsidP="00695AB1"/>
        </w:tc>
        <w:tc>
          <w:tcPr>
            <w:tcW w:w="1516" w:type="dxa"/>
          </w:tcPr>
          <w:p w14:paraId="412D8809" w14:textId="0B4F47D1" w:rsidR="00695AB1" w:rsidRPr="006E2407" w:rsidRDefault="00695AB1" w:rsidP="00695AB1">
            <w:r w:rsidRPr="006E2407">
              <w:t>£35.00</w:t>
            </w:r>
          </w:p>
        </w:tc>
      </w:tr>
    </w:tbl>
    <w:p w14:paraId="61C08D8D" w14:textId="77777777" w:rsidR="000F385C" w:rsidRPr="006E2407" w:rsidRDefault="000F385C" w:rsidP="000F385C">
      <w:pPr>
        <w:rPr>
          <w:szCs w:val="18"/>
        </w:rPr>
      </w:pPr>
    </w:p>
    <w:p w14:paraId="330347EB" w14:textId="2481C5D7" w:rsidR="000F385C" w:rsidRPr="006E2407" w:rsidRDefault="006B241D" w:rsidP="000F385C">
      <w:r w:rsidRPr="006E2407">
        <w:t>Ian Smith as clerk presented the current bank balances for the Parish Council – we are spending against budget</w:t>
      </w:r>
      <w:r w:rsidR="00E44AB4" w:rsidRPr="006E2407">
        <w:t xml:space="preserve"> for 25/26</w:t>
      </w:r>
      <w:r w:rsidR="00424A9E" w:rsidRPr="006E2407">
        <w:t xml:space="preserve"> – and we are now invoicing against payments for budgetary year 26/27</w:t>
      </w:r>
    </w:p>
    <w:p w14:paraId="73AB7383" w14:textId="77777777" w:rsidR="00E44AB4" w:rsidRPr="006E2407" w:rsidRDefault="00E44AB4" w:rsidP="000F385C"/>
    <w:p w14:paraId="7E1A2064" w14:textId="76B48D02" w:rsidR="00E44AB4" w:rsidRPr="006E2407" w:rsidRDefault="00E44AB4" w:rsidP="000F385C">
      <w:r w:rsidRPr="006E2407">
        <w:t xml:space="preserve">Ian Smith presented the items for payment – Phil Wyatt and Ken Purnell signed the </w:t>
      </w:r>
      <w:r w:rsidR="006A581A" w:rsidRPr="006E2407">
        <w:t>cheques having checked the amounts</w:t>
      </w:r>
    </w:p>
    <w:p w14:paraId="1A067A59" w14:textId="77777777" w:rsidR="006A581A" w:rsidRPr="006E2407" w:rsidRDefault="006A581A" w:rsidP="000F385C"/>
    <w:p w14:paraId="0F46F88E" w14:textId="0F385632" w:rsidR="006A581A" w:rsidRPr="006E2407" w:rsidRDefault="00956CC0" w:rsidP="000F385C">
      <w:r w:rsidRPr="006E2407">
        <w:t xml:space="preserve">ACTION: </w:t>
      </w:r>
      <w:r w:rsidR="006A581A" w:rsidRPr="006E2407">
        <w:t>Ian Smith noted the need to extend the number of si</w:t>
      </w:r>
      <w:r w:rsidRPr="006E2407">
        <w:t>gnatories for payment mandate – and would extend coverage to include Phil Bloomfield for the next meeting.</w:t>
      </w:r>
    </w:p>
    <w:p w14:paraId="13E044FB" w14:textId="77777777" w:rsidR="006B241D" w:rsidRPr="006E2407" w:rsidRDefault="006B241D" w:rsidP="000F385C"/>
    <w:p w14:paraId="26801328" w14:textId="60A80D14" w:rsidR="00955B40" w:rsidRPr="006E2407" w:rsidRDefault="00955B40" w:rsidP="00955B40">
      <w:pPr>
        <w:pStyle w:val="ListParagraph"/>
        <w:numPr>
          <w:ilvl w:val="0"/>
          <w:numId w:val="25"/>
        </w:numPr>
        <w:spacing w:before="60"/>
        <w:rPr>
          <w:sz w:val="28"/>
        </w:rPr>
      </w:pPr>
      <w:r w:rsidRPr="006E2407">
        <w:rPr>
          <w:sz w:val="28"/>
        </w:rPr>
        <w:t>Set a budget for 2026/2</w:t>
      </w:r>
      <w:r w:rsidR="00EB6818" w:rsidRPr="006E2407">
        <w:rPr>
          <w:sz w:val="28"/>
        </w:rPr>
        <w:t>7</w:t>
      </w:r>
    </w:p>
    <w:p w14:paraId="0DFFC812" w14:textId="77777777" w:rsidR="00955B40" w:rsidRPr="006E2407" w:rsidRDefault="00955B40" w:rsidP="000F385C"/>
    <w:p w14:paraId="4802E192" w14:textId="1B56EE46" w:rsidR="00955B40" w:rsidRPr="006E2407" w:rsidRDefault="006E2407" w:rsidP="000F385C">
      <w:r>
        <w:t>Ian Smith p</w:t>
      </w:r>
      <w:r w:rsidR="00064EAD" w:rsidRPr="006E2407">
        <w:t>resent</w:t>
      </w:r>
      <w:r>
        <w:t>s</w:t>
      </w:r>
      <w:r w:rsidR="00064EAD" w:rsidRPr="006E2407">
        <w:t xml:space="preserve"> Finance Report</w:t>
      </w:r>
    </w:p>
    <w:p w14:paraId="423F7471" w14:textId="77777777" w:rsidR="001B3373" w:rsidRPr="006E2407" w:rsidRDefault="001B3373" w:rsidP="000F385C"/>
    <w:p w14:paraId="48ED3B16" w14:textId="0B1D1B7B" w:rsidR="001B3373" w:rsidRPr="006E2407" w:rsidRDefault="001B3373" w:rsidP="000F385C">
      <w:r w:rsidRPr="006E2407">
        <w:t xml:space="preserve">We did not establish a budget for 26/27 – we </w:t>
      </w:r>
      <w:r w:rsidR="00686508" w:rsidRPr="006E2407">
        <w:t>have set a precept and we already are viewing standard payments for services such as insurance, website provision</w:t>
      </w:r>
      <w:r w:rsidR="00680977" w:rsidRPr="006E2407">
        <w:t xml:space="preserve">, information commission and ALCA payments.  </w:t>
      </w:r>
    </w:p>
    <w:p w14:paraId="726AEA37" w14:textId="77777777" w:rsidR="00680977" w:rsidRPr="006E2407" w:rsidRDefault="00680977" w:rsidP="000F385C"/>
    <w:p w14:paraId="735720F5" w14:textId="6FCA2603" w:rsidR="00680977" w:rsidRPr="006E2407" w:rsidRDefault="00680977" w:rsidP="000F385C">
      <w:r w:rsidRPr="006E2407">
        <w:lastRenderedPageBreak/>
        <w:t xml:space="preserve">ACTION: set out budgetary parameters </w:t>
      </w:r>
      <w:r w:rsidR="00A26F89" w:rsidRPr="006E2407">
        <w:t>at May meeting – Ian Smith to prepare a report on council finances</w:t>
      </w:r>
    </w:p>
    <w:p w14:paraId="78144B61" w14:textId="77777777" w:rsidR="00064EAD" w:rsidRPr="006E2407" w:rsidRDefault="00064EAD" w:rsidP="000F385C"/>
    <w:p w14:paraId="58520BA4" w14:textId="4A79E9AC" w:rsidR="00434270" w:rsidRPr="006E2407" w:rsidRDefault="00434270" w:rsidP="00434270">
      <w:pPr>
        <w:pStyle w:val="ListParagraph"/>
        <w:numPr>
          <w:ilvl w:val="0"/>
          <w:numId w:val="25"/>
        </w:numPr>
        <w:spacing w:before="60"/>
        <w:rPr>
          <w:sz w:val="28"/>
        </w:rPr>
      </w:pPr>
      <w:r w:rsidRPr="006E2407">
        <w:rPr>
          <w:sz w:val="28"/>
        </w:rPr>
        <w:t>Toilet renewal in the Village Hall</w:t>
      </w:r>
      <w:r w:rsidR="003243D0" w:rsidRPr="006E2407">
        <w:rPr>
          <w:sz w:val="28"/>
        </w:rPr>
        <w:t xml:space="preserve"> – to discuss the possible financial assistance of the Parish Council to the Village Hall renovation project</w:t>
      </w:r>
    </w:p>
    <w:p w14:paraId="5E956DD7" w14:textId="77777777" w:rsidR="00434270" w:rsidRPr="006E2407" w:rsidRDefault="00434270" w:rsidP="00434270"/>
    <w:p w14:paraId="7F6A0E70" w14:textId="0CBDC63C" w:rsidR="00064EAD" w:rsidRDefault="00064EAD" w:rsidP="00434270">
      <w:r w:rsidRPr="006E2407">
        <w:t>Present project for toilet renovation from Village Hall Committee</w:t>
      </w:r>
    </w:p>
    <w:p w14:paraId="1ED79FBC" w14:textId="77777777" w:rsidR="006E2407" w:rsidRDefault="006E2407" w:rsidP="00434270"/>
    <w:p w14:paraId="170526FA" w14:textId="324EF2FE" w:rsidR="006E2407" w:rsidRDefault="006E2407" w:rsidP="00434270">
      <w:r>
        <w:t xml:space="preserve">On behalf of the Village Hall Committee, Ian Smith presents the </w:t>
      </w:r>
      <w:r w:rsidR="005470DF">
        <w:t>project for renovating the toilet area for the Village Hall.</w:t>
      </w:r>
      <w:r w:rsidR="005E5806">
        <w:t xml:space="preserve">  The Village Hall Committee have commissioned a series of designs for the renovation of the current toilets that will permit the hall to welcome </w:t>
      </w:r>
      <w:r w:rsidR="003F60A4">
        <w:t xml:space="preserve">people with mobility issues and to accommodate </w:t>
      </w:r>
      <w:r w:rsidR="001A2A3F">
        <w:t>a wide range of users.  The Village Hall committee estimate that the cost of upgrading the toilets would be of the order of £18k and have been seeking finance from a number of different public and private sources.  The Village Hall committee would be contributing £3k directly to the project.  The</w:t>
      </w:r>
      <w:r w:rsidR="006D0DC5">
        <w:t xml:space="preserve">y now ask the Parish Council to support this project – as the Hall is the most significant </w:t>
      </w:r>
      <w:r w:rsidR="00876278">
        <w:t>piece of social infrastructures in the Parish.</w:t>
      </w:r>
    </w:p>
    <w:p w14:paraId="5FE9E59D" w14:textId="77777777" w:rsidR="00876278" w:rsidRDefault="00876278" w:rsidP="00434270"/>
    <w:p w14:paraId="37D65377" w14:textId="2F541C8C" w:rsidR="00876278" w:rsidRDefault="00876278" w:rsidP="00434270">
      <w:r>
        <w:t xml:space="preserve">We discussed the options.  The Council was favourable to </w:t>
      </w:r>
      <w:r w:rsidR="00EF4308">
        <w:t>granting the Village Hall committee £3k (matching the Village Hall Committee) towards the project.</w:t>
      </w:r>
    </w:p>
    <w:p w14:paraId="565BE990" w14:textId="77777777" w:rsidR="00ED444C" w:rsidRDefault="00ED444C" w:rsidP="00434270"/>
    <w:p w14:paraId="12C43498" w14:textId="327BEEA2" w:rsidR="00ED444C" w:rsidRDefault="00ED444C" w:rsidP="00434270">
      <w:r>
        <w:t xml:space="preserve">Ian Smith (as CFO) could confirm that the Parish Council had the resources to </w:t>
      </w:r>
      <w:r w:rsidR="00C84BB1">
        <w:t xml:space="preserve">offer this grant.  </w:t>
      </w:r>
    </w:p>
    <w:p w14:paraId="2C7F2BF6" w14:textId="77777777" w:rsidR="00C84BB1" w:rsidRDefault="00C84BB1" w:rsidP="00434270"/>
    <w:p w14:paraId="40963296" w14:textId="707D5E5A" w:rsidR="00C84BB1" w:rsidRDefault="00C84BB1" w:rsidP="00434270">
      <w:r>
        <w:t>Councillors voted in favour of giving the grant.</w:t>
      </w:r>
    </w:p>
    <w:p w14:paraId="632DF8C5" w14:textId="77777777" w:rsidR="00C84BB1" w:rsidRDefault="00C84BB1" w:rsidP="00434270"/>
    <w:p w14:paraId="1ACD8254" w14:textId="0E3C2EC9" w:rsidR="00C84BB1" w:rsidRDefault="00C84BB1" w:rsidP="00434270">
      <w:r>
        <w:t xml:space="preserve">ACTION: Ian Smith to arrange </w:t>
      </w:r>
      <w:r w:rsidR="002767D1">
        <w:t>the raising of the invoice and any arrangements necessary to ensure the use of the public moneys granted to the Village Hall committee.</w:t>
      </w:r>
    </w:p>
    <w:p w14:paraId="042A51CA" w14:textId="77777777" w:rsidR="00876278" w:rsidRDefault="00876278" w:rsidP="00434270"/>
    <w:p w14:paraId="25A3B416" w14:textId="77777777" w:rsidR="00434270" w:rsidRPr="006E2407" w:rsidRDefault="00434270" w:rsidP="00434270">
      <w:pPr>
        <w:pStyle w:val="ListParagraph"/>
        <w:numPr>
          <w:ilvl w:val="0"/>
          <w:numId w:val="25"/>
        </w:numPr>
        <w:spacing w:before="60"/>
        <w:rPr>
          <w:sz w:val="28"/>
        </w:rPr>
      </w:pPr>
      <w:r w:rsidRPr="006E2407">
        <w:rPr>
          <w:sz w:val="28"/>
        </w:rPr>
        <w:t>Councillor announcement</w:t>
      </w:r>
    </w:p>
    <w:p w14:paraId="01A0A445" w14:textId="77777777" w:rsidR="00064EAD" w:rsidRPr="006E2407" w:rsidRDefault="00064EAD" w:rsidP="00064EAD">
      <w:pPr>
        <w:spacing w:before="60"/>
        <w:rPr>
          <w:szCs w:val="24"/>
        </w:rPr>
      </w:pPr>
    </w:p>
    <w:p w14:paraId="10429FFE" w14:textId="651D85C4" w:rsidR="00064EAD" w:rsidRPr="006E2407" w:rsidRDefault="00A26F89" w:rsidP="00064EAD">
      <w:pPr>
        <w:spacing w:before="60"/>
        <w:rPr>
          <w:szCs w:val="24"/>
        </w:rPr>
      </w:pPr>
      <w:r w:rsidRPr="006E2407">
        <w:rPr>
          <w:szCs w:val="24"/>
        </w:rPr>
        <w:t>Councillor Ken Purnell – has announced his retirement from the Council.  This is to be his last meeting.</w:t>
      </w:r>
    </w:p>
    <w:p w14:paraId="2961AC59" w14:textId="65A6E6A7" w:rsidR="00A26F89" w:rsidRPr="006E2407" w:rsidRDefault="00A26F89" w:rsidP="00064EAD">
      <w:pPr>
        <w:spacing w:before="60"/>
        <w:rPr>
          <w:szCs w:val="24"/>
        </w:rPr>
      </w:pPr>
      <w:r w:rsidRPr="006E2407">
        <w:rPr>
          <w:szCs w:val="24"/>
        </w:rPr>
        <w:t xml:space="preserve">ACTION: Ian Smith to </w:t>
      </w:r>
      <w:r w:rsidR="00C55215" w:rsidRPr="006E2407">
        <w:rPr>
          <w:szCs w:val="24"/>
        </w:rPr>
        <w:t xml:space="preserve">report retirement to Electoral Services at South Gloucestershire Council – and that will trigger the process of </w:t>
      </w:r>
      <w:r w:rsidR="009170DC" w:rsidRPr="006E2407">
        <w:rPr>
          <w:szCs w:val="24"/>
        </w:rPr>
        <w:t>doing a Notice of Casual Vacancy</w:t>
      </w:r>
    </w:p>
    <w:p w14:paraId="3AFDCBC0" w14:textId="77777777" w:rsidR="009170DC" w:rsidRPr="006E2407" w:rsidRDefault="009170DC" w:rsidP="00064EAD">
      <w:pPr>
        <w:spacing w:before="60"/>
        <w:rPr>
          <w:szCs w:val="24"/>
        </w:rPr>
      </w:pPr>
    </w:p>
    <w:p w14:paraId="0AA6E58C" w14:textId="35D91C9F" w:rsidR="00434270" w:rsidRPr="006E2407" w:rsidRDefault="00434270" w:rsidP="00434270">
      <w:pPr>
        <w:pStyle w:val="ListParagraph"/>
        <w:numPr>
          <w:ilvl w:val="0"/>
          <w:numId w:val="25"/>
        </w:numPr>
        <w:spacing w:before="60"/>
        <w:rPr>
          <w:sz w:val="28"/>
        </w:rPr>
      </w:pPr>
      <w:r w:rsidRPr="006E2407">
        <w:rPr>
          <w:sz w:val="28"/>
        </w:rPr>
        <w:t>Planning application – Air BNB for Cold Ashton</w:t>
      </w:r>
      <w:r w:rsidR="0029024D" w:rsidRPr="006E2407">
        <w:rPr>
          <w:sz w:val="28"/>
        </w:rPr>
        <w:t xml:space="preserve"> – to discuss Council response to recent planning application</w:t>
      </w:r>
    </w:p>
    <w:p w14:paraId="3FC0DB11" w14:textId="77777777" w:rsidR="00434270" w:rsidRPr="006E2407" w:rsidRDefault="00434270" w:rsidP="00434270"/>
    <w:p w14:paraId="5706102F" w14:textId="057D90E3" w:rsidR="0012640B" w:rsidRPr="006E2407" w:rsidRDefault="0012640B" w:rsidP="00434270">
      <w:r w:rsidRPr="006E2407">
        <w:t xml:space="preserve">Discussion of </w:t>
      </w:r>
      <w:r w:rsidR="00E66AD8" w:rsidRPr="006E2407">
        <w:t>P26/00308</w:t>
      </w:r>
      <w:r w:rsidR="008F7529" w:rsidRPr="006E2407">
        <w:t xml:space="preserve"> – Change of use from agricultural barn to 2 no. short term holiday let (use class C3</w:t>
      </w:r>
      <w:r w:rsidR="006676B1" w:rsidRPr="006E2407">
        <w:t>) – consultation ends on March 13th</w:t>
      </w:r>
    </w:p>
    <w:p w14:paraId="23A33D5F" w14:textId="77777777" w:rsidR="0012640B" w:rsidRDefault="0012640B" w:rsidP="00434270"/>
    <w:p w14:paraId="396C1DED" w14:textId="688F3164" w:rsidR="002767D1" w:rsidRDefault="002767D1" w:rsidP="00434270">
      <w:r>
        <w:t xml:space="preserve">Ian Smith presented the </w:t>
      </w:r>
      <w:r w:rsidR="005A5124">
        <w:t>planning application outline – with the planning proposal report and schematic plans.</w:t>
      </w:r>
    </w:p>
    <w:p w14:paraId="323E697C" w14:textId="77777777" w:rsidR="002767D1" w:rsidRDefault="002767D1" w:rsidP="00434270"/>
    <w:p w14:paraId="21B619AC" w14:textId="6440FFAD" w:rsidR="002767D1" w:rsidRDefault="002767D1" w:rsidP="00434270">
      <w:r>
        <w:t>There was a discussion about this planning application.  Neighbours to the development (Flo and Harrison)</w:t>
      </w:r>
      <w:r w:rsidR="00365EE9">
        <w:t>.  They were objecting to the development on the grounds of it being a bad neighbour development for their amenity</w:t>
      </w:r>
    </w:p>
    <w:p w14:paraId="426A0D2C" w14:textId="77777777" w:rsidR="002767D1" w:rsidRDefault="002767D1" w:rsidP="00434270"/>
    <w:p w14:paraId="75788DFF" w14:textId="3D6B76FF" w:rsidR="002767D1" w:rsidRDefault="00AB3BD3" w:rsidP="00434270">
      <w:r>
        <w:t xml:space="preserve">The Parish Council decided given the weight of opposition to the development in the village – with particular concerns as to whether the </w:t>
      </w:r>
      <w:r w:rsidR="00F52A0D">
        <w:t xml:space="preserve">proposed short term let would become a “party house” </w:t>
      </w:r>
      <w:r w:rsidR="00F52A0D">
        <w:lastRenderedPageBreak/>
        <w:t xml:space="preserve">similar to the current </w:t>
      </w:r>
      <w:r w:rsidR="00640AA7">
        <w:t xml:space="preserve">non-compliant </w:t>
      </w:r>
      <w:r w:rsidR="00F52A0D">
        <w:t>short</w:t>
      </w:r>
      <w:r w:rsidR="00DC61ED">
        <w:t>-</w:t>
      </w:r>
      <w:r w:rsidR="00F52A0D">
        <w:t>term holiday lets in Pennsylvania</w:t>
      </w:r>
      <w:r w:rsidR="00D11467">
        <w:t xml:space="preserve"> – that the Parish Council would object to the proposed development</w:t>
      </w:r>
    </w:p>
    <w:p w14:paraId="4F442504" w14:textId="33802084" w:rsidR="00D11467" w:rsidRDefault="00D11467" w:rsidP="00434270">
      <w:r>
        <w:t xml:space="preserve">ACTION: Ian Smith to draft </w:t>
      </w:r>
      <w:r w:rsidR="00102F81">
        <w:t>an official objection to the posted on the South Gloucestershire Planning Portal that would outline the Council objections</w:t>
      </w:r>
    </w:p>
    <w:p w14:paraId="0568DE68" w14:textId="77777777" w:rsidR="002767D1" w:rsidRDefault="002767D1" w:rsidP="00434270"/>
    <w:p w14:paraId="77130A41" w14:textId="51ABB645" w:rsidR="002767D1" w:rsidRDefault="00132A90" w:rsidP="00434270">
      <w:r>
        <w:t xml:space="preserve">ACTION: all present were reminded that the Parish Council objection would need to be supported by </w:t>
      </w:r>
      <w:r w:rsidR="002E02EA">
        <w:t>individual objections by villagers.</w:t>
      </w:r>
    </w:p>
    <w:p w14:paraId="50B1581E" w14:textId="77777777" w:rsidR="002767D1" w:rsidRPr="006E2407" w:rsidRDefault="002767D1" w:rsidP="00434270"/>
    <w:p w14:paraId="64A0DF49" w14:textId="5B10ABF1" w:rsidR="00434270" w:rsidRPr="006E2407" w:rsidRDefault="00434270" w:rsidP="00434270">
      <w:pPr>
        <w:pStyle w:val="ListParagraph"/>
        <w:numPr>
          <w:ilvl w:val="0"/>
          <w:numId w:val="25"/>
        </w:numPr>
        <w:spacing w:before="60"/>
        <w:rPr>
          <w:sz w:val="28"/>
        </w:rPr>
      </w:pPr>
      <w:r w:rsidRPr="006E2407">
        <w:rPr>
          <w:sz w:val="28"/>
        </w:rPr>
        <w:t>Renewable energy project for Charmy Down</w:t>
      </w:r>
      <w:r w:rsidR="0029024D" w:rsidRPr="006E2407">
        <w:rPr>
          <w:sz w:val="28"/>
        </w:rPr>
        <w:t xml:space="preserve"> – information in relation to </w:t>
      </w:r>
      <w:r w:rsidR="000347F1" w:rsidRPr="006E2407">
        <w:rPr>
          <w:sz w:val="28"/>
        </w:rPr>
        <w:t>rumours of renewable energy scheme on Charmy Down</w:t>
      </w:r>
    </w:p>
    <w:p w14:paraId="75D00207" w14:textId="77777777" w:rsidR="008F5004" w:rsidRPr="006E2407" w:rsidRDefault="008F5004" w:rsidP="006676B1"/>
    <w:p w14:paraId="6071B348" w14:textId="4C1CE576" w:rsidR="006676B1" w:rsidRPr="006E2407" w:rsidRDefault="00D40382" w:rsidP="006676B1">
      <w:r w:rsidRPr="006E2407">
        <w:t xml:space="preserve">Report of Meeting in </w:t>
      </w:r>
      <w:proofErr w:type="spellStart"/>
      <w:r w:rsidRPr="006E2407">
        <w:t>Batheaston</w:t>
      </w:r>
      <w:proofErr w:type="spellEnd"/>
      <w:r w:rsidRPr="006E2407">
        <w:t xml:space="preserve"> Parish on March 5</w:t>
      </w:r>
      <w:r w:rsidRPr="006E2407">
        <w:rPr>
          <w:vertAlign w:val="superscript"/>
        </w:rPr>
        <w:t>th</w:t>
      </w:r>
      <w:r w:rsidRPr="006E2407">
        <w:t xml:space="preserve"> – to discuss current </w:t>
      </w:r>
      <w:r w:rsidR="006A4362" w:rsidRPr="006E2407">
        <w:t xml:space="preserve">project to identify renewable “productive capacity” in parishes of </w:t>
      </w:r>
      <w:proofErr w:type="spellStart"/>
      <w:r w:rsidR="006A4362" w:rsidRPr="006E2407">
        <w:t>Batheaston</w:t>
      </w:r>
      <w:proofErr w:type="spellEnd"/>
      <w:r w:rsidR="006A4362" w:rsidRPr="006E2407">
        <w:t xml:space="preserve"> and </w:t>
      </w:r>
      <w:r w:rsidR="00E43083" w:rsidRPr="006E2407">
        <w:t>St Catherines (a verbal report)</w:t>
      </w:r>
    </w:p>
    <w:p w14:paraId="31333316" w14:textId="77777777" w:rsidR="006676B1" w:rsidRDefault="006676B1" w:rsidP="006676B1"/>
    <w:p w14:paraId="14EDBD0B" w14:textId="625F122D" w:rsidR="00C167D5" w:rsidRDefault="00C167D5" w:rsidP="006676B1">
      <w:r>
        <w:t xml:space="preserve">Ian Smith reported back on a meeting </w:t>
      </w:r>
      <w:r w:rsidR="0093244E">
        <w:t>on March 5</w:t>
      </w:r>
      <w:r w:rsidR="0093244E" w:rsidRPr="0093244E">
        <w:rPr>
          <w:vertAlign w:val="superscript"/>
        </w:rPr>
        <w:t>th</w:t>
      </w:r>
      <w:r w:rsidR="0093244E">
        <w:t xml:space="preserve"> </w:t>
      </w:r>
      <w:r w:rsidR="005D11C0">
        <w:t xml:space="preserve">2026 at the </w:t>
      </w:r>
      <w:proofErr w:type="spellStart"/>
      <w:r w:rsidR="005D11C0">
        <w:t>Batheaston</w:t>
      </w:r>
      <w:proofErr w:type="spellEnd"/>
      <w:r w:rsidR="005D11C0">
        <w:t xml:space="preserve"> Parish church – where the consultation exercise for the “St Catherine’s Valley area” had been discussed.  </w:t>
      </w:r>
      <w:r w:rsidR="00693701">
        <w:t xml:space="preserve">It was noted that the areas to the north of Charmy Down on the boundary with Cold Ashton were deemed suitable for large wind generators </w:t>
      </w:r>
      <w:r w:rsidR="00E13485">
        <w:t>through the consultation exercise – even though this would have a major impact on the Parish, we had not been included in the consultation</w:t>
      </w:r>
      <w:r w:rsidR="004D38B2">
        <w:t xml:space="preserve"> to date</w:t>
      </w:r>
      <w:r w:rsidR="00E13485">
        <w:t>.</w:t>
      </w:r>
    </w:p>
    <w:p w14:paraId="7722B7A2" w14:textId="77777777" w:rsidR="00433B55" w:rsidRDefault="00433B55" w:rsidP="006676B1"/>
    <w:p w14:paraId="346965DE" w14:textId="7A1CBA4E" w:rsidR="00433B55" w:rsidRDefault="00433B55" w:rsidP="006676B1">
      <w:r>
        <w:t>ACTION: keep a weather eye on this on-going consultation exercise</w:t>
      </w:r>
    </w:p>
    <w:p w14:paraId="059E3A91" w14:textId="77777777" w:rsidR="00C167D5" w:rsidRPr="006E2407" w:rsidRDefault="00C167D5" w:rsidP="006676B1"/>
    <w:p w14:paraId="6297D4EA" w14:textId="5E93503E" w:rsidR="008F5004" w:rsidRPr="006E2407" w:rsidRDefault="008F5004" w:rsidP="00434270">
      <w:pPr>
        <w:pStyle w:val="ListParagraph"/>
        <w:numPr>
          <w:ilvl w:val="0"/>
          <w:numId w:val="25"/>
        </w:numPr>
        <w:spacing w:before="60"/>
        <w:rPr>
          <w:sz w:val="28"/>
        </w:rPr>
      </w:pPr>
      <w:r w:rsidRPr="006E2407">
        <w:rPr>
          <w:sz w:val="28"/>
        </w:rPr>
        <w:t>Progress on Neighbourhood Plan</w:t>
      </w:r>
    </w:p>
    <w:p w14:paraId="0AA2D1A2" w14:textId="77777777" w:rsidR="00434270" w:rsidRPr="006E2407" w:rsidRDefault="00434270" w:rsidP="00434270"/>
    <w:p w14:paraId="7146F9E1" w14:textId="515A7867" w:rsidR="00E43083" w:rsidRPr="006E2407" w:rsidRDefault="00E43083" w:rsidP="00434270">
      <w:r w:rsidRPr="006E2407">
        <w:t>Report on progress – and timescale of work</w:t>
      </w:r>
    </w:p>
    <w:p w14:paraId="0566A7F5" w14:textId="77777777" w:rsidR="00E43083" w:rsidRDefault="00E43083" w:rsidP="00434270"/>
    <w:p w14:paraId="5A988895" w14:textId="555B8E1F" w:rsidR="002E02EA" w:rsidRDefault="002E02EA" w:rsidP="00434270">
      <w:r>
        <w:t>Nigel Trapp reported on on-going work for the Neighbourhood Plan.  This will be more fully discussed at the July 2026 meeting</w:t>
      </w:r>
      <w:r w:rsidR="002B72B0">
        <w:t>.  The Parish has lodged its wish to outline a neighbourhood plan with the Local Planning Authority.</w:t>
      </w:r>
    </w:p>
    <w:p w14:paraId="6DC1EF7F" w14:textId="77777777" w:rsidR="00764742" w:rsidRDefault="00764742" w:rsidP="00434270"/>
    <w:p w14:paraId="60CFDF5B" w14:textId="2C38AF96" w:rsidR="00764742" w:rsidRDefault="00764742" w:rsidP="00434270">
      <w:r>
        <w:t>Nigel would present a questionnaire design for the initial consultation at the July meeting.</w:t>
      </w:r>
    </w:p>
    <w:p w14:paraId="676D2A45" w14:textId="77777777" w:rsidR="002E02EA" w:rsidRPr="006E2407" w:rsidRDefault="002E02EA" w:rsidP="00434270"/>
    <w:p w14:paraId="2350ECB9" w14:textId="023A4E96" w:rsidR="00434270" w:rsidRPr="006E2407" w:rsidRDefault="00434270" w:rsidP="00434270">
      <w:pPr>
        <w:pStyle w:val="ListParagraph"/>
        <w:numPr>
          <w:ilvl w:val="0"/>
          <w:numId w:val="25"/>
        </w:numPr>
        <w:spacing w:before="60"/>
        <w:rPr>
          <w:sz w:val="28"/>
        </w:rPr>
      </w:pPr>
      <w:r w:rsidRPr="006E2407">
        <w:rPr>
          <w:sz w:val="28"/>
        </w:rPr>
        <w:t xml:space="preserve">Access only project </w:t>
      </w:r>
      <w:r w:rsidR="000347F1" w:rsidRPr="006E2407">
        <w:rPr>
          <w:sz w:val="28"/>
        </w:rPr>
        <w:t>– to report back on SGC request for a site meeting</w:t>
      </w:r>
    </w:p>
    <w:p w14:paraId="729649E0" w14:textId="77777777" w:rsidR="00434270" w:rsidRPr="006E2407" w:rsidRDefault="00434270" w:rsidP="00434270"/>
    <w:p w14:paraId="5A017094" w14:textId="02D78D48" w:rsidR="00E43083" w:rsidRDefault="00E43083" w:rsidP="00434270">
      <w:r w:rsidRPr="006E2407">
        <w:t>Report on response from Road Traffic Team</w:t>
      </w:r>
    </w:p>
    <w:p w14:paraId="1799BCA5" w14:textId="77777777" w:rsidR="002B72B0" w:rsidRDefault="002B72B0" w:rsidP="00434270"/>
    <w:p w14:paraId="55B0FE03" w14:textId="4114FDDF" w:rsidR="002B72B0" w:rsidRDefault="00C34BD5" w:rsidP="00434270">
      <w:r>
        <w:t>Ian Smith reported that SGC road team were not able to do a site visit.</w:t>
      </w:r>
    </w:p>
    <w:p w14:paraId="32E7E66C" w14:textId="77777777" w:rsidR="00C34BD5" w:rsidRDefault="00C34BD5" w:rsidP="00434270"/>
    <w:p w14:paraId="095256E8" w14:textId="3A656168" w:rsidR="00C34BD5" w:rsidRDefault="00C34BD5" w:rsidP="00434270">
      <w:r>
        <w:t xml:space="preserve">ACTION: Ian Smith to respond to the </w:t>
      </w:r>
      <w:r w:rsidR="00E9656F">
        <w:t>road team agreeing to their proposition for a no entry signage</w:t>
      </w:r>
      <w:r w:rsidR="00C22647">
        <w:t>.  Details to be discussed at the point where the project is prioritised by SGC</w:t>
      </w:r>
    </w:p>
    <w:p w14:paraId="5185D96B" w14:textId="77777777" w:rsidR="00E9656F" w:rsidRDefault="00E9656F" w:rsidP="00434270"/>
    <w:p w14:paraId="0A9CF9F5" w14:textId="4246C9F6" w:rsidR="00434270" w:rsidRPr="006E2407" w:rsidRDefault="00434270" w:rsidP="00434270">
      <w:pPr>
        <w:pStyle w:val="ListParagraph"/>
        <w:numPr>
          <w:ilvl w:val="0"/>
          <w:numId w:val="25"/>
        </w:numPr>
        <w:spacing w:before="60"/>
        <w:rPr>
          <w:sz w:val="28"/>
        </w:rPr>
      </w:pPr>
      <w:r w:rsidRPr="006E2407">
        <w:rPr>
          <w:sz w:val="28"/>
        </w:rPr>
        <w:t>Pot holes and announcements of road repairs</w:t>
      </w:r>
      <w:r w:rsidR="00825B3C" w:rsidRPr="006E2407">
        <w:rPr>
          <w:sz w:val="28"/>
        </w:rPr>
        <w:t xml:space="preserve"> – report on the functioning of SGC reporting mechanisms on pot ho</w:t>
      </w:r>
      <w:r w:rsidR="005C38D1" w:rsidRPr="006E2407">
        <w:rPr>
          <w:sz w:val="28"/>
        </w:rPr>
        <w:t>l</w:t>
      </w:r>
      <w:r w:rsidR="00825B3C" w:rsidRPr="006E2407">
        <w:rPr>
          <w:sz w:val="28"/>
        </w:rPr>
        <w:t>es</w:t>
      </w:r>
    </w:p>
    <w:p w14:paraId="432DEEEA" w14:textId="77777777" w:rsidR="00434270" w:rsidRPr="006E2407" w:rsidRDefault="00434270" w:rsidP="00434270"/>
    <w:p w14:paraId="7F224713" w14:textId="2A603A95" w:rsidR="00E43083" w:rsidRPr="006E2407" w:rsidRDefault="005C38D1" w:rsidP="00434270">
      <w:r w:rsidRPr="006E2407">
        <w:t>Report on dysfunction of SGC reporting process</w:t>
      </w:r>
    </w:p>
    <w:p w14:paraId="654EBB1B" w14:textId="77777777" w:rsidR="00E43083" w:rsidRDefault="00E43083" w:rsidP="00434270"/>
    <w:p w14:paraId="3E59FF3C" w14:textId="40E3090C" w:rsidR="00C22647" w:rsidRDefault="002A7E4A" w:rsidP="00434270">
      <w:r>
        <w:t>Many residents have been reporting pot holes through the village of Cold Ashton (whilst also acknowledging the presence of pot holes everywhere on the rural lane network)</w:t>
      </w:r>
      <w:r w:rsidR="00B24B1E">
        <w:t xml:space="preserve">.  </w:t>
      </w:r>
      <w:r w:rsidR="002C4D93">
        <w:t xml:space="preserve">At least 5 reports were submitted to </w:t>
      </w:r>
      <w:proofErr w:type="spellStart"/>
      <w:r w:rsidR="002C4D93">
        <w:t>Streetcare</w:t>
      </w:r>
      <w:proofErr w:type="spellEnd"/>
      <w:r w:rsidR="002C4D93">
        <w:t xml:space="preserve"> in early to mid-February and nothing appears to have been done.</w:t>
      </w:r>
    </w:p>
    <w:p w14:paraId="6298C6D8" w14:textId="77777777" w:rsidR="002C4D93" w:rsidRDefault="002C4D93" w:rsidP="00434270"/>
    <w:p w14:paraId="21223D6A" w14:textId="2C58F6C7" w:rsidR="002C4D93" w:rsidRDefault="00593C86" w:rsidP="00434270">
      <w:r>
        <w:lastRenderedPageBreak/>
        <w:t>The Council would like to hear some news</w:t>
      </w:r>
    </w:p>
    <w:p w14:paraId="54B4B883" w14:textId="77777777" w:rsidR="00593C86" w:rsidRDefault="00593C86" w:rsidP="00434270"/>
    <w:p w14:paraId="57D92627" w14:textId="5B0AE173" w:rsidR="00C22647" w:rsidRDefault="00593C86" w:rsidP="00434270">
      <w:r>
        <w:t xml:space="preserve">ACTION: Marilyn Palmer offered to raise the issue with the </w:t>
      </w:r>
      <w:proofErr w:type="spellStart"/>
      <w:r>
        <w:t>Streetcare</w:t>
      </w:r>
      <w:proofErr w:type="spellEnd"/>
      <w:r>
        <w:t xml:space="preserve"> team if we could </w:t>
      </w:r>
      <w:r w:rsidR="00E12171">
        <w:t>send her the report IDs from the pot hole reporting site.</w:t>
      </w:r>
    </w:p>
    <w:p w14:paraId="5C3AF99D" w14:textId="77777777" w:rsidR="00C22647" w:rsidRPr="006E2407" w:rsidRDefault="00C22647" w:rsidP="00434270"/>
    <w:p w14:paraId="543368B7" w14:textId="61AC3381" w:rsidR="00434270" w:rsidRPr="006E2407" w:rsidRDefault="00434270" w:rsidP="00434270">
      <w:pPr>
        <w:pStyle w:val="ListParagraph"/>
        <w:numPr>
          <w:ilvl w:val="0"/>
          <w:numId w:val="25"/>
        </w:numPr>
        <w:spacing w:before="60"/>
        <w:rPr>
          <w:sz w:val="28"/>
        </w:rPr>
      </w:pPr>
      <w:r w:rsidRPr="006E2407">
        <w:rPr>
          <w:sz w:val="28"/>
        </w:rPr>
        <w:t xml:space="preserve">Report on </w:t>
      </w:r>
      <w:proofErr w:type="spellStart"/>
      <w:r w:rsidRPr="006E2407">
        <w:rPr>
          <w:sz w:val="28"/>
        </w:rPr>
        <w:t>Streetcare</w:t>
      </w:r>
      <w:proofErr w:type="spellEnd"/>
      <w:r w:rsidRPr="006E2407">
        <w:rPr>
          <w:sz w:val="28"/>
        </w:rPr>
        <w:t xml:space="preserve"> work</w:t>
      </w:r>
      <w:r w:rsidR="00825B3C" w:rsidRPr="006E2407">
        <w:rPr>
          <w:sz w:val="28"/>
        </w:rPr>
        <w:t xml:space="preserve"> – to report on works carried out by </w:t>
      </w:r>
      <w:proofErr w:type="spellStart"/>
      <w:r w:rsidR="00825B3C" w:rsidRPr="006E2407">
        <w:rPr>
          <w:sz w:val="28"/>
        </w:rPr>
        <w:t>Street</w:t>
      </w:r>
      <w:r w:rsidR="00A51A2F" w:rsidRPr="006E2407">
        <w:rPr>
          <w:sz w:val="28"/>
        </w:rPr>
        <w:t>care</w:t>
      </w:r>
      <w:proofErr w:type="spellEnd"/>
      <w:r w:rsidR="00A51A2F" w:rsidRPr="006E2407">
        <w:rPr>
          <w:sz w:val="28"/>
        </w:rPr>
        <w:t xml:space="preserve"> in the Parish</w:t>
      </w:r>
    </w:p>
    <w:p w14:paraId="534508EC" w14:textId="77777777" w:rsidR="00434270" w:rsidRDefault="00434270" w:rsidP="00434270"/>
    <w:p w14:paraId="537533EB" w14:textId="35B20FCF" w:rsidR="00E12171" w:rsidRDefault="00E12171" w:rsidP="00434270">
      <w:r>
        <w:t xml:space="preserve">We noted that the </w:t>
      </w:r>
      <w:proofErr w:type="spellStart"/>
      <w:r>
        <w:t>Streetcare</w:t>
      </w:r>
      <w:proofErr w:type="spellEnd"/>
      <w:r>
        <w:t xml:space="preserve"> team had been busy</w:t>
      </w:r>
    </w:p>
    <w:p w14:paraId="47F4099A" w14:textId="05D6B101" w:rsidR="00E12171" w:rsidRDefault="00E12171" w:rsidP="00434270">
      <w:r>
        <w:t xml:space="preserve">We also noted that the </w:t>
      </w:r>
      <w:proofErr w:type="spellStart"/>
      <w:r>
        <w:t>Streetcare</w:t>
      </w:r>
      <w:proofErr w:type="spellEnd"/>
      <w:r>
        <w:t xml:space="preserve"> team has supported </w:t>
      </w:r>
      <w:r w:rsidR="007F63C9">
        <w:t>villagers who are organising a spring tidy up on March 20</w:t>
      </w:r>
      <w:r w:rsidR="007F63C9" w:rsidRPr="007F63C9">
        <w:rPr>
          <w:vertAlign w:val="superscript"/>
        </w:rPr>
        <w:t>th</w:t>
      </w:r>
      <w:r w:rsidR="007F63C9">
        <w:t>.</w:t>
      </w:r>
    </w:p>
    <w:p w14:paraId="37CE8C06" w14:textId="77777777" w:rsidR="00E12171" w:rsidRPr="006E2407" w:rsidRDefault="00E12171" w:rsidP="00434270"/>
    <w:p w14:paraId="1A743AC6" w14:textId="77777777" w:rsidR="00434270" w:rsidRPr="006E2407" w:rsidRDefault="00434270" w:rsidP="00434270">
      <w:pPr>
        <w:pStyle w:val="ListParagraph"/>
        <w:numPr>
          <w:ilvl w:val="0"/>
          <w:numId w:val="25"/>
        </w:numPr>
        <w:spacing w:before="60"/>
        <w:rPr>
          <w:sz w:val="28"/>
        </w:rPr>
      </w:pPr>
      <w:r w:rsidRPr="006E2407">
        <w:rPr>
          <w:sz w:val="28"/>
        </w:rPr>
        <w:t>Upgrade of Cold Ashton to gov.uk and the need to move councillors to councillor email accounts</w:t>
      </w:r>
    </w:p>
    <w:p w14:paraId="77FF8D20" w14:textId="77777777" w:rsidR="00434270" w:rsidRPr="006E2407" w:rsidRDefault="00434270" w:rsidP="00434270"/>
    <w:p w14:paraId="1F8397B9" w14:textId="7F75BC76" w:rsidR="005C38D1" w:rsidRPr="006E2407" w:rsidRDefault="005C38D1" w:rsidP="00434270">
      <w:r w:rsidRPr="006E2407">
        <w:t>Arrange times and meetings with councillors to set up individual councillor email accounts</w:t>
      </w:r>
    </w:p>
    <w:p w14:paraId="2C9D05AC" w14:textId="77777777" w:rsidR="00434270" w:rsidRDefault="00434270" w:rsidP="00434270"/>
    <w:p w14:paraId="7E85B623" w14:textId="49C9503B" w:rsidR="007F63C9" w:rsidRDefault="007F63C9" w:rsidP="00434270">
      <w:r>
        <w:t>Ian Smith reported on progress to</w:t>
      </w:r>
      <w:r w:rsidR="002A009C">
        <w:t xml:space="preserve"> a .gov.uk domain.  He would send out the password details and information on how to upload the email system for councillors.</w:t>
      </w:r>
    </w:p>
    <w:p w14:paraId="6A4D015D" w14:textId="77777777" w:rsidR="002A009C" w:rsidRDefault="002A009C" w:rsidP="00434270"/>
    <w:p w14:paraId="0312B2CD" w14:textId="48E9B14B" w:rsidR="002A009C" w:rsidRDefault="002A009C" w:rsidP="00434270">
      <w:r>
        <w:t xml:space="preserve">If councillors </w:t>
      </w:r>
      <w:r w:rsidR="000377DA">
        <w:t>had problems, Ian would arrange to show them how the system works.</w:t>
      </w:r>
    </w:p>
    <w:p w14:paraId="08515790" w14:textId="77777777" w:rsidR="007F63C9" w:rsidRPr="006E2407" w:rsidRDefault="007F63C9" w:rsidP="00434270"/>
    <w:p w14:paraId="1EEF548E" w14:textId="77777777" w:rsidR="00434270" w:rsidRPr="006E2407" w:rsidRDefault="00434270" w:rsidP="00434270">
      <w:pPr>
        <w:pStyle w:val="ListParagraph"/>
        <w:numPr>
          <w:ilvl w:val="0"/>
          <w:numId w:val="25"/>
        </w:numPr>
        <w:spacing w:before="60"/>
        <w:rPr>
          <w:sz w:val="28"/>
        </w:rPr>
      </w:pPr>
      <w:r w:rsidRPr="006E2407">
        <w:rPr>
          <w:sz w:val="28"/>
        </w:rPr>
        <w:t>Fixing the noticeboard</w:t>
      </w:r>
    </w:p>
    <w:p w14:paraId="5E8B807C" w14:textId="77777777" w:rsidR="00434270" w:rsidRPr="006E2407" w:rsidRDefault="00434270" w:rsidP="00434270"/>
    <w:p w14:paraId="1EDA65C9" w14:textId="125A41E1" w:rsidR="00A51A2F" w:rsidRDefault="000377DA" w:rsidP="00434270">
      <w:r>
        <w:t xml:space="preserve">We noted that the Village Hall committee has </w:t>
      </w:r>
      <w:r w:rsidR="008F1566">
        <w:t>asked for the noticeboard to be tidied up.  We ackno</w:t>
      </w:r>
      <w:r w:rsidR="00761663">
        <w:t>w</w:t>
      </w:r>
      <w:r w:rsidR="008F1566">
        <w:t xml:space="preserve">ledge that there needs to be a better </w:t>
      </w:r>
      <w:r w:rsidR="00E2283B">
        <w:t>pin board area in the noticeboard itself and that we can give over half of the board for Village Hall notices.</w:t>
      </w:r>
    </w:p>
    <w:p w14:paraId="7977A015" w14:textId="77777777" w:rsidR="000377DA" w:rsidRDefault="000377DA" w:rsidP="00434270"/>
    <w:p w14:paraId="6B0C7C5D" w14:textId="5DC42A7B" w:rsidR="00761663" w:rsidRDefault="00761663" w:rsidP="00434270">
      <w:r>
        <w:t>ACTION: Phil Bloomfield and Nigel Trapp are going to sort out some conte board that could be the basis of the pin board area</w:t>
      </w:r>
      <w:r w:rsidR="00C404F5">
        <w:t>.  The ability to pin up notices in a physical location is an important aspect of what a P</w:t>
      </w:r>
      <w:r w:rsidR="0094431B">
        <w:t>arish Council needs to do</w:t>
      </w:r>
      <w:r w:rsidR="0049000B">
        <w:t>.</w:t>
      </w:r>
    </w:p>
    <w:p w14:paraId="37E97775" w14:textId="77777777" w:rsidR="00761663" w:rsidRPr="006E2407" w:rsidRDefault="00761663" w:rsidP="00434270"/>
    <w:p w14:paraId="28CCF807" w14:textId="77777777" w:rsidR="00434270" w:rsidRPr="006E2407" w:rsidRDefault="00434270" w:rsidP="00434270">
      <w:pPr>
        <w:pStyle w:val="ListParagraph"/>
        <w:numPr>
          <w:ilvl w:val="0"/>
          <w:numId w:val="25"/>
        </w:numPr>
        <w:spacing w:before="60"/>
        <w:rPr>
          <w:sz w:val="28"/>
        </w:rPr>
      </w:pPr>
      <w:r w:rsidRPr="006E2407">
        <w:rPr>
          <w:sz w:val="28"/>
        </w:rPr>
        <w:t>AGAR issues</w:t>
      </w:r>
    </w:p>
    <w:p w14:paraId="5A53FC5C" w14:textId="77777777" w:rsidR="00434270" w:rsidRPr="006E2407" w:rsidRDefault="00434270" w:rsidP="00434270">
      <w:pPr>
        <w:pStyle w:val="ListParagraph"/>
        <w:numPr>
          <w:ilvl w:val="0"/>
          <w:numId w:val="34"/>
        </w:numPr>
        <w:spacing w:before="240" w:line="259" w:lineRule="auto"/>
      </w:pPr>
      <w:r w:rsidRPr="006E2407">
        <w:t>Confirmation of auditor (and fee)</w:t>
      </w:r>
    </w:p>
    <w:p w14:paraId="63052AC3" w14:textId="77777777" w:rsidR="00434270" w:rsidRPr="006E2407" w:rsidRDefault="00434270" w:rsidP="00434270">
      <w:pPr>
        <w:pStyle w:val="ListParagraph"/>
        <w:numPr>
          <w:ilvl w:val="0"/>
          <w:numId w:val="34"/>
        </w:numPr>
        <w:spacing w:before="240" w:line="259" w:lineRule="auto"/>
      </w:pPr>
      <w:r w:rsidRPr="006E2407">
        <w:t>The criteria by which we will be judged this year</w:t>
      </w:r>
    </w:p>
    <w:p w14:paraId="051D9122" w14:textId="77777777" w:rsidR="00CD4AF0" w:rsidRDefault="00CD4AF0" w:rsidP="00703FE9"/>
    <w:p w14:paraId="62E46E19" w14:textId="4C145E28" w:rsidR="0049000B" w:rsidRDefault="0049000B" w:rsidP="00703FE9">
      <w:r>
        <w:t>Ian Smith presented the new dimensions against which the Parish Council will be judged for the AGAR process.</w:t>
      </w:r>
    </w:p>
    <w:p w14:paraId="27BFEDA5" w14:textId="1569C3ED" w:rsidR="0049000B" w:rsidRDefault="0049000B" w:rsidP="00703FE9">
      <w:r>
        <w:t xml:space="preserve">We note our progress in setting up the </w:t>
      </w:r>
      <w:r w:rsidR="00471E94">
        <w:t>.gov.uk website and the individual email accounts – we also noted that Phil Wyatt and Nigel Trapp will do the -e-training course on GDPR requirements.</w:t>
      </w:r>
    </w:p>
    <w:p w14:paraId="06C08458" w14:textId="77777777" w:rsidR="00471E94" w:rsidRDefault="00471E94" w:rsidP="00703FE9"/>
    <w:p w14:paraId="363D5D4D" w14:textId="44015FA7" w:rsidR="00471E94" w:rsidRDefault="00471E94" w:rsidP="00703FE9">
      <w:r>
        <w:t>ACTION: Ian Smith will arrange the e-training for Phil Wyatt and Nigel Trapp</w:t>
      </w:r>
    </w:p>
    <w:p w14:paraId="30AB08B7" w14:textId="77777777" w:rsidR="001251EE" w:rsidRDefault="001251EE" w:rsidP="00703FE9"/>
    <w:p w14:paraId="643649A5" w14:textId="5A42EFBD" w:rsidR="001251EE" w:rsidRDefault="001251EE" w:rsidP="00703FE9">
      <w:r>
        <w:t>The Council confirmed that Anthony Jay will be auditor for the AGAR process</w:t>
      </w:r>
      <w:r w:rsidR="00F34A5F">
        <w:t xml:space="preserve"> this year.  The fee is to be £100 inclusive.</w:t>
      </w:r>
    </w:p>
    <w:p w14:paraId="462F04B0" w14:textId="77777777" w:rsidR="0049000B" w:rsidRPr="006E2407" w:rsidRDefault="0049000B" w:rsidP="00703FE9"/>
    <w:p w14:paraId="010FE0DC" w14:textId="062F0B91" w:rsidR="00C5549E" w:rsidRPr="006E2407" w:rsidRDefault="00E1245B" w:rsidP="00E1245B">
      <w:pPr>
        <w:pStyle w:val="ListParagraph"/>
        <w:numPr>
          <w:ilvl w:val="0"/>
          <w:numId w:val="25"/>
        </w:numPr>
        <w:spacing w:before="60"/>
      </w:pPr>
      <w:r w:rsidRPr="006E2407">
        <w:rPr>
          <w:sz w:val="28"/>
        </w:rPr>
        <w:t>Reports and news from South Gloucestershire Council</w:t>
      </w:r>
    </w:p>
    <w:p w14:paraId="453E43DC" w14:textId="77777777" w:rsidR="00E1245B" w:rsidRPr="006E2407" w:rsidRDefault="00E1245B" w:rsidP="00E1245B">
      <w:pPr>
        <w:spacing w:before="60"/>
      </w:pPr>
    </w:p>
    <w:p w14:paraId="680EB8A2" w14:textId="222EC555" w:rsidR="00E1245B" w:rsidRPr="006E2407" w:rsidRDefault="00C167D5" w:rsidP="00E1245B">
      <w:pPr>
        <w:spacing w:before="60"/>
      </w:pPr>
      <w:r>
        <w:t>South Gloucestershire local plan has</w:t>
      </w:r>
    </w:p>
    <w:p w14:paraId="58ACD7B7" w14:textId="77777777" w:rsidR="00E1245B" w:rsidRPr="006E2407" w:rsidRDefault="00E1245B" w:rsidP="00E1245B">
      <w:pPr>
        <w:spacing w:before="60"/>
      </w:pPr>
    </w:p>
    <w:p w14:paraId="672F8B52" w14:textId="3D874D87" w:rsidR="00E01035" w:rsidRPr="006E2407" w:rsidRDefault="008D17C2" w:rsidP="00602EF7">
      <w:pPr>
        <w:pStyle w:val="ListParagraph"/>
        <w:numPr>
          <w:ilvl w:val="0"/>
          <w:numId w:val="25"/>
        </w:numPr>
        <w:spacing w:before="60"/>
        <w:rPr>
          <w:sz w:val="28"/>
        </w:rPr>
      </w:pPr>
      <w:r w:rsidRPr="006E2407">
        <w:rPr>
          <w:sz w:val="28"/>
        </w:rPr>
        <w:t xml:space="preserve">Next meeting - </w:t>
      </w:r>
      <w:r w:rsidR="00AA4749" w:rsidRPr="006E2407">
        <w:rPr>
          <w:sz w:val="28"/>
        </w:rPr>
        <w:t xml:space="preserve">Ordinary Meeting </w:t>
      </w:r>
      <w:r w:rsidR="000771C8" w:rsidRPr="006E2407">
        <w:rPr>
          <w:sz w:val="28"/>
        </w:rPr>
        <w:t>6</w:t>
      </w:r>
      <w:r w:rsidR="00AA4749" w:rsidRPr="006E2407">
        <w:rPr>
          <w:sz w:val="28"/>
        </w:rPr>
        <w:t xml:space="preserve">: 8pm, Tuesday </w:t>
      </w:r>
      <w:r w:rsidR="00C85728" w:rsidRPr="006E2407">
        <w:rPr>
          <w:sz w:val="28"/>
        </w:rPr>
        <w:t>May</w:t>
      </w:r>
      <w:r w:rsidR="00FC38DD" w:rsidRPr="006E2407">
        <w:rPr>
          <w:sz w:val="28"/>
        </w:rPr>
        <w:t xml:space="preserve"> </w:t>
      </w:r>
      <w:r w:rsidR="009F7024" w:rsidRPr="006E2407">
        <w:rPr>
          <w:sz w:val="28"/>
        </w:rPr>
        <w:t>1</w:t>
      </w:r>
      <w:r w:rsidR="00AB78E7" w:rsidRPr="006E2407">
        <w:rPr>
          <w:sz w:val="28"/>
        </w:rPr>
        <w:t>2</w:t>
      </w:r>
      <w:r w:rsidR="009F7024" w:rsidRPr="006E2407">
        <w:rPr>
          <w:sz w:val="28"/>
        </w:rPr>
        <w:t>th</w:t>
      </w:r>
      <w:r w:rsidR="00AA4749" w:rsidRPr="006E2407">
        <w:rPr>
          <w:sz w:val="28"/>
        </w:rPr>
        <w:t xml:space="preserve"> 202</w:t>
      </w:r>
      <w:r w:rsidR="009F7024" w:rsidRPr="006E2407">
        <w:rPr>
          <w:sz w:val="28"/>
        </w:rPr>
        <w:t>6</w:t>
      </w:r>
      <w:r w:rsidR="00AA4749" w:rsidRPr="006E2407">
        <w:rPr>
          <w:sz w:val="28"/>
        </w:rPr>
        <w:t xml:space="preserve"> – Cold Ashton Parish Hall</w:t>
      </w:r>
      <w:r w:rsidRPr="006E2407">
        <w:rPr>
          <w:sz w:val="28"/>
        </w:rPr>
        <w:t>.</w:t>
      </w:r>
    </w:p>
    <w:p w14:paraId="52A963C6" w14:textId="11DE407F" w:rsidR="000771C8" w:rsidRPr="006E2407" w:rsidRDefault="000771C8" w:rsidP="00602EF7">
      <w:pPr>
        <w:pStyle w:val="ListParagraph"/>
        <w:numPr>
          <w:ilvl w:val="0"/>
          <w:numId w:val="25"/>
        </w:numPr>
        <w:spacing w:before="60"/>
        <w:rPr>
          <w:sz w:val="28"/>
        </w:rPr>
      </w:pPr>
      <w:r w:rsidRPr="006E2407">
        <w:rPr>
          <w:sz w:val="28"/>
        </w:rPr>
        <w:t>Followed by Annual Meeting: 8:30pm, Tuesday May 1</w:t>
      </w:r>
      <w:r w:rsidR="00AB78E7" w:rsidRPr="006E2407">
        <w:rPr>
          <w:sz w:val="28"/>
        </w:rPr>
        <w:t>2</w:t>
      </w:r>
      <w:r w:rsidR="00AB78E7" w:rsidRPr="006E2407">
        <w:rPr>
          <w:sz w:val="28"/>
          <w:vertAlign w:val="superscript"/>
        </w:rPr>
        <w:t>t</w:t>
      </w:r>
      <w:r w:rsidRPr="006E2407">
        <w:rPr>
          <w:sz w:val="28"/>
          <w:vertAlign w:val="superscript"/>
        </w:rPr>
        <w:t>h</w:t>
      </w:r>
      <w:r w:rsidRPr="006E2407">
        <w:rPr>
          <w:sz w:val="28"/>
        </w:rPr>
        <w:t xml:space="preserve"> 2026 – Cold Ashton Parish Hall</w:t>
      </w:r>
    </w:p>
    <w:p w14:paraId="4B09D368" w14:textId="77777777" w:rsidR="00EB0FE7" w:rsidRPr="006E2407" w:rsidRDefault="00EB0FE7" w:rsidP="00C80CC0"/>
    <w:p w14:paraId="440393DC" w14:textId="1502A9DD" w:rsidR="00EB0FE7" w:rsidRDefault="00151175" w:rsidP="00C80CC0">
      <w:r>
        <w:t>Councillors to note the later starting time</w:t>
      </w:r>
    </w:p>
    <w:p w14:paraId="407083EC" w14:textId="77777777" w:rsidR="00151175" w:rsidRDefault="00151175" w:rsidP="00C80CC0"/>
    <w:p w14:paraId="095D54E6" w14:textId="77777777" w:rsidR="00151175" w:rsidRPr="006E2407" w:rsidRDefault="00151175" w:rsidP="00C80CC0"/>
    <w:p w14:paraId="332B174E" w14:textId="42E1599E" w:rsidR="00592821" w:rsidRPr="006E2407" w:rsidRDefault="00592821" w:rsidP="00C80CC0">
      <w:r w:rsidRPr="006E2407">
        <w:t>Thank you everyone</w:t>
      </w:r>
    </w:p>
    <w:p w14:paraId="3CBCE75B" w14:textId="77777777" w:rsidR="00592821" w:rsidRPr="006E2407" w:rsidRDefault="00592821" w:rsidP="00C80CC0"/>
    <w:p w14:paraId="1F3E1FCC" w14:textId="12B7B0DC" w:rsidR="00C80CC0" w:rsidRPr="006E2407" w:rsidRDefault="00C80CC0" w:rsidP="00C80CC0">
      <w:r w:rsidRPr="006E2407">
        <w:t>End of meeting recorded at</w:t>
      </w:r>
      <w:r w:rsidR="00592821" w:rsidRPr="006E2407">
        <w:t xml:space="preserve"> </w:t>
      </w:r>
      <w:r w:rsidR="007F28E6">
        <w:t>9:30</w:t>
      </w:r>
      <w:r w:rsidR="008B55BC">
        <w:t>pm</w:t>
      </w:r>
    </w:p>
    <w:p w14:paraId="6C2D82D3" w14:textId="77777777" w:rsidR="00253DE3" w:rsidRPr="006E2407" w:rsidRDefault="00253DE3" w:rsidP="00C80CC0"/>
    <w:p w14:paraId="40D7EF9A" w14:textId="77777777" w:rsidR="00F755F0" w:rsidRPr="006E2407" w:rsidRDefault="00F755F0" w:rsidP="00C80CC0"/>
    <w:p w14:paraId="6C1AF87A" w14:textId="77777777" w:rsidR="00F755F0" w:rsidRPr="006E2407" w:rsidRDefault="00F755F0" w:rsidP="00F755F0">
      <w:pPr>
        <w:rPr>
          <w:i/>
          <w:iCs/>
        </w:rPr>
      </w:pPr>
      <w:r w:rsidRPr="006E2407">
        <w:rPr>
          <w:i/>
          <w:iCs/>
        </w:rPr>
        <w:t>These minutes are an accurate record of our meeting:</w:t>
      </w:r>
    </w:p>
    <w:p w14:paraId="61BB45D9" w14:textId="77777777" w:rsidR="00F755F0" w:rsidRPr="006E2407" w:rsidRDefault="00F755F0" w:rsidP="00F755F0"/>
    <w:tbl>
      <w:tblPr>
        <w:tblStyle w:val="TableGrid"/>
        <w:tblW w:w="0" w:type="auto"/>
        <w:tblLook w:val="04A0" w:firstRow="1" w:lastRow="0" w:firstColumn="1" w:lastColumn="0" w:noHBand="0" w:noVBand="1"/>
      </w:tblPr>
      <w:tblGrid>
        <w:gridCol w:w="1696"/>
        <w:gridCol w:w="3532"/>
        <w:gridCol w:w="1146"/>
        <w:gridCol w:w="4082"/>
      </w:tblGrid>
      <w:tr w:rsidR="00F755F0" w:rsidRPr="006E2407" w14:paraId="1F12EF5C" w14:textId="77777777" w:rsidTr="00051FD2">
        <w:tc>
          <w:tcPr>
            <w:tcW w:w="1696" w:type="dxa"/>
          </w:tcPr>
          <w:p w14:paraId="68737477" w14:textId="77777777" w:rsidR="00F755F0" w:rsidRPr="006E2407" w:rsidRDefault="00F755F0" w:rsidP="00051FD2">
            <w:r w:rsidRPr="006E2407">
              <w:t>SIGNED BY:</w:t>
            </w:r>
          </w:p>
        </w:tc>
        <w:tc>
          <w:tcPr>
            <w:tcW w:w="3532" w:type="dxa"/>
          </w:tcPr>
          <w:p w14:paraId="3047E2E1" w14:textId="77777777" w:rsidR="00F755F0" w:rsidRPr="006E2407" w:rsidRDefault="00F755F0" w:rsidP="00051FD2"/>
          <w:p w14:paraId="50D7AFEC" w14:textId="77777777" w:rsidR="00F755F0" w:rsidRPr="006E2407" w:rsidRDefault="00F755F0" w:rsidP="00051FD2"/>
          <w:p w14:paraId="7D84D6EF" w14:textId="77777777" w:rsidR="00F755F0" w:rsidRPr="006E2407" w:rsidRDefault="00F755F0" w:rsidP="00051FD2"/>
          <w:p w14:paraId="6C3685BC" w14:textId="77777777" w:rsidR="00F755F0" w:rsidRPr="006E2407" w:rsidRDefault="00F755F0" w:rsidP="00051FD2"/>
        </w:tc>
        <w:tc>
          <w:tcPr>
            <w:tcW w:w="1146" w:type="dxa"/>
          </w:tcPr>
          <w:p w14:paraId="02B56155" w14:textId="77777777" w:rsidR="00F755F0" w:rsidRPr="006E2407" w:rsidRDefault="00F755F0" w:rsidP="00051FD2">
            <w:r w:rsidRPr="006E2407">
              <w:t>DATE:</w:t>
            </w:r>
          </w:p>
        </w:tc>
        <w:tc>
          <w:tcPr>
            <w:tcW w:w="4082" w:type="dxa"/>
          </w:tcPr>
          <w:p w14:paraId="036399E1" w14:textId="77777777" w:rsidR="00F755F0" w:rsidRPr="006E2407" w:rsidRDefault="00F755F0" w:rsidP="00051FD2"/>
        </w:tc>
      </w:tr>
    </w:tbl>
    <w:p w14:paraId="347563BF" w14:textId="77777777" w:rsidR="00F755F0" w:rsidRPr="006E2407" w:rsidRDefault="00F755F0" w:rsidP="00F755F0"/>
    <w:p w14:paraId="16805DFC" w14:textId="77777777" w:rsidR="00F755F0" w:rsidRPr="006E2407" w:rsidRDefault="00F755F0" w:rsidP="00F755F0"/>
    <w:p w14:paraId="6FA37060" w14:textId="5849417F" w:rsidR="00F755F0" w:rsidRDefault="0036231B" w:rsidP="00C80CC0">
      <w:r>
        <w:t xml:space="preserve">                                                                                                                                                                                                                                                                                                                                                                                                                                                                                                                                                                                                                                                                                                                                                                                                                                                                                                                                                                                                                                                                                                                                                                                                                                                                                                                                                                                                                                                                                                                                                               </w:t>
      </w:r>
    </w:p>
    <w:sectPr w:rsidR="00F755F0" w:rsidSect="00A46414">
      <w:headerReference w:type="default" r:id="rId10"/>
      <w:footerReference w:type="default" r:id="rId11"/>
      <w:footnotePr>
        <w:pos w:val="sectEnd"/>
      </w:footnotePr>
      <w:endnotePr>
        <w:numFmt w:val="decimal"/>
        <w:numStart w:val="0"/>
      </w:endnotePr>
      <w:pgSz w:w="11906" w:h="16838"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463AE" w14:textId="77777777" w:rsidR="00FF2A79" w:rsidRPr="006E2407" w:rsidRDefault="00FF2A79" w:rsidP="00CC52D5">
      <w:r w:rsidRPr="006E2407">
        <w:separator/>
      </w:r>
    </w:p>
  </w:endnote>
  <w:endnote w:type="continuationSeparator" w:id="0">
    <w:p w14:paraId="30633D11" w14:textId="77777777" w:rsidR="00FF2A79" w:rsidRPr="006E2407" w:rsidRDefault="00FF2A79" w:rsidP="00CC52D5">
      <w:r w:rsidRPr="006E24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8731748"/>
      <w:docPartObj>
        <w:docPartGallery w:val="Page Numbers (Bottom of Page)"/>
        <w:docPartUnique/>
      </w:docPartObj>
    </w:sdtPr>
    <w:sdtEndPr>
      <w:rPr>
        <w:color w:val="7F7F7F" w:themeColor="background1" w:themeShade="7F"/>
        <w:spacing w:val="60"/>
      </w:rPr>
    </w:sdtEndPr>
    <w:sdtContent>
      <w:p w14:paraId="12868428" w14:textId="7EC213DB" w:rsidR="00065C19" w:rsidRPr="006E2407" w:rsidRDefault="00065C19">
        <w:pPr>
          <w:pStyle w:val="Footer"/>
          <w:pBdr>
            <w:top w:val="single" w:sz="4" w:space="1" w:color="D9D9D9" w:themeColor="background1" w:themeShade="D9"/>
          </w:pBdr>
          <w:jc w:val="right"/>
        </w:pPr>
        <w:r w:rsidRPr="006E2407">
          <w:fldChar w:fldCharType="begin"/>
        </w:r>
        <w:r w:rsidRPr="006E2407">
          <w:instrText>PAGE   \* MERGEFORMAT</w:instrText>
        </w:r>
        <w:r w:rsidRPr="006E2407">
          <w:fldChar w:fldCharType="separate"/>
        </w:r>
        <w:r w:rsidRPr="006E2407">
          <w:t>2</w:t>
        </w:r>
        <w:r w:rsidRPr="006E2407">
          <w:fldChar w:fldCharType="end"/>
        </w:r>
        <w:r w:rsidRPr="006E2407">
          <w:t xml:space="preserve"> | </w:t>
        </w:r>
        <w:r w:rsidRPr="006E2407">
          <w:rPr>
            <w:color w:val="7F7F7F" w:themeColor="background1" w:themeShade="7F"/>
            <w:spacing w:val="60"/>
          </w:rPr>
          <w:t>Page</w:t>
        </w:r>
      </w:p>
    </w:sdtContent>
  </w:sdt>
  <w:p w14:paraId="01F598B0" w14:textId="77777777" w:rsidR="00065C19" w:rsidRPr="006E2407" w:rsidRDefault="00065C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9312D" w14:textId="77777777" w:rsidR="00FF2A79" w:rsidRPr="006E2407" w:rsidRDefault="00FF2A79" w:rsidP="00CC52D5">
      <w:r w:rsidRPr="006E2407">
        <w:separator/>
      </w:r>
    </w:p>
  </w:footnote>
  <w:footnote w:type="continuationSeparator" w:id="0">
    <w:p w14:paraId="39C6A9B5" w14:textId="77777777" w:rsidR="00FF2A79" w:rsidRPr="006E2407" w:rsidRDefault="00FF2A79" w:rsidP="00CC52D5">
      <w:r w:rsidRPr="006E24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0BE59" w14:textId="69F06D50" w:rsidR="00CC52D5" w:rsidRPr="006E2407" w:rsidRDefault="00E3376F" w:rsidP="00065C19">
    <w:pPr>
      <w:pStyle w:val="Header"/>
      <w:pBdr>
        <w:bottom w:val="single" w:sz="4" w:space="1" w:color="D9D9D9" w:themeColor="background1" w:themeShade="D9"/>
      </w:pBdr>
      <w:rPr>
        <w:b/>
        <w:bCs/>
      </w:rPr>
    </w:pPr>
    <w:r>
      <w:rPr>
        <w:color w:val="7F7F7F" w:themeColor="background1" w:themeShade="7F"/>
        <w:spacing w:val="60"/>
      </w:rPr>
      <w:t>Confirmed</w:t>
    </w:r>
    <w:r w:rsidR="00946329" w:rsidRPr="006E2407">
      <w:rPr>
        <w:color w:val="7F7F7F" w:themeColor="background1" w:themeShade="7F"/>
        <w:spacing w:val="60"/>
      </w:rPr>
      <w:t xml:space="preserve"> Minutes</w:t>
    </w:r>
    <w:r w:rsidR="00065C19" w:rsidRPr="006E2407">
      <w:rPr>
        <w:color w:val="7F7F7F" w:themeColor="background1" w:themeShade="7F"/>
        <w:spacing w:val="60"/>
      </w:rPr>
      <w:t xml:space="preserve"> – </w:t>
    </w:r>
    <w:r w:rsidR="002E5BDC" w:rsidRPr="006E2407">
      <w:rPr>
        <w:color w:val="7F7F7F" w:themeColor="background1" w:themeShade="7F"/>
        <w:spacing w:val="60"/>
      </w:rPr>
      <w:t>O</w:t>
    </w:r>
    <w:r w:rsidR="00065C19" w:rsidRPr="006E2407">
      <w:rPr>
        <w:color w:val="7F7F7F" w:themeColor="background1" w:themeShade="7F"/>
        <w:spacing w:val="60"/>
      </w:rPr>
      <w:t xml:space="preserve">rdinary Meeting – </w:t>
    </w:r>
    <w:r w:rsidR="005E3194" w:rsidRPr="006E2407">
      <w:rPr>
        <w:color w:val="7F7F7F" w:themeColor="background1" w:themeShade="7F"/>
        <w:spacing w:val="60"/>
      </w:rPr>
      <w:t>March 10</w:t>
    </w:r>
    <w:r w:rsidR="002E5BDC" w:rsidRPr="006E2407">
      <w:rPr>
        <w:color w:val="7F7F7F" w:themeColor="background1" w:themeShade="7F"/>
        <w:spacing w:val="60"/>
      </w:rPr>
      <w:t>th</w:t>
    </w:r>
    <w:r w:rsidR="00065C19" w:rsidRPr="006E2407">
      <w:rPr>
        <w:color w:val="7F7F7F" w:themeColor="background1" w:themeShade="7F"/>
        <w:spacing w:val="60"/>
      </w:rPr>
      <w:t xml:space="preserve"> 202</w:t>
    </w:r>
    <w:r w:rsidR="00953927" w:rsidRPr="006E2407">
      <w:rPr>
        <w:color w:val="7F7F7F" w:themeColor="background1" w:themeShade="7F"/>
        <w:spacing w:val="60"/>
      </w:rPr>
      <w:t>6</w:t>
    </w:r>
  </w:p>
  <w:p w14:paraId="5041BDF5" w14:textId="77777777" w:rsidR="00CC52D5" w:rsidRPr="006E2407" w:rsidRDefault="00CC52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E41D1"/>
    <w:multiLevelType w:val="hybridMultilevel"/>
    <w:tmpl w:val="75A2554C"/>
    <w:lvl w:ilvl="0" w:tplc="BBFA104C">
      <w:start w:val="6"/>
      <w:numFmt w:val="lowerLetter"/>
      <w:pStyle w:val="Style1"/>
      <w:lvlText w:val="%1)"/>
      <w:lvlJc w:val="left"/>
      <w:pPr>
        <w:tabs>
          <w:tab w:val="num" w:pos="1350"/>
        </w:tabs>
        <w:ind w:left="1350" w:hanging="63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15:restartNumberingAfterBreak="0">
    <w:nsid w:val="10024513"/>
    <w:multiLevelType w:val="hybridMultilevel"/>
    <w:tmpl w:val="519C2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565EBF"/>
    <w:multiLevelType w:val="hybridMultilevel"/>
    <w:tmpl w:val="42E0E1C8"/>
    <w:lvl w:ilvl="0" w:tplc="307212EC">
      <w:start w:val="5"/>
      <w:numFmt w:val="lowerLetter"/>
      <w:lvlText w:val="%1."/>
      <w:lvlJc w:val="left"/>
      <w:pPr>
        <w:ind w:left="1069" w:hanging="360"/>
      </w:pPr>
      <w:rPr>
        <w:rFonts w:hint="default"/>
      </w:rPr>
    </w:lvl>
    <w:lvl w:ilvl="1" w:tplc="08090019" w:tentative="1">
      <w:start w:val="1"/>
      <w:numFmt w:val="lowerLetter"/>
      <w:lvlText w:val="%2."/>
      <w:lvlJc w:val="left"/>
      <w:pPr>
        <w:ind w:left="1069" w:hanging="360"/>
      </w:pPr>
    </w:lvl>
    <w:lvl w:ilvl="2" w:tplc="0809001B" w:tentative="1">
      <w:start w:val="1"/>
      <w:numFmt w:val="lowerRoman"/>
      <w:lvlText w:val="%3."/>
      <w:lvlJc w:val="right"/>
      <w:pPr>
        <w:ind w:left="1789" w:hanging="180"/>
      </w:pPr>
    </w:lvl>
    <w:lvl w:ilvl="3" w:tplc="0809000F" w:tentative="1">
      <w:start w:val="1"/>
      <w:numFmt w:val="decimal"/>
      <w:lvlText w:val="%4."/>
      <w:lvlJc w:val="left"/>
      <w:pPr>
        <w:ind w:left="2509" w:hanging="360"/>
      </w:pPr>
    </w:lvl>
    <w:lvl w:ilvl="4" w:tplc="08090019" w:tentative="1">
      <w:start w:val="1"/>
      <w:numFmt w:val="lowerLetter"/>
      <w:lvlText w:val="%5."/>
      <w:lvlJc w:val="left"/>
      <w:pPr>
        <w:ind w:left="3229" w:hanging="360"/>
      </w:pPr>
    </w:lvl>
    <w:lvl w:ilvl="5" w:tplc="0809001B" w:tentative="1">
      <w:start w:val="1"/>
      <w:numFmt w:val="lowerRoman"/>
      <w:lvlText w:val="%6."/>
      <w:lvlJc w:val="right"/>
      <w:pPr>
        <w:ind w:left="3949" w:hanging="180"/>
      </w:pPr>
    </w:lvl>
    <w:lvl w:ilvl="6" w:tplc="0809000F" w:tentative="1">
      <w:start w:val="1"/>
      <w:numFmt w:val="decimal"/>
      <w:lvlText w:val="%7."/>
      <w:lvlJc w:val="left"/>
      <w:pPr>
        <w:ind w:left="4669" w:hanging="360"/>
      </w:pPr>
    </w:lvl>
    <w:lvl w:ilvl="7" w:tplc="08090019" w:tentative="1">
      <w:start w:val="1"/>
      <w:numFmt w:val="lowerLetter"/>
      <w:lvlText w:val="%8."/>
      <w:lvlJc w:val="left"/>
      <w:pPr>
        <w:ind w:left="5389" w:hanging="360"/>
      </w:pPr>
    </w:lvl>
    <w:lvl w:ilvl="8" w:tplc="0809001B" w:tentative="1">
      <w:start w:val="1"/>
      <w:numFmt w:val="lowerRoman"/>
      <w:lvlText w:val="%9."/>
      <w:lvlJc w:val="right"/>
      <w:pPr>
        <w:ind w:left="6109" w:hanging="180"/>
      </w:pPr>
    </w:lvl>
  </w:abstractNum>
  <w:abstractNum w:abstractNumId="3" w15:restartNumberingAfterBreak="0">
    <w:nsid w:val="13B95057"/>
    <w:multiLevelType w:val="hybridMultilevel"/>
    <w:tmpl w:val="A4A02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4E5D7D"/>
    <w:multiLevelType w:val="hybridMultilevel"/>
    <w:tmpl w:val="C1C09182"/>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5" w15:restartNumberingAfterBreak="0">
    <w:nsid w:val="166C675C"/>
    <w:multiLevelType w:val="hybridMultilevel"/>
    <w:tmpl w:val="7E32C9BA"/>
    <w:lvl w:ilvl="0" w:tplc="FFFFFFFF">
      <w:start w:val="1"/>
      <w:numFmt w:val="lowerLetter"/>
      <w:lvlText w:val="%1."/>
      <w:lvlJc w:val="left"/>
      <w:pPr>
        <w:ind w:left="1069" w:hanging="360"/>
      </w:p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0">
    <w:nsid w:val="19E0646D"/>
    <w:multiLevelType w:val="hybridMultilevel"/>
    <w:tmpl w:val="31363D80"/>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A6A10F5"/>
    <w:multiLevelType w:val="hybridMultilevel"/>
    <w:tmpl w:val="31C6DE12"/>
    <w:lvl w:ilvl="0" w:tplc="FFFFFFFF">
      <w:start w:val="1"/>
      <w:numFmt w:val="lowerLetter"/>
      <w:lvlText w:val="%1."/>
      <w:lvlJc w:val="lef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8" w15:restartNumberingAfterBreak="0">
    <w:nsid w:val="1BA379A9"/>
    <w:multiLevelType w:val="hybridMultilevel"/>
    <w:tmpl w:val="03D8E246"/>
    <w:lvl w:ilvl="0" w:tplc="08090019">
      <w:start w:val="1"/>
      <w:numFmt w:val="lowerLetter"/>
      <w:lvlText w:val="%1."/>
      <w:lvlJc w:val="lef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9" w15:restartNumberingAfterBreak="0">
    <w:nsid w:val="1C842B98"/>
    <w:multiLevelType w:val="hybridMultilevel"/>
    <w:tmpl w:val="6A722A8C"/>
    <w:lvl w:ilvl="0" w:tplc="08090019">
      <w:start w:val="1"/>
      <w:numFmt w:val="lowerLetter"/>
      <w:lvlText w:val="%1."/>
      <w:lvlJc w:val="left"/>
      <w:pPr>
        <w:ind w:left="720" w:hanging="360"/>
      </w:pPr>
    </w:lvl>
    <w:lvl w:ilvl="1" w:tplc="08090001">
      <w:start w:val="1"/>
      <w:numFmt w:val="bullet"/>
      <w:lvlText w:val=""/>
      <w:lvlJc w:val="left"/>
      <w:pPr>
        <w:ind w:left="1069"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D0D3529"/>
    <w:multiLevelType w:val="hybridMultilevel"/>
    <w:tmpl w:val="2A984D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72915FF"/>
    <w:multiLevelType w:val="hybridMultilevel"/>
    <w:tmpl w:val="009E009C"/>
    <w:lvl w:ilvl="0" w:tplc="0809000F">
      <w:start w:val="1"/>
      <w:numFmt w:val="decimal"/>
      <w:lvlText w:val="%1."/>
      <w:lvlJc w:val="left"/>
      <w:pPr>
        <w:ind w:left="720" w:hanging="720"/>
      </w:pPr>
      <w:rPr>
        <w:rFonts w:hint="default"/>
      </w:rPr>
    </w:lvl>
    <w:lvl w:ilvl="1" w:tplc="08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03" w:hanging="180"/>
      </w:pPr>
    </w:lvl>
    <w:lvl w:ilvl="3" w:tplc="FFFFFFFF" w:tentative="1">
      <w:start w:val="1"/>
      <w:numFmt w:val="decimal"/>
      <w:lvlText w:val="%4."/>
      <w:lvlJc w:val="left"/>
      <w:pPr>
        <w:ind w:left="2523" w:hanging="360"/>
      </w:pPr>
    </w:lvl>
    <w:lvl w:ilvl="4" w:tplc="FFFFFFFF" w:tentative="1">
      <w:start w:val="1"/>
      <w:numFmt w:val="lowerLetter"/>
      <w:lvlText w:val="%5."/>
      <w:lvlJc w:val="left"/>
      <w:pPr>
        <w:ind w:left="3243" w:hanging="360"/>
      </w:pPr>
    </w:lvl>
    <w:lvl w:ilvl="5" w:tplc="FFFFFFFF" w:tentative="1">
      <w:start w:val="1"/>
      <w:numFmt w:val="lowerRoman"/>
      <w:lvlText w:val="%6."/>
      <w:lvlJc w:val="right"/>
      <w:pPr>
        <w:ind w:left="3963" w:hanging="180"/>
      </w:pPr>
    </w:lvl>
    <w:lvl w:ilvl="6" w:tplc="FFFFFFFF" w:tentative="1">
      <w:start w:val="1"/>
      <w:numFmt w:val="decimal"/>
      <w:lvlText w:val="%7."/>
      <w:lvlJc w:val="left"/>
      <w:pPr>
        <w:ind w:left="4683" w:hanging="360"/>
      </w:pPr>
    </w:lvl>
    <w:lvl w:ilvl="7" w:tplc="FFFFFFFF" w:tentative="1">
      <w:start w:val="1"/>
      <w:numFmt w:val="lowerLetter"/>
      <w:lvlText w:val="%8."/>
      <w:lvlJc w:val="left"/>
      <w:pPr>
        <w:ind w:left="5403" w:hanging="360"/>
      </w:pPr>
    </w:lvl>
    <w:lvl w:ilvl="8" w:tplc="FFFFFFFF" w:tentative="1">
      <w:start w:val="1"/>
      <w:numFmt w:val="lowerRoman"/>
      <w:lvlText w:val="%9."/>
      <w:lvlJc w:val="right"/>
      <w:pPr>
        <w:ind w:left="6123" w:hanging="180"/>
      </w:pPr>
    </w:lvl>
  </w:abstractNum>
  <w:abstractNum w:abstractNumId="12" w15:restartNumberingAfterBreak="0">
    <w:nsid w:val="274671AA"/>
    <w:multiLevelType w:val="hybridMultilevel"/>
    <w:tmpl w:val="A5BEE064"/>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3" w15:restartNumberingAfterBreak="0">
    <w:nsid w:val="281725BE"/>
    <w:multiLevelType w:val="hybridMultilevel"/>
    <w:tmpl w:val="E03A9FDA"/>
    <w:lvl w:ilvl="0" w:tplc="74229A24">
      <w:start w:val="1"/>
      <w:numFmt w:val="decimal"/>
      <w:lvlText w:val="%1."/>
      <w:lvlJc w:val="left"/>
      <w:pPr>
        <w:ind w:left="405" w:hanging="405"/>
      </w:pPr>
      <w:rPr>
        <w:rFonts w:hint="default"/>
      </w:rPr>
    </w:lvl>
    <w:lvl w:ilvl="1" w:tplc="0B540EDA">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8AF7592"/>
    <w:multiLevelType w:val="hybridMultilevel"/>
    <w:tmpl w:val="7E32C9BA"/>
    <w:lvl w:ilvl="0" w:tplc="FFFFFFFF">
      <w:start w:val="1"/>
      <w:numFmt w:val="lowerLetter"/>
      <w:lvlText w:val="%1."/>
      <w:lvlJc w:val="left"/>
      <w:pPr>
        <w:ind w:left="360" w:hanging="360"/>
      </w:pPr>
    </w:lvl>
    <w:lvl w:ilvl="1" w:tplc="08090019">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98A33C0"/>
    <w:multiLevelType w:val="hybridMultilevel"/>
    <w:tmpl w:val="2F321506"/>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6" w15:restartNumberingAfterBreak="0">
    <w:nsid w:val="444966E0"/>
    <w:multiLevelType w:val="hybridMultilevel"/>
    <w:tmpl w:val="3580FF16"/>
    <w:lvl w:ilvl="0" w:tplc="CDE8C448">
      <w:start w:val="1"/>
      <w:numFmt w:val="lowerLetter"/>
      <w:lvlText w:val="%1."/>
      <w:lvlJc w:val="left"/>
      <w:pPr>
        <w:ind w:left="1069" w:hanging="360"/>
      </w:pPr>
      <w:rPr>
        <w:rFonts w:hint="default"/>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7" w15:restartNumberingAfterBreak="0">
    <w:nsid w:val="45B162CB"/>
    <w:multiLevelType w:val="hybridMultilevel"/>
    <w:tmpl w:val="C2DE2F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CAE7905"/>
    <w:multiLevelType w:val="hybridMultilevel"/>
    <w:tmpl w:val="535EA788"/>
    <w:lvl w:ilvl="0" w:tplc="08090019">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9" w15:restartNumberingAfterBreak="0">
    <w:nsid w:val="4E3B7FD0"/>
    <w:multiLevelType w:val="hybridMultilevel"/>
    <w:tmpl w:val="31C6DE12"/>
    <w:lvl w:ilvl="0" w:tplc="08090019">
      <w:start w:val="1"/>
      <w:numFmt w:val="lowerLetter"/>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 w15:restartNumberingAfterBreak="0">
    <w:nsid w:val="4F727E42"/>
    <w:multiLevelType w:val="hybridMultilevel"/>
    <w:tmpl w:val="7E7CDB84"/>
    <w:lvl w:ilvl="0" w:tplc="08090019">
      <w:start w:val="1"/>
      <w:numFmt w:val="lowerLetter"/>
      <w:lvlText w:val="%1."/>
      <w:lvlJc w:val="left"/>
      <w:pPr>
        <w:ind w:left="1114" w:hanging="405"/>
      </w:pPr>
      <w:rPr>
        <w:rFonts w:hint="default"/>
      </w:rPr>
    </w:lvl>
    <w:lvl w:ilvl="1" w:tplc="FFFFFFFF">
      <w:start w:val="1"/>
      <w:numFmt w:val="lowerLetter"/>
      <w:lvlText w:val="%2)"/>
      <w:lvlJc w:val="left"/>
      <w:pPr>
        <w:ind w:left="2149" w:hanging="360"/>
      </w:pPr>
      <w:rPr>
        <w:rFonts w:hint="default"/>
      </w:r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1" w15:restartNumberingAfterBreak="0">
    <w:nsid w:val="4FD27FC5"/>
    <w:multiLevelType w:val="hybridMultilevel"/>
    <w:tmpl w:val="A9DCD2F6"/>
    <w:lvl w:ilvl="0" w:tplc="A0E867DC">
      <w:start w:val="1"/>
      <w:numFmt w:val="lowerLetter"/>
      <w:lvlText w:val="%1."/>
      <w:lvlJc w:val="left"/>
      <w:pPr>
        <w:ind w:left="1069" w:hanging="360"/>
      </w:pPr>
      <w:rPr>
        <w:rFonts w:hint="default"/>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2" w15:restartNumberingAfterBreak="0">
    <w:nsid w:val="52350E90"/>
    <w:multiLevelType w:val="hybridMultilevel"/>
    <w:tmpl w:val="88A80276"/>
    <w:lvl w:ilvl="0" w:tplc="FFFFFFFF">
      <w:start w:val="1"/>
      <w:numFmt w:val="decimal"/>
      <w:lvlText w:val="%1."/>
      <w:lvlJc w:val="left"/>
      <w:pPr>
        <w:ind w:left="720" w:hanging="720"/>
      </w:pPr>
      <w:rPr>
        <w:rFonts w:hint="default"/>
      </w:rPr>
    </w:lvl>
    <w:lvl w:ilvl="1" w:tplc="08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03" w:hanging="180"/>
      </w:pPr>
    </w:lvl>
    <w:lvl w:ilvl="3" w:tplc="FFFFFFFF" w:tentative="1">
      <w:start w:val="1"/>
      <w:numFmt w:val="decimal"/>
      <w:lvlText w:val="%4."/>
      <w:lvlJc w:val="left"/>
      <w:pPr>
        <w:ind w:left="2523" w:hanging="360"/>
      </w:pPr>
    </w:lvl>
    <w:lvl w:ilvl="4" w:tplc="FFFFFFFF" w:tentative="1">
      <w:start w:val="1"/>
      <w:numFmt w:val="lowerLetter"/>
      <w:lvlText w:val="%5."/>
      <w:lvlJc w:val="left"/>
      <w:pPr>
        <w:ind w:left="3243" w:hanging="360"/>
      </w:pPr>
    </w:lvl>
    <w:lvl w:ilvl="5" w:tplc="FFFFFFFF" w:tentative="1">
      <w:start w:val="1"/>
      <w:numFmt w:val="lowerRoman"/>
      <w:lvlText w:val="%6."/>
      <w:lvlJc w:val="right"/>
      <w:pPr>
        <w:ind w:left="3963" w:hanging="180"/>
      </w:pPr>
    </w:lvl>
    <w:lvl w:ilvl="6" w:tplc="FFFFFFFF" w:tentative="1">
      <w:start w:val="1"/>
      <w:numFmt w:val="decimal"/>
      <w:lvlText w:val="%7."/>
      <w:lvlJc w:val="left"/>
      <w:pPr>
        <w:ind w:left="4683" w:hanging="360"/>
      </w:pPr>
    </w:lvl>
    <w:lvl w:ilvl="7" w:tplc="FFFFFFFF" w:tentative="1">
      <w:start w:val="1"/>
      <w:numFmt w:val="lowerLetter"/>
      <w:lvlText w:val="%8."/>
      <w:lvlJc w:val="left"/>
      <w:pPr>
        <w:ind w:left="5403" w:hanging="360"/>
      </w:pPr>
    </w:lvl>
    <w:lvl w:ilvl="8" w:tplc="FFFFFFFF" w:tentative="1">
      <w:start w:val="1"/>
      <w:numFmt w:val="lowerRoman"/>
      <w:lvlText w:val="%9."/>
      <w:lvlJc w:val="right"/>
      <w:pPr>
        <w:ind w:left="6123" w:hanging="180"/>
      </w:pPr>
    </w:lvl>
  </w:abstractNum>
  <w:abstractNum w:abstractNumId="23" w15:restartNumberingAfterBreak="0">
    <w:nsid w:val="527A64CD"/>
    <w:multiLevelType w:val="hybridMultilevel"/>
    <w:tmpl w:val="A2E60226"/>
    <w:lvl w:ilvl="0" w:tplc="08090019">
      <w:start w:val="1"/>
      <w:numFmt w:val="lowerLetter"/>
      <w:lvlText w:val="%1."/>
      <w:lvlJc w:val="left"/>
      <w:pPr>
        <w:ind w:left="810" w:hanging="405"/>
      </w:pPr>
      <w:rPr>
        <w:rFonts w:hint="default"/>
      </w:rPr>
    </w:lvl>
    <w:lvl w:ilvl="1" w:tplc="FFFFFFFF">
      <w:start w:val="1"/>
      <w:numFmt w:val="lowerLetter"/>
      <w:lvlText w:val="%2)"/>
      <w:lvlJc w:val="left"/>
      <w:pPr>
        <w:ind w:left="1845" w:hanging="360"/>
      </w:pPr>
      <w:rPr>
        <w:rFonts w:hint="default"/>
      </w:rPr>
    </w:lvl>
    <w:lvl w:ilvl="2" w:tplc="FFFFFFFF" w:tentative="1">
      <w:start w:val="1"/>
      <w:numFmt w:val="lowerRoman"/>
      <w:lvlText w:val="%3."/>
      <w:lvlJc w:val="right"/>
      <w:pPr>
        <w:ind w:left="2565" w:hanging="180"/>
      </w:pPr>
    </w:lvl>
    <w:lvl w:ilvl="3" w:tplc="FFFFFFFF" w:tentative="1">
      <w:start w:val="1"/>
      <w:numFmt w:val="decimal"/>
      <w:lvlText w:val="%4."/>
      <w:lvlJc w:val="left"/>
      <w:pPr>
        <w:ind w:left="3285" w:hanging="360"/>
      </w:pPr>
    </w:lvl>
    <w:lvl w:ilvl="4" w:tplc="FFFFFFFF" w:tentative="1">
      <w:start w:val="1"/>
      <w:numFmt w:val="lowerLetter"/>
      <w:lvlText w:val="%5."/>
      <w:lvlJc w:val="left"/>
      <w:pPr>
        <w:ind w:left="4005" w:hanging="360"/>
      </w:pPr>
    </w:lvl>
    <w:lvl w:ilvl="5" w:tplc="FFFFFFFF" w:tentative="1">
      <w:start w:val="1"/>
      <w:numFmt w:val="lowerRoman"/>
      <w:lvlText w:val="%6."/>
      <w:lvlJc w:val="right"/>
      <w:pPr>
        <w:ind w:left="4725" w:hanging="180"/>
      </w:pPr>
    </w:lvl>
    <w:lvl w:ilvl="6" w:tplc="FFFFFFFF" w:tentative="1">
      <w:start w:val="1"/>
      <w:numFmt w:val="decimal"/>
      <w:lvlText w:val="%7."/>
      <w:lvlJc w:val="left"/>
      <w:pPr>
        <w:ind w:left="5445" w:hanging="360"/>
      </w:pPr>
    </w:lvl>
    <w:lvl w:ilvl="7" w:tplc="FFFFFFFF" w:tentative="1">
      <w:start w:val="1"/>
      <w:numFmt w:val="lowerLetter"/>
      <w:lvlText w:val="%8."/>
      <w:lvlJc w:val="left"/>
      <w:pPr>
        <w:ind w:left="6165" w:hanging="360"/>
      </w:pPr>
    </w:lvl>
    <w:lvl w:ilvl="8" w:tplc="FFFFFFFF" w:tentative="1">
      <w:start w:val="1"/>
      <w:numFmt w:val="lowerRoman"/>
      <w:lvlText w:val="%9."/>
      <w:lvlJc w:val="right"/>
      <w:pPr>
        <w:ind w:left="6885" w:hanging="180"/>
      </w:pPr>
    </w:lvl>
  </w:abstractNum>
  <w:abstractNum w:abstractNumId="24" w15:restartNumberingAfterBreak="0">
    <w:nsid w:val="5BFC22F4"/>
    <w:multiLevelType w:val="hybridMultilevel"/>
    <w:tmpl w:val="7E32C9BA"/>
    <w:lvl w:ilvl="0" w:tplc="FFFFFFFF">
      <w:start w:val="1"/>
      <w:numFmt w:val="lowerLetter"/>
      <w:lvlText w:val="%1."/>
      <w:lvlJc w:val="left"/>
      <w:pPr>
        <w:ind w:left="1069" w:hanging="360"/>
      </w:p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5" w15:restartNumberingAfterBreak="0">
    <w:nsid w:val="5DEE477B"/>
    <w:multiLevelType w:val="hybridMultilevel"/>
    <w:tmpl w:val="7E32C9BA"/>
    <w:lvl w:ilvl="0" w:tplc="FFFFFFFF">
      <w:start w:val="1"/>
      <w:numFmt w:val="lowerLetter"/>
      <w:lvlText w:val="%1."/>
      <w:lvlJc w:val="left"/>
      <w:pPr>
        <w:ind w:left="1069" w:hanging="360"/>
      </w:p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6" w15:restartNumberingAfterBreak="0">
    <w:nsid w:val="616810EE"/>
    <w:multiLevelType w:val="hybridMultilevel"/>
    <w:tmpl w:val="3580FF16"/>
    <w:lvl w:ilvl="0" w:tplc="FFFFFFFF">
      <w:start w:val="1"/>
      <w:numFmt w:val="lowerLetter"/>
      <w:lvlText w:val="%1."/>
      <w:lvlJc w:val="left"/>
      <w:pPr>
        <w:ind w:left="1069" w:hanging="360"/>
      </w:pPr>
      <w:rPr>
        <w:rFonts w:hint="default"/>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7" w15:restartNumberingAfterBreak="0">
    <w:nsid w:val="65523EDA"/>
    <w:multiLevelType w:val="hybridMultilevel"/>
    <w:tmpl w:val="3580FF16"/>
    <w:lvl w:ilvl="0" w:tplc="FFFFFFFF">
      <w:start w:val="1"/>
      <w:numFmt w:val="lowerLetter"/>
      <w:lvlText w:val="%1."/>
      <w:lvlJc w:val="left"/>
      <w:pPr>
        <w:ind w:left="1069" w:hanging="360"/>
      </w:pPr>
      <w:rPr>
        <w:rFonts w:hint="default"/>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8" w15:restartNumberingAfterBreak="0">
    <w:nsid w:val="66081D37"/>
    <w:multiLevelType w:val="hybridMultilevel"/>
    <w:tmpl w:val="FEC2103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82637E7"/>
    <w:multiLevelType w:val="hybridMultilevel"/>
    <w:tmpl w:val="F6D6FE14"/>
    <w:lvl w:ilvl="0" w:tplc="FFFFFFFF">
      <w:start w:val="1"/>
      <w:numFmt w:val="bullet"/>
      <w:lvlText w:val=""/>
      <w:lvlJc w:val="left"/>
      <w:pPr>
        <w:ind w:left="1069" w:hanging="360"/>
      </w:pPr>
      <w:rPr>
        <w:rFonts w:ascii="Symbol" w:hAnsi="Symbol" w:hint="default"/>
      </w:rPr>
    </w:lvl>
    <w:lvl w:ilvl="1" w:tplc="08090001">
      <w:start w:val="1"/>
      <w:numFmt w:val="bullet"/>
      <w:lvlText w:val=""/>
      <w:lvlJc w:val="left"/>
      <w:pPr>
        <w:ind w:left="1789" w:hanging="360"/>
      </w:pPr>
      <w:rPr>
        <w:rFonts w:ascii="Symbol" w:hAnsi="Symbol" w:hint="default"/>
      </w:r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0" w15:restartNumberingAfterBreak="0">
    <w:nsid w:val="6FE32E2F"/>
    <w:multiLevelType w:val="hybridMultilevel"/>
    <w:tmpl w:val="F36C1248"/>
    <w:lvl w:ilvl="0" w:tplc="08090001">
      <w:start w:val="1"/>
      <w:numFmt w:val="bullet"/>
      <w:lvlText w:val=""/>
      <w:lvlJc w:val="left"/>
      <w:pPr>
        <w:ind w:left="1789" w:hanging="360"/>
      </w:pPr>
      <w:rPr>
        <w:rFonts w:ascii="Symbol" w:hAnsi="Symbol" w:hint="default"/>
      </w:rPr>
    </w:lvl>
    <w:lvl w:ilvl="1" w:tplc="08090003" w:tentative="1">
      <w:start w:val="1"/>
      <w:numFmt w:val="bullet"/>
      <w:lvlText w:val="o"/>
      <w:lvlJc w:val="left"/>
      <w:pPr>
        <w:ind w:left="2509" w:hanging="360"/>
      </w:pPr>
      <w:rPr>
        <w:rFonts w:ascii="Courier New" w:hAnsi="Courier New" w:cs="Courier New" w:hint="default"/>
      </w:rPr>
    </w:lvl>
    <w:lvl w:ilvl="2" w:tplc="08090005" w:tentative="1">
      <w:start w:val="1"/>
      <w:numFmt w:val="bullet"/>
      <w:lvlText w:val=""/>
      <w:lvlJc w:val="left"/>
      <w:pPr>
        <w:ind w:left="3229" w:hanging="360"/>
      </w:pPr>
      <w:rPr>
        <w:rFonts w:ascii="Wingdings" w:hAnsi="Wingdings" w:hint="default"/>
      </w:rPr>
    </w:lvl>
    <w:lvl w:ilvl="3" w:tplc="08090001" w:tentative="1">
      <w:start w:val="1"/>
      <w:numFmt w:val="bullet"/>
      <w:lvlText w:val=""/>
      <w:lvlJc w:val="left"/>
      <w:pPr>
        <w:ind w:left="3949" w:hanging="360"/>
      </w:pPr>
      <w:rPr>
        <w:rFonts w:ascii="Symbol" w:hAnsi="Symbol" w:hint="default"/>
      </w:rPr>
    </w:lvl>
    <w:lvl w:ilvl="4" w:tplc="08090003" w:tentative="1">
      <w:start w:val="1"/>
      <w:numFmt w:val="bullet"/>
      <w:lvlText w:val="o"/>
      <w:lvlJc w:val="left"/>
      <w:pPr>
        <w:ind w:left="4669" w:hanging="360"/>
      </w:pPr>
      <w:rPr>
        <w:rFonts w:ascii="Courier New" w:hAnsi="Courier New" w:cs="Courier New" w:hint="default"/>
      </w:rPr>
    </w:lvl>
    <w:lvl w:ilvl="5" w:tplc="08090005" w:tentative="1">
      <w:start w:val="1"/>
      <w:numFmt w:val="bullet"/>
      <w:lvlText w:val=""/>
      <w:lvlJc w:val="left"/>
      <w:pPr>
        <w:ind w:left="5389" w:hanging="360"/>
      </w:pPr>
      <w:rPr>
        <w:rFonts w:ascii="Wingdings" w:hAnsi="Wingdings" w:hint="default"/>
      </w:rPr>
    </w:lvl>
    <w:lvl w:ilvl="6" w:tplc="08090001" w:tentative="1">
      <w:start w:val="1"/>
      <w:numFmt w:val="bullet"/>
      <w:lvlText w:val=""/>
      <w:lvlJc w:val="left"/>
      <w:pPr>
        <w:ind w:left="6109" w:hanging="360"/>
      </w:pPr>
      <w:rPr>
        <w:rFonts w:ascii="Symbol" w:hAnsi="Symbol" w:hint="default"/>
      </w:rPr>
    </w:lvl>
    <w:lvl w:ilvl="7" w:tplc="08090003" w:tentative="1">
      <w:start w:val="1"/>
      <w:numFmt w:val="bullet"/>
      <w:lvlText w:val="o"/>
      <w:lvlJc w:val="left"/>
      <w:pPr>
        <w:ind w:left="6829" w:hanging="360"/>
      </w:pPr>
      <w:rPr>
        <w:rFonts w:ascii="Courier New" w:hAnsi="Courier New" w:cs="Courier New" w:hint="default"/>
      </w:rPr>
    </w:lvl>
    <w:lvl w:ilvl="8" w:tplc="08090005" w:tentative="1">
      <w:start w:val="1"/>
      <w:numFmt w:val="bullet"/>
      <w:lvlText w:val=""/>
      <w:lvlJc w:val="left"/>
      <w:pPr>
        <w:ind w:left="7549" w:hanging="360"/>
      </w:pPr>
      <w:rPr>
        <w:rFonts w:ascii="Wingdings" w:hAnsi="Wingdings" w:hint="default"/>
      </w:rPr>
    </w:lvl>
  </w:abstractNum>
  <w:abstractNum w:abstractNumId="31" w15:restartNumberingAfterBreak="0">
    <w:nsid w:val="73751E36"/>
    <w:multiLevelType w:val="hybridMultilevel"/>
    <w:tmpl w:val="33082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0B3992"/>
    <w:multiLevelType w:val="hybridMultilevel"/>
    <w:tmpl w:val="488ED3C8"/>
    <w:lvl w:ilvl="0" w:tplc="FFFFFFFF">
      <w:start w:val="1"/>
      <w:numFmt w:val="lowerLetter"/>
      <w:lvlText w:val="%1."/>
      <w:lvlJc w:val="left"/>
      <w:pPr>
        <w:ind w:left="1069" w:hanging="360"/>
      </w:p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3" w15:restartNumberingAfterBreak="0">
    <w:nsid w:val="790B6A66"/>
    <w:multiLevelType w:val="hybridMultilevel"/>
    <w:tmpl w:val="1316AF58"/>
    <w:lvl w:ilvl="0" w:tplc="08090001">
      <w:start w:val="1"/>
      <w:numFmt w:val="bullet"/>
      <w:lvlText w:val=""/>
      <w:lvlJc w:val="left"/>
      <w:pPr>
        <w:ind w:left="1069" w:hanging="360"/>
      </w:pPr>
      <w:rPr>
        <w:rFonts w:ascii="Symbol" w:hAnsi="Symbol" w:hint="default"/>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num w:numId="1" w16cid:durableId="505248111">
    <w:abstractNumId w:val="0"/>
  </w:num>
  <w:num w:numId="2" w16cid:durableId="1231889394">
    <w:abstractNumId w:val="13"/>
  </w:num>
  <w:num w:numId="3" w16cid:durableId="1235700556">
    <w:abstractNumId w:val="28"/>
  </w:num>
  <w:num w:numId="4" w16cid:durableId="976422800">
    <w:abstractNumId w:val="14"/>
  </w:num>
  <w:num w:numId="5" w16cid:durableId="155147116">
    <w:abstractNumId w:val="8"/>
  </w:num>
  <w:num w:numId="6" w16cid:durableId="754980694">
    <w:abstractNumId w:val="30"/>
  </w:num>
  <w:num w:numId="7" w16cid:durableId="2101440009">
    <w:abstractNumId w:val="18"/>
  </w:num>
  <w:num w:numId="8" w16cid:durableId="354044693">
    <w:abstractNumId w:val="33"/>
  </w:num>
  <w:num w:numId="9" w16cid:durableId="905065319">
    <w:abstractNumId w:val="12"/>
  </w:num>
  <w:num w:numId="10" w16cid:durableId="57629982">
    <w:abstractNumId w:val="9"/>
  </w:num>
  <w:num w:numId="11" w16cid:durableId="1892224192">
    <w:abstractNumId w:val="19"/>
  </w:num>
  <w:num w:numId="12" w16cid:durableId="2022244499">
    <w:abstractNumId w:val="20"/>
  </w:num>
  <w:num w:numId="13" w16cid:durableId="747000050">
    <w:abstractNumId w:val="2"/>
  </w:num>
  <w:num w:numId="14" w16cid:durableId="1345286925">
    <w:abstractNumId w:val="29"/>
  </w:num>
  <w:num w:numId="15" w16cid:durableId="1536887686">
    <w:abstractNumId w:val="23"/>
  </w:num>
  <w:num w:numId="16" w16cid:durableId="685180962">
    <w:abstractNumId w:val="7"/>
  </w:num>
  <w:num w:numId="17" w16cid:durableId="1656378872">
    <w:abstractNumId w:val="32"/>
  </w:num>
  <w:num w:numId="18" w16cid:durableId="834539101">
    <w:abstractNumId w:val="24"/>
  </w:num>
  <w:num w:numId="19" w16cid:durableId="170680389">
    <w:abstractNumId w:val="25"/>
  </w:num>
  <w:num w:numId="20" w16cid:durableId="1504975112">
    <w:abstractNumId w:val="16"/>
  </w:num>
  <w:num w:numId="21" w16cid:durableId="2132624781">
    <w:abstractNumId w:val="27"/>
  </w:num>
  <w:num w:numId="22" w16cid:durableId="1051926987">
    <w:abstractNumId w:val="26"/>
  </w:num>
  <w:num w:numId="23" w16cid:durableId="2098939703">
    <w:abstractNumId w:val="21"/>
  </w:num>
  <w:num w:numId="24" w16cid:durableId="145437921">
    <w:abstractNumId w:val="5"/>
  </w:num>
  <w:num w:numId="25" w16cid:durableId="428085699">
    <w:abstractNumId w:val="11"/>
  </w:num>
  <w:num w:numId="26" w16cid:durableId="919602137">
    <w:abstractNumId w:val="17"/>
  </w:num>
  <w:num w:numId="27" w16cid:durableId="175734041">
    <w:abstractNumId w:val="31"/>
  </w:num>
  <w:num w:numId="28" w16cid:durableId="2032801790">
    <w:abstractNumId w:val="6"/>
  </w:num>
  <w:num w:numId="29" w16cid:durableId="792166058">
    <w:abstractNumId w:val="1"/>
  </w:num>
  <w:num w:numId="30" w16cid:durableId="1692145743">
    <w:abstractNumId w:val="22"/>
  </w:num>
  <w:num w:numId="31" w16cid:durableId="1164204225">
    <w:abstractNumId w:val="10"/>
  </w:num>
  <w:num w:numId="32" w16cid:durableId="1186334316">
    <w:abstractNumId w:val="3"/>
  </w:num>
  <w:num w:numId="33" w16cid:durableId="828591716">
    <w:abstractNumId w:val="4"/>
  </w:num>
  <w:num w:numId="34" w16cid:durableId="1117528710">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pos w:val="sectEnd"/>
    <w:footnote w:id="-1"/>
    <w:footnote w:id="0"/>
  </w:footnotePr>
  <w:endnotePr>
    <w:pos w:val="sectEnd"/>
    <w:numFmt w:val="decimal"/>
    <w:numStart w:val="0"/>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9A9"/>
    <w:rsid w:val="00000458"/>
    <w:rsid w:val="00001258"/>
    <w:rsid w:val="00002D17"/>
    <w:rsid w:val="00006546"/>
    <w:rsid w:val="00006965"/>
    <w:rsid w:val="00007F88"/>
    <w:rsid w:val="0001019C"/>
    <w:rsid w:val="000108DF"/>
    <w:rsid w:val="00010A8C"/>
    <w:rsid w:val="00011ECB"/>
    <w:rsid w:val="0001357F"/>
    <w:rsid w:val="00014495"/>
    <w:rsid w:val="00014910"/>
    <w:rsid w:val="000165E4"/>
    <w:rsid w:val="00017A16"/>
    <w:rsid w:val="00020512"/>
    <w:rsid w:val="000205AB"/>
    <w:rsid w:val="000215F4"/>
    <w:rsid w:val="00021BED"/>
    <w:rsid w:val="000231CE"/>
    <w:rsid w:val="0002338B"/>
    <w:rsid w:val="0002463D"/>
    <w:rsid w:val="00024E39"/>
    <w:rsid w:val="000260A5"/>
    <w:rsid w:val="00031BB3"/>
    <w:rsid w:val="00032F83"/>
    <w:rsid w:val="00033AB5"/>
    <w:rsid w:val="00033E92"/>
    <w:rsid w:val="000347F1"/>
    <w:rsid w:val="0003662A"/>
    <w:rsid w:val="00036AE6"/>
    <w:rsid w:val="000377DA"/>
    <w:rsid w:val="000435DF"/>
    <w:rsid w:val="0004373F"/>
    <w:rsid w:val="0004439F"/>
    <w:rsid w:val="00044AC4"/>
    <w:rsid w:val="00044F9F"/>
    <w:rsid w:val="000452D8"/>
    <w:rsid w:val="00046146"/>
    <w:rsid w:val="0005092E"/>
    <w:rsid w:val="00051A71"/>
    <w:rsid w:val="00052E59"/>
    <w:rsid w:val="00053C52"/>
    <w:rsid w:val="00055073"/>
    <w:rsid w:val="000560A5"/>
    <w:rsid w:val="0005659D"/>
    <w:rsid w:val="000566B3"/>
    <w:rsid w:val="000578CF"/>
    <w:rsid w:val="00057E5F"/>
    <w:rsid w:val="0006030C"/>
    <w:rsid w:val="00060433"/>
    <w:rsid w:val="00061051"/>
    <w:rsid w:val="000615B1"/>
    <w:rsid w:val="000619B3"/>
    <w:rsid w:val="00061D23"/>
    <w:rsid w:val="0006295E"/>
    <w:rsid w:val="00062B12"/>
    <w:rsid w:val="00064EAD"/>
    <w:rsid w:val="00065C19"/>
    <w:rsid w:val="0006735F"/>
    <w:rsid w:val="0007100F"/>
    <w:rsid w:val="000710F3"/>
    <w:rsid w:val="00072BF9"/>
    <w:rsid w:val="000731C6"/>
    <w:rsid w:val="00073AC4"/>
    <w:rsid w:val="00073EF5"/>
    <w:rsid w:val="00074B3E"/>
    <w:rsid w:val="00075A62"/>
    <w:rsid w:val="000760C8"/>
    <w:rsid w:val="000764C6"/>
    <w:rsid w:val="000771C8"/>
    <w:rsid w:val="00081FB2"/>
    <w:rsid w:val="00082B63"/>
    <w:rsid w:val="00083E87"/>
    <w:rsid w:val="000854D6"/>
    <w:rsid w:val="00085A6D"/>
    <w:rsid w:val="00086D32"/>
    <w:rsid w:val="000875E6"/>
    <w:rsid w:val="00091205"/>
    <w:rsid w:val="0009128E"/>
    <w:rsid w:val="00093531"/>
    <w:rsid w:val="000955B6"/>
    <w:rsid w:val="000A16E2"/>
    <w:rsid w:val="000A28C8"/>
    <w:rsid w:val="000A3C1B"/>
    <w:rsid w:val="000A4AD0"/>
    <w:rsid w:val="000A5035"/>
    <w:rsid w:val="000A5C73"/>
    <w:rsid w:val="000A6F4C"/>
    <w:rsid w:val="000B0B3C"/>
    <w:rsid w:val="000B118C"/>
    <w:rsid w:val="000B225A"/>
    <w:rsid w:val="000B2F09"/>
    <w:rsid w:val="000B3A1A"/>
    <w:rsid w:val="000B3FF2"/>
    <w:rsid w:val="000C20AA"/>
    <w:rsid w:val="000C2D7A"/>
    <w:rsid w:val="000C349A"/>
    <w:rsid w:val="000C43A1"/>
    <w:rsid w:val="000C46A3"/>
    <w:rsid w:val="000C53C4"/>
    <w:rsid w:val="000C74A4"/>
    <w:rsid w:val="000D4474"/>
    <w:rsid w:val="000D4B86"/>
    <w:rsid w:val="000D525E"/>
    <w:rsid w:val="000D5D3A"/>
    <w:rsid w:val="000E01EC"/>
    <w:rsid w:val="000E0AD7"/>
    <w:rsid w:val="000E0D53"/>
    <w:rsid w:val="000E1184"/>
    <w:rsid w:val="000E1733"/>
    <w:rsid w:val="000E2C4B"/>
    <w:rsid w:val="000E3E47"/>
    <w:rsid w:val="000E425F"/>
    <w:rsid w:val="000E5217"/>
    <w:rsid w:val="000E5CAF"/>
    <w:rsid w:val="000E78E4"/>
    <w:rsid w:val="000E7C1E"/>
    <w:rsid w:val="000E7E08"/>
    <w:rsid w:val="000F23C2"/>
    <w:rsid w:val="000F385C"/>
    <w:rsid w:val="000F4B21"/>
    <w:rsid w:val="000F59EC"/>
    <w:rsid w:val="000F6ACA"/>
    <w:rsid w:val="001013B1"/>
    <w:rsid w:val="00102B34"/>
    <w:rsid w:val="00102F81"/>
    <w:rsid w:val="0010395D"/>
    <w:rsid w:val="001055BA"/>
    <w:rsid w:val="0010743B"/>
    <w:rsid w:val="00110BDF"/>
    <w:rsid w:val="0011164E"/>
    <w:rsid w:val="00111881"/>
    <w:rsid w:val="0011198C"/>
    <w:rsid w:val="00113040"/>
    <w:rsid w:val="00114630"/>
    <w:rsid w:val="0011465E"/>
    <w:rsid w:val="0011479F"/>
    <w:rsid w:val="00114FC3"/>
    <w:rsid w:val="001151AE"/>
    <w:rsid w:val="001160BF"/>
    <w:rsid w:val="00117EF9"/>
    <w:rsid w:val="001220BB"/>
    <w:rsid w:val="001239A9"/>
    <w:rsid w:val="0012454A"/>
    <w:rsid w:val="001251EE"/>
    <w:rsid w:val="0012640B"/>
    <w:rsid w:val="001270AB"/>
    <w:rsid w:val="00127509"/>
    <w:rsid w:val="0012768A"/>
    <w:rsid w:val="00130501"/>
    <w:rsid w:val="00132A90"/>
    <w:rsid w:val="00133109"/>
    <w:rsid w:val="00137F4A"/>
    <w:rsid w:val="001403F9"/>
    <w:rsid w:val="00140D40"/>
    <w:rsid w:val="0014247F"/>
    <w:rsid w:val="001435EB"/>
    <w:rsid w:val="00143CF1"/>
    <w:rsid w:val="00143E6F"/>
    <w:rsid w:val="00144448"/>
    <w:rsid w:val="00145696"/>
    <w:rsid w:val="00146112"/>
    <w:rsid w:val="00150426"/>
    <w:rsid w:val="00151175"/>
    <w:rsid w:val="0016135F"/>
    <w:rsid w:val="00162023"/>
    <w:rsid w:val="001626B8"/>
    <w:rsid w:val="00165229"/>
    <w:rsid w:val="0016599B"/>
    <w:rsid w:val="00165A51"/>
    <w:rsid w:val="00166219"/>
    <w:rsid w:val="001666B7"/>
    <w:rsid w:val="00167249"/>
    <w:rsid w:val="00170221"/>
    <w:rsid w:val="001716C1"/>
    <w:rsid w:val="00173285"/>
    <w:rsid w:val="00176C07"/>
    <w:rsid w:val="00177C48"/>
    <w:rsid w:val="001829EB"/>
    <w:rsid w:val="001830E9"/>
    <w:rsid w:val="001840D5"/>
    <w:rsid w:val="001842FB"/>
    <w:rsid w:val="001858E1"/>
    <w:rsid w:val="0018644B"/>
    <w:rsid w:val="00186BE6"/>
    <w:rsid w:val="00186E5A"/>
    <w:rsid w:val="00190376"/>
    <w:rsid w:val="00190410"/>
    <w:rsid w:val="00190D4F"/>
    <w:rsid w:val="00190D82"/>
    <w:rsid w:val="00195BAF"/>
    <w:rsid w:val="001A0132"/>
    <w:rsid w:val="001A096A"/>
    <w:rsid w:val="001A1A26"/>
    <w:rsid w:val="001A2A3F"/>
    <w:rsid w:val="001A40CF"/>
    <w:rsid w:val="001A571C"/>
    <w:rsid w:val="001A5E69"/>
    <w:rsid w:val="001A64E9"/>
    <w:rsid w:val="001A6D37"/>
    <w:rsid w:val="001B0470"/>
    <w:rsid w:val="001B147F"/>
    <w:rsid w:val="001B1503"/>
    <w:rsid w:val="001B3373"/>
    <w:rsid w:val="001B4568"/>
    <w:rsid w:val="001B4C67"/>
    <w:rsid w:val="001B7102"/>
    <w:rsid w:val="001C03AE"/>
    <w:rsid w:val="001C4337"/>
    <w:rsid w:val="001C51B8"/>
    <w:rsid w:val="001C60B3"/>
    <w:rsid w:val="001C7CBE"/>
    <w:rsid w:val="001D129F"/>
    <w:rsid w:val="001D1CE9"/>
    <w:rsid w:val="001D4135"/>
    <w:rsid w:val="001D5586"/>
    <w:rsid w:val="001D6A56"/>
    <w:rsid w:val="001D7372"/>
    <w:rsid w:val="001D7DE9"/>
    <w:rsid w:val="001E0188"/>
    <w:rsid w:val="001E2F0B"/>
    <w:rsid w:val="001E3556"/>
    <w:rsid w:val="001E3796"/>
    <w:rsid w:val="001F06A9"/>
    <w:rsid w:val="001F101F"/>
    <w:rsid w:val="001F210C"/>
    <w:rsid w:val="001F2136"/>
    <w:rsid w:val="001F6D1F"/>
    <w:rsid w:val="0020246C"/>
    <w:rsid w:val="002049AD"/>
    <w:rsid w:val="00205261"/>
    <w:rsid w:val="0020535D"/>
    <w:rsid w:val="00205A77"/>
    <w:rsid w:val="00205B6C"/>
    <w:rsid w:val="00206AA7"/>
    <w:rsid w:val="002077BD"/>
    <w:rsid w:val="00210466"/>
    <w:rsid w:val="002107E9"/>
    <w:rsid w:val="00212CDE"/>
    <w:rsid w:val="00213FB7"/>
    <w:rsid w:val="002212B1"/>
    <w:rsid w:val="00221640"/>
    <w:rsid w:val="00221EA8"/>
    <w:rsid w:val="0022245C"/>
    <w:rsid w:val="00224B1B"/>
    <w:rsid w:val="00227858"/>
    <w:rsid w:val="00227BDE"/>
    <w:rsid w:val="00230580"/>
    <w:rsid w:val="00230760"/>
    <w:rsid w:val="00231CB0"/>
    <w:rsid w:val="00233E5B"/>
    <w:rsid w:val="00233FFF"/>
    <w:rsid w:val="002359FC"/>
    <w:rsid w:val="00236D04"/>
    <w:rsid w:val="002372D9"/>
    <w:rsid w:val="00237D74"/>
    <w:rsid w:val="00237E92"/>
    <w:rsid w:val="00240548"/>
    <w:rsid w:val="00240DDD"/>
    <w:rsid w:val="00241600"/>
    <w:rsid w:val="002419F5"/>
    <w:rsid w:val="00241B35"/>
    <w:rsid w:val="00241F29"/>
    <w:rsid w:val="00242CAE"/>
    <w:rsid w:val="00243BDF"/>
    <w:rsid w:val="002463B4"/>
    <w:rsid w:val="00246C26"/>
    <w:rsid w:val="00250E8F"/>
    <w:rsid w:val="00250F3D"/>
    <w:rsid w:val="00252E39"/>
    <w:rsid w:val="00253DE3"/>
    <w:rsid w:val="00254263"/>
    <w:rsid w:val="00254AAB"/>
    <w:rsid w:val="002553BB"/>
    <w:rsid w:val="00256D20"/>
    <w:rsid w:val="0026024B"/>
    <w:rsid w:val="0026087D"/>
    <w:rsid w:val="00260B33"/>
    <w:rsid w:val="00261E41"/>
    <w:rsid w:val="00261F50"/>
    <w:rsid w:val="00262301"/>
    <w:rsid w:val="0026381C"/>
    <w:rsid w:val="00263A51"/>
    <w:rsid w:val="002671CC"/>
    <w:rsid w:val="00267A8E"/>
    <w:rsid w:val="002700B2"/>
    <w:rsid w:val="002701B5"/>
    <w:rsid w:val="00270291"/>
    <w:rsid w:val="00270BDF"/>
    <w:rsid w:val="002730F6"/>
    <w:rsid w:val="00273F69"/>
    <w:rsid w:val="002756CC"/>
    <w:rsid w:val="00275716"/>
    <w:rsid w:val="0027619C"/>
    <w:rsid w:val="002767D1"/>
    <w:rsid w:val="002818F5"/>
    <w:rsid w:val="002839C6"/>
    <w:rsid w:val="002843B9"/>
    <w:rsid w:val="00284696"/>
    <w:rsid w:val="00286D11"/>
    <w:rsid w:val="0029024D"/>
    <w:rsid w:val="00294551"/>
    <w:rsid w:val="00296739"/>
    <w:rsid w:val="00296F45"/>
    <w:rsid w:val="0029794E"/>
    <w:rsid w:val="00297B27"/>
    <w:rsid w:val="002A009C"/>
    <w:rsid w:val="002A2647"/>
    <w:rsid w:val="002A36AF"/>
    <w:rsid w:val="002A3A8F"/>
    <w:rsid w:val="002A4D1F"/>
    <w:rsid w:val="002A6604"/>
    <w:rsid w:val="002A6812"/>
    <w:rsid w:val="002A73A8"/>
    <w:rsid w:val="002A7E4A"/>
    <w:rsid w:val="002B059A"/>
    <w:rsid w:val="002B1273"/>
    <w:rsid w:val="002B17AF"/>
    <w:rsid w:val="002B3006"/>
    <w:rsid w:val="002B3457"/>
    <w:rsid w:val="002B3478"/>
    <w:rsid w:val="002B486E"/>
    <w:rsid w:val="002B4940"/>
    <w:rsid w:val="002B56D5"/>
    <w:rsid w:val="002B584E"/>
    <w:rsid w:val="002B593C"/>
    <w:rsid w:val="002B5E80"/>
    <w:rsid w:val="002B72B0"/>
    <w:rsid w:val="002B7695"/>
    <w:rsid w:val="002C1F75"/>
    <w:rsid w:val="002C4B07"/>
    <w:rsid w:val="002C4D93"/>
    <w:rsid w:val="002C5ED2"/>
    <w:rsid w:val="002D039C"/>
    <w:rsid w:val="002D16D2"/>
    <w:rsid w:val="002D18B7"/>
    <w:rsid w:val="002D1AA2"/>
    <w:rsid w:val="002D4986"/>
    <w:rsid w:val="002D5C46"/>
    <w:rsid w:val="002D6D3B"/>
    <w:rsid w:val="002E02EA"/>
    <w:rsid w:val="002E0315"/>
    <w:rsid w:val="002E1DEB"/>
    <w:rsid w:val="002E267B"/>
    <w:rsid w:val="002E2A52"/>
    <w:rsid w:val="002E4B38"/>
    <w:rsid w:val="002E4C35"/>
    <w:rsid w:val="002E5BDC"/>
    <w:rsid w:val="002E5E95"/>
    <w:rsid w:val="002E60D6"/>
    <w:rsid w:val="002E7D38"/>
    <w:rsid w:val="002E7FC8"/>
    <w:rsid w:val="002F1147"/>
    <w:rsid w:val="002F11BD"/>
    <w:rsid w:val="002F18D4"/>
    <w:rsid w:val="002F1A21"/>
    <w:rsid w:val="002F1CB0"/>
    <w:rsid w:val="002F26BF"/>
    <w:rsid w:val="002F2F01"/>
    <w:rsid w:val="002F5A6C"/>
    <w:rsid w:val="002F61C9"/>
    <w:rsid w:val="002F6BAD"/>
    <w:rsid w:val="002F77B4"/>
    <w:rsid w:val="002F7D0A"/>
    <w:rsid w:val="003002A1"/>
    <w:rsid w:val="00301526"/>
    <w:rsid w:val="00301DFB"/>
    <w:rsid w:val="00302A13"/>
    <w:rsid w:val="003036AE"/>
    <w:rsid w:val="00303914"/>
    <w:rsid w:val="00303C85"/>
    <w:rsid w:val="00304257"/>
    <w:rsid w:val="003043E6"/>
    <w:rsid w:val="00305FA5"/>
    <w:rsid w:val="00306A4D"/>
    <w:rsid w:val="0030711D"/>
    <w:rsid w:val="003079E7"/>
    <w:rsid w:val="00310BF4"/>
    <w:rsid w:val="003113D5"/>
    <w:rsid w:val="003117E6"/>
    <w:rsid w:val="00311E3C"/>
    <w:rsid w:val="00312BF9"/>
    <w:rsid w:val="00312F00"/>
    <w:rsid w:val="00314FAC"/>
    <w:rsid w:val="00315065"/>
    <w:rsid w:val="003152D5"/>
    <w:rsid w:val="00315603"/>
    <w:rsid w:val="003161B3"/>
    <w:rsid w:val="00317274"/>
    <w:rsid w:val="00317786"/>
    <w:rsid w:val="00321B06"/>
    <w:rsid w:val="00322C4F"/>
    <w:rsid w:val="003236F0"/>
    <w:rsid w:val="003243D0"/>
    <w:rsid w:val="0032517F"/>
    <w:rsid w:val="003258C8"/>
    <w:rsid w:val="003262E0"/>
    <w:rsid w:val="00326E3E"/>
    <w:rsid w:val="00330A16"/>
    <w:rsid w:val="003310BB"/>
    <w:rsid w:val="003319AD"/>
    <w:rsid w:val="003321CD"/>
    <w:rsid w:val="00333BD7"/>
    <w:rsid w:val="003358F8"/>
    <w:rsid w:val="00335D39"/>
    <w:rsid w:val="00335D5E"/>
    <w:rsid w:val="00336740"/>
    <w:rsid w:val="00340EC6"/>
    <w:rsid w:val="00345A68"/>
    <w:rsid w:val="00346FDE"/>
    <w:rsid w:val="003475E0"/>
    <w:rsid w:val="003476B1"/>
    <w:rsid w:val="003503EF"/>
    <w:rsid w:val="00350F2C"/>
    <w:rsid w:val="00351BFB"/>
    <w:rsid w:val="003520C6"/>
    <w:rsid w:val="0035276E"/>
    <w:rsid w:val="003529D6"/>
    <w:rsid w:val="00352A92"/>
    <w:rsid w:val="00355098"/>
    <w:rsid w:val="0035548B"/>
    <w:rsid w:val="003604EB"/>
    <w:rsid w:val="00360ABD"/>
    <w:rsid w:val="00360DB3"/>
    <w:rsid w:val="00361224"/>
    <w:rsid w:val="00361826"/>
    <w:rsid w:val="0036231B"/>
    <w:rsid w:val="00362F55"/>
    <w:rsid w:val="003641C7"/>
    <w:rsid w:val="00364D2F"/>
    <w:rsid w:val="00365EE9"/>
    <w:rsid w:val="00366751"/>
    <w:rsid w:val="00370E4C"/>
    <w:rsid w:val="003716A9"/>
    <w:rsid w:val="003716C9"/>
    <w:rsid w:val="00371CC7"/>
    <w:rsid w:val="00372BA6"/>
    <w:rsid w:val="003731B9"/>
    <w:rsid w:val="00373976"/>
    <w:rsid w:val="00373C19"/>
    <w:rsid w:val="0037426C"/>
    <w:rsid w:val="00374E85"/>
    <w:rsid w:val="0037592A"/>
    <w:rsid w:val="003761D9"/>
    <w:rsid w:val="003762EB"/>
    <w:rsid w:val="00376BAC"/>
    <w:rsid w:val="0037735B"/>
    <w:rsid w:val="00377E30"/>
    <w:rsid w:val="0038311A"/>
    <w:rsid w:val="00383551"/>
    <w:rsid w:val="00383D4F"/>
    <w:rsid w:val="00384829"/>
    <w:rsid w:val="00384852"/>
    <w:rsid w:val="0038776B"/>
    <w:rsid w:val="00391519"/>
    <w:rsid w:val="00392B4D"/>
    <w:rsid w:val="003945A8"/>
    <w:rsid w:val="00394A6D"/>
    <w:rsid w:val="00394ADD"/>
    <w:rsid w:val="00395ED4"/>
    <w:rsid w:val="00395FBE"/>
    <w:rsid w:val="003970CB"/>
    <w:rsid w:val="00397126"/>
    <w:rsid w:val="003977C6"/>
    <w:rsid w:val="003A16A5"/>
    <w:rsid w:val="003A2D02"/>
    <w:rsid w:val="003A3159"/>
    <w:rsid w:val="003A349C"/>
    <w:rsid w:val="003A3FD8"/>
    <w:rsid w:val="003A4237"/>
    <w:rsid w:val="003A7000"/>
    <w:rsid w:val="003B055F"/>
    <w:rsid w:val="003B0BCA"/>
    <w:rsid w:val="003B1F31"/>
    <w:rsid w:val="003B25CF"/>
    <w:rsid w:val="003B2821"/>
    <w:rsid w:val="003B393D"/>
    <w:rsid w:val="003B400B"/>
    <w:rsid w:val="003B4108"/>
    <w:rsid w:val="003B44AA"/>
    <w:rsid w:val="003B54D6"/>
    <w:rsid w:val="003B5791"/>
    <w:rsid w:val="003B5C9D"/>
    <w:rsid w:val="003B5DAB"/>
    <w:rsid w:val="003B6E1D"/>
    <w:rsid w:val="003B7F99"/>
    <w:rsid w:val="003C19A9"/>
    <w:rsid w:val="003C4231"/>
    <w:rsid w:val="003C492A"/>
    <w:rsid w:val="003C68CB"/>
    <w:rsid w:val="003C6F7A"/>
    <w:rsid w:val="003C71ED"/>
    <w:rsid w:val="003D0122"/>
    <w:rsid w:val="003D1986"/>
    <w:rsid w:val="003D299F"/>
    <w:rsid w:val="003D2E99"/>
    <w:rsid w:val="003D36FC"/>
    <w:rsid w:val="003D3C22"/>
    <w:rsid w:val="003D3C33"/>
    <w:rsid w:val="003D4A42"/>
    <w:rsid w:val="003D4F0F"/>
    <w:rsid w:val="003D54F0"/>
    <w:rsid w:val="003D577E"/>
    <w:rsid w:val="003E0C1B"/>
    <w:rsid w:val="003E1592"/>
    <w:rsid w:val="003E17A6"/>
    <w:rsid w:val="003E1B92"/>
    <w:rsid w:val="003E2E78"/>
    <w:rsid w:val="003E3E6F"/>
    <w:rsid w:val="003E7C76"/>
    <w:rsid w:val="003F0BA5"/>
    <w:rsid w:val="003F1A5E"/>
    <w:rsid w:val="003F2135"/>
    <w:rsid w:val="003F361D"/>
    <w:rsid w:val="003F48D9"/>
    <w:rsid w:val="003F60A4"/>
    <w:rsid w:val="003F6D60"/>
    <w:rsid w:val="003F6E4A"/>
    <w:rsid w:val="003F7445"/>
    <w:rsid w:val="004000A6"/>
    <w:rsid w:val="00401481"/>
    <w:rsid w:val="00410797"/>
    <w:rsid w:val="00411A2F"/>
    <w:rsid w:val="00412961"/>
    <w:rsid w:val="004143C3"/>
    <w:rsid w:val="004157C5"/>
    <w:rsid w:val="00416334"/>
    <w:rsid w:val="0041673A"/>
    <w:rsid w:val="004168AB"/>
    <w:rsid w:val="00417D64"/>
    <w:rsid w:val="00417E49"/>
    <w:rsid w:val="00420BF2"/>
    <w:rsid w:val="00421153"/>
    <w:rsid w:val="00424527"/>
    <w:rsid w:val="00424A9E"/>
    <w:rsid w:val="004267CE"/>
    <w:rsid w:val="0042784D"/>
    <w:rsid w:val="00430143"/>
    <w:rsid w:val="004302EC"/>
    <w:rsid w:val="004308EA"/>
    <w:rsid w:val="00430B60"/>
    <w:rsid w:val="00430DB3"/>
    <w:rsid w:val="004312BC"/>
    <w:rsid w:val="004328B5"/>
    <w:rsid w:val="00433B55"/>
    <w:rsid w:val="004341D3"/>
    <w:rsid w:val="00434270"/>
    <w:rsid w:val="00435801"/>
    <w:rsid w:val="004372F0"/>
    <w:rsid w:val="004402B8"/>
    <w:rsid w:val="0044076C"/>
    <w:rsid w:val="00442D69"/>
    <w:rsid w:val="0044364B"/>
    <w:rsid w:val="00444ABC"/>
    <w:rsid w:val="0044597E"/>
    <w:rsid w:val="00445A67"/>
    <w:rsid w:val="00446C6B"/>
    <w:rsid w:val="00446D91"/>
    <w:rsid w:val="00450DBD"/>
    <w:rsid w:val="00451B5D"/>
    <w:rsid w:val="00455ECE"/>
    <w:rsid w:val="004573C1"/>
    <w:rsid w:val="004576F6"/>
    <w:rsid w:val="004609B4"/>
    <w:rsid w:val="00460F4B"/>
    <w:rsid w:val="0046154D"/>
    <w:rsid w:val="00463B2E"/>
    <w:rsid w:val="004640E0"/>
    <w:rsid w:val="00464309"/>
    <w:rsid w:val="00465460"/>
    <w:rsid w:val="00465892"/>
    <w:rsid w:val="00466202"/>
    <w:rsid w:val="0046670A"/>
    <w:rsid w:val="00466902"/>
    <w:rsid w:val="00467DC3"/>
    <w:rsid w:val="00470AED"/>
    <w:rsid w:val="00471AC9"/>
    <w:rsid w:val="00471E94"/>
    <w:rsid w:val="004722A0"/>
    <w:rsid w:val="00473656"/>
    <w:rsid w:val="00473E7E"/>
    <w:rsid w:val="00474DEC"/>
    <w:rsid w:val="00474F2F"/>
    <w:rsid w:val="00476105"/>
    <w:rsid w:val="0048498A"/>
    <w:rsid w:val="00486E9B"/>
    <w:rsid w:val="0049000B"/>
    <w:rsid w:val="0049069C"/>
    <w:rsid w:val="004906AA"/>
    <w:rsid w:val="00491132"/>
    <w:rsid w:val="0049136F"/>
    <w:rsid w:val="00492366"/>
    <w:rsid w:val="00492AEF"/>
    <w:rsid w:val="004946C0"/>
    <w:rsid w:val="004948EA"/>
    <w:rsid w:val="00494914"/>
    <w:rsid w:val="004A1639"/>
    <w:rsid w:val="004A4DAC"/>
    <w:rsid w:val="004A53E6"/>
    <w:rsid w:val="004A654F"/>
    <w:rsid w:val="004A6933"/>
    <w:rsid w:val="004A714D"/>
    <w:rsid w:val="004A7FBF"/>
    <w:rsid w:val="004B1AD5"/>
    <w:rsid w:val="004B43E8"/>
    <w:rsid w:val="004B4693"/>
    <w:rsid w:val="004B4FC7"/>
    <w:rsid w:val="004B67A8"/>
    <w:rsid w:val="004B6EDA"/>
    <w:rsid w:val="004B73BA"/>
    <w:rsid w:val="004C125D"/>
    <w:rsid w:val="004C3B42"/>
    <w:rsid w:val="004C4B1D"/>
    <w:rsid w:val="004C53EA"/>
    <w:rsid w:val="004D0116"/>
    <w:rsid w:val="004D38B2"/>
    <w:rsid w:val="004D41A8"/>
    <w:rsid w:val="004D4291"/>
    <w:rsid w:val="004D7747"/>
    <w:rsid w:val="004E1407"/>
    <w:rsid w:val="004E16A5"/>
    <w:rsid w:val="004E1E99"/>
    <w:rsid w:val="004E3A94"/>
    <w:rsid w:val="004E3D0C"/>
    <w:rsid w:val="004E58F6"/>
    <w:rsid w:val="004E6305"/>
    <w:rsid w:val="004E6333"/>
    <w:rsid w:val="004E7535"/>
    <w:rsid w:val="004F05B0"/>
    <w:rsid w:val="004F0D67"/>
    <w:rsid w:val="004F3403"/>
    <w:rsid w:val="004F3A6F"/>
    <w:rsid w:val="004F5827"/>
    <w:rsid w:val="004F600A"/>
    <w:rsid w:val="004F6CF1"/>
    <w:rsid w:val="004F7A8A"/>
    <w:rsid w:val="00501622"/>
    <w:rsid w:val="0050531B"/>
    <w:rsid w:val="00505719"/>
    <w:rsid w:val="005058F4"/>
    <w:rsid w:val="00506B10"/>
    <w:rsid w:val="005076FB"/>
    <w:rsid w:val="00507839"/>
    <w:rsid w:val="00507874"/>
    <w:rsid w:val="00511DDD"/>
    <w:rsid w:val="005131BC"/>
    <w:rsid w:val="00513E1D"/>
    <w:rsid w:val="00514B30"/>
    <w:rsid w:val="00514C03"/>
    <w:rsid w:val="00516109"/>
    <w:rsid w:val="0052109B"/>
    <w:rsid w:val="005214E8"/>
    <w:rsid w:val="00521A37"/>
    <w:rsid w:val="0052357E"/>
    <w:rsid w:val="00524B78"/>
    <w:rsid w:val="00525212"/>
    <w:rsid w:val="00526321"/>
    <w:rsid w:val="005268AB"/>
    <w:rsid w:val="005308F4"/>
    <w:rsid w:val="00530958"/>
    <w:rsid w:val="005324E6"/>
    <w:rsid w:val="00532983"/>
    <w:rsid w:val="00532ABE"/>
    <w:rsid w:val="00533BF3"/>
    <w:rsid w:val="005342B4"/>
    <w:rsid w:val="00534B43"/>
    <w:rsid w:val="00535000"/>
    <w:rsid w:val="00535C4B"/>
    <w:rsid w:val="00535F0A"/>
    <w:rsid w:val="00537E90"/>
    <w:rsid w:val="0054056C"/>
    <w:rsid w:val="00541189"/>
    <w:rsid w:val="00541C28"/>
    <w:rsid w:val="00541DB0"/>
    <w:rsid w:val="005421C6"/>
    <w:rsid w:val="0054271E"/>
    <w:rsid w:val="00544818"/>
    <w:rsid w:val="0054709C"/>
    <w:rsid w:val="005470DF"/>
    <w:rsid w:val="00547CE3"/>
    <w:rsid w:val="0055144D"/>
    <w:rsid w:val="00551E1C"/>
    <w:rsid w:val="00554632"/>
    <w:rsid w:val="00554BD5"/>
    <w:rsid w:val="005554E2"/>
    <w:rsid w:val="005557B2"/>
    <w:rsid w:val="005578A7"/>
    <w:rsid w:val="00562DDC"/>
    <w:rsid w:val="0056352E"/>
    <w:rsid w:val="005663CA"/>
    <w:rsid w:val="00566DB3"/>
    <w:rsid w:val="0057162E"/>
    <w:rsid w:val="0057409A"/>
    <w:rsid w:val="0057421A"/>
    <w:rsid w:val="00574512"/>
    <w:rsid w:val="0057459E"/>
    <w:rsid w:val="0057494E"/>
    <w:rsid w:val="00575DBD"/>
    <w:rsid w:val="00577E5F"/>
    <w:rsid w:val="0058017B"/>
    <w:rsid w:val="0058163F"/>
    <w:rsid w:val="005825DB"/>
    <w:rsid w:val="005825F0"/>
    <w:rsid w:val="005851B7"/>
    <w:rsid w:val="0058585E"/>
    <w:rsid w:val="00585C8C"/>
    <w:rsid w:val="00586B51"/>
    <w:rsid w:val="00590E21"/>
    <w:rsid w:val="00591B6E"/>
    <w:rsid w:val="0059271C"/>
    <w:rsid w:val="00592821"/>
    <w:rsid w:val="005929DD"/>
    <w:rsid w:val="00593604"/>
    <w:rsid w:val="00593C86"/>
    <w:rsid w:val="005940DC"/>
    <w:rsid w:val="00594CD9"/>
    <w:rsid w:val="00595363"/>
    <w:rsid w:val="005953B0"/>
    <w:rsid w:val="00596EFB"/>
    <w:rsid w:val="005A0257"/>
    <w:rsid w:val="005A0E60"/>
    <w:rsid w:val="005A2CAA"/>
    <w:rsid w:val="005A38F8"/>
    <w:rsid w:val="005A5124"/>
    <w:rsid w:val="005A6072"/>
    <w:rsid w:val="005A63FA"/>
    <w:rsid w:val="005B0C11"/>
    <w:rsid w:val="005B1245"/>
    <w:rsid w:val="005B22E0"/>
    <w:rsid w:val="005B27B5"/>
    <w:rsid w:val="005B2E9C"/>
    <w:rsid w:val="005B4069"/>
    <w:rsid w:val="005B6750"/>
    <w:rsid w:val="005B7AAB"/>
    <w:rsid w:val="005C1908"/>
    <w:rsid w:val="005C21FC"/>
    <w:rsid w:val="005C38D1"/>
    <w:rsid w:val="005C3B45"/>
    <w:rsid w:val="005C3C15"/>
    <w:rsid w:val="005C5425"/>
    <w:rsid w:val="005D04CD"/>
    <w:rsid w:val="005D11C0"/>
    <w:rsid w:val="005D1E60"/>
    <w:rsid w:val="005D50A3"/>
    <w:rsid w:val="005D5576"/>
    <w:rsid w:val="005D6589"/>
    <w:rsid w:val="005D7E9C"/>
    <w:rsid w:val="005E0204"/>
    <w:rsid w:val="005E0AE0"/>
    <w:rsid w:val="005E2032"/>
    <w:rsid w:val="005E281D"/>
    <w:rsid w:val="005E3194"/>
    <w:rsid w:val="005E3ADF"/>
    <w:rsid w:val="005E4C49"/>
    <w:rsid w:val="005E5806"/>
    <w:rsid w:val="005E75C0"/>
    <w:rsid w:val="005E75F5"/>
    <w:rsid w:val="005F04AA"/>
    <w:rsid w:val="005F11F5"/>
    <w:rsid w:val="005F12F2"/>
    <w:rsid w:val="005F16E4"/>
    <w:rsid w:val="005F37FC"/>
    <w:rsid w:val="005F561E"/>
    <w:rsid w:val="00600AD5"/>
    <w:rsid w:val="00601F92"/>
    <w:rsid w:val="00602EF7"/>
    <w:rsid w:val="0060427E"/>
    <w:rsid w:val="00606AC6"/>
    <w:rsid w:val="00606FCD"/>
    <w:rsid w:val="00610503"/>
    <w:rsid w:val="00610570"/>
    <w:rsid w:val="00610B11"/>
    <w:rsid w:val="00612910"/>
    <w:rsid w:val="00612A88"/>
    <w:rsid w:val="00613CD1"/>
    <w:rsid w:val="00614A60"/>
    <w:rsid w:val="00615492"/>
    <w:rsid w:val="006156E9"/>
    <w:rsid w:val="00615CDF"/>
    <w:rsid w:val="00616516"/>
    <w:rsid w:val="006176EE"/>
    <w:rsid w:val="0061775A"/>
    <w:rsid w:val="00621D08"/>
    <w:rsid w:val="00622AF4"/>
    <w:rsid w:val="006236E3"/>
    <w:rsid w:val="00623A06"/>
    <w:rsid w:val="00624553"/>
    <w:rsid w:val="00624904"/>
    <w:rsid w:val="00625708"/>
    <w:rsid w:val="00626341"/>
    <w:rsid w:val="00626584"/>
    <w:rsid w:val="00627960"/>
    <w:rsid w:val="006306DE"/>
    <w:rsid w:val="00631837"/>
    <w:rsid w:val="00632B08"/>
    <w:rsid w:val="00633E5E"/>
    <w:rsid w:val="00633FB1"/>
    <w:rsid w:val="00634A50"/>
    <w:rsid w:val="00634C0F"/>
    <w:rsid w:val="00635338"/>
    <w:rsid w:val="00636D22"/>
    <w:rsid w:val="00637198"/>
    <w:rsid w:val="00637BE8"/>
    <w:rsid w:val="00640AA7"/>
    <w:rsid w:val="0064155E"/>
    <w:rsid w:val="006419FC"/>
    <w:rsid w:val="00642B03"/>
    <w:rsid w:val="00644739"/>
    <w:rsid w:val="00645930"/>
    <w:rsid w:val="00645ED2"/>
    <w:rsid w:val="006463EA"/>
    <w:rsid w:val="006511D7"/>
    <w:rsid w:val="00651D3D"/>
    <w:rsid w:val="0065251D"/>
    <w:rsid w:val="00652B01"/>
    <w:rsid w:val="006548C0"/>
    <w:rsid w:val="00655672"/>
    <w:rsid w:val="00656EDD"/>
    <w:rsid w:val="00661297"/>
    <w:rsid w:val="00663871"/>
    <w:rsid w:val="00664FB8"/>
    <w:rsid w:val="0066514C"/>
    <w:rsid w:val="00666F77"/>
    <w:rsid w:val="00667559"/>
    <w:rsid w:val="006676B1"/>
    <w:rsid w:val="006678C2"/>
    <w:rsid w:val="00670476"/>
    <w:rsid w:val="00672DA1"/>
    <w:rsid w:val="00672EDD"/>
    <w:rsid w:val="00673457"/>
    <w:rsid w:val="006746E3"/>
    <w:rsid w:val="0067554E"/>
    <w:rsid w:val="006755C9"/>
    <w:rsid w:val="00680977"/>
    <w:rsid w:val="00682FF3"/>
    <w:rsid w:val="00684536"/>
    <w:rsid w:val="0068470E"/>
    <w:rsid w:val="00685CF9"/>
    <w:rsid w:val="00686508"/>
    <w:rsid w:val="00686676"/>
    <w:rsid w:val="00686947"/>
    <w:rsid w:val="00686E80"/>
    <w:rsid w:val="006878F3"/>
    <w:rsid w:val="00687ABC"/>
    <w:rsid w:val="00690639"/>
    <w:rsid w:val="00691B5C"/>
    <w:rsid w:val="00691DF4"/>
    <w:rsid w:val="0069222C"/>
    <w:rsid w:val="00693701"/>
    <w:rsid w:val="00693B4F"/>
    <w:rsid w:val="00695AB1"/>
    <w:rsid w:val="006A050A"/>
    <w:rsid w:val="006A1B52"/>
    <w:rsid w:val="006A1C9D"/>
    <w:rsid w:val="006A2B6A"/>
    <w:rsid w:val="006A4362"/>
    <w:rsid w:val="006A43C0"/>
    <w:rsid w:val="006A49AC"/>
    <w:rsid w:val="006A5298"/>
    <w:rsid w:val="006A581A"/>
    <w:rsid w:val="006A5CAC"/>
    <w:rsid w:val="006A6158"/>
    <w:rsid w:val="006B020C"/>
    <w:rsid w:val="006B0646"/>
    <w:rsid w:val="006B13B4"/>
    <w:rsid w:val="006B241D"/>
    <w:rsid w:val="006B2528"/>
    <w:rsid w:val="006B2777"/>
    <w:rsid w:val="006B30CC"/>
    <w:rsid w:val="006B3AF6"/>
    <w:rsid w:val="006B4BAC"/>
    <w:rsid w:val="006B5098"/>
    <w:rsid w:val="006B6FDC"/>
    <w:rsid w:val="006C0A63"/>
    <w:rsid w:val="006C14C4"/>
    <w:rsid w:val="006C2FBD"/>
    <w:rsid w:val="006C3C67"/>
    <w:rsid w:val="006C3E19"/>
    <w:rsid w:val="006C3FD4"/>
    <w:rsid w:val="006C4092"/>
    <w:rsid w:val="006C4167"/>
    <w:rsid w:val="006C4262"/>
    <w:rsid w:val="006C4696"/>
    <w:rsid w:val="006C5BE2"/>
    <w:rsid w:val="006C786D"/>
    <w:rsid w:val="006C790F"/>
    <w:rsid w:val="006C7AA5"/>
    <w:rsid w:val="006D0DC5"/>
    <w:rsid w:val="006D124E"/>
    <w:rsid w:val="006D13EB"/>
    <w:rsid w:val="006D15C9"/>
    <w:rsid w:val="006D18D2"/>
    <w:rsid w:val="006D253A"/>
    <w:rsid w:val="006D6140"/>
    <w:rsid w:val="006D73C2"/>
    <w:rsid w:val="006D79EC"/>
    <w:rsid w:val="006E1AE0"/>
    <w:rsid w:val="006E1FFB"/>
    <w:rsid w:val="006E2407"/>
    <w:rsid w:val="006E2CD7"/>
    <w:rsid w:val="006E6277"/>
    <w:rsid w:val="006E77DD"/>
    <w:rsid w:val="006E7FE5"/>
    <w:rsid w:val="006F2D50"/>
    <w:rsid w:val="006F2F2D"/>
    <w:rsid w:val="006F32F1"/>
    <w:rsid w:val="006F367B"/>
    <w:rsid w:val="006F3748"/>
    <w:rsid w:val="006F47B8"/>
    <w:rsid w:val="006F4E30"/>
    <w:rsid w:val="006F5606"/>
    <w:rsid w:val="006F59AD"/>
    <w:rsid w:val="006F5C62"/>
    <w:rsid w:val="006F6F6D"/>
    <w:rsid w:val="006F72E2"/>
    <w:rsid w:val="00700916"/>
    <w:rsid w:val="00702A9B"/>
    <w:rsid w:val="0070382A"/>
    <w:rsid w:val="00703FE9"/>
    <w:rsid w:val="00704D7C"/>
    <w:rsid w:val="00707E03"/>
    <w:rsid w:val="00710816"/>
    <w:rsid w:val="007142DB"/>
    <w:rsid w:val="00716371"/>
    <w:rsid w:val="0071680C"/>
    <w:rsid w:val="00716B55"/>
    <w:rsid w:val="00716EA4"/>
    <w:rsid w:val="007177AC"/>
    <w:rsid w:val="0072145D"/>
    <w:rsid w:val="00721EBD"/>
    <w:rsid w:val="007232BE"/>
    <w:rsid w:val="00724E2B"/>
    <w:rsid w:val="00726047"/>
    <w:rsid w:val="00730940"/>
    <w:rsid w:val="0073131E"/>
    <w:rsid w:val="00731554"/>
    <w:rsid w:val="00733176"/>
    <w:rsid w:val="0073565E"/>
    <w:rsid w:val="007359B1"/>
    <w:rsid w:val="00736C14"/>
    <w:rsid w:val="00737760"/>
    <w:rsid w:val="00740031"/>
    <w:rsid w:val="00740F79"/>
    <w:rsid w:val="00741F31"/>
    <w:rsid w:val="0074270E"/>
    <w:rsid w:val="00743C04"/>
    <w:rsid w:val="007449F6"/>
    <w:rsid w:val="0074603D"/>
    <w:rsid w:val="00750043"/>
    <w:rsid w:val="00750414"/>
    <w:rsid w:val="00750485"/>
    <w:rsid w:val="0075058F"/>
    <w:rsid w:val="00751DC4"/>
    <w:rsid w:val="00753D48"/>
    <w:rsid w:val="00753FC7"/>
    <w:rsid w:val="007605EF"/>
    <w:rsid w:val="0076091B"/>
    <w:rsid w:val="00761663"/>
    <w:rsid w:val="00761DD4"/>
    <w:rsid w:val="0076211A"/>
    <w:rsid w:val="0076421F"/>
    <w:rsid w:val="00764742"/>
    <w:rsid w:val="00764D55"/>
    <w:rsid w:val="00764F71"/>
    <w:rsid w:val="007656D6"/>
    <w:rsid w:val="00767D2B"/>
    <w:rsid w:val="0077078C"/>
    <w:rsid w:val="0077143D"/>
    <w:rsid w:val="00774DE4"/>
    <w:rsid w:val="00775E46"/>
    <w:rsid w:val="00776B6E"/>
    <w:rsid w:val="00780F98"/>
    <w:rsid w:val="00781BC9"/>
    <w:rsid w:val="00781C22"/>
    <w:rsid w:val="00781C6B"/>
    <w:rsid w:val="007825DB"/>
    <w:rsid w:val="00782BCB"/>
    <w:rsid w:val="007847CC"/>
    <w:rsid w:val="00791787"/>
    <w:rsid w:val="00792D9D"/>
    <w:rsid w:val="007963F1"/>
    <w:rsid w:val="00796564"/>
    <w:rsid w:val="007A41F9"/>
    <w:rsid w:val="007A45E3"/>
    <w:rsid w:val="007A73F5"/>
    <w:rsid w:val="007B0D0C"/>
    <w:rsid w:val="007B175C"/>
    <w:rsid w:val="007B1BEB"/>
    <w:rsid w:val="007B252D"/>
    <w:rsid w:val="007B35E9"/>
    <w:rsid w:val="007B704D"/>
    <w:rsid w:val="007B7B24"/>
    <w:rsid w:val="007C0316"/>
    <w:rsid w:val="007C0601"/>
    <w:rsid w:val="007C1B88"/>
    <w:rsid w:val="007C2375"/>
    <w:rsid w:val="007C3437"/>
    <w:rsid w:val="007C3C53"/>
    <w:rsid w:val="007C3F37"/>
    <w:rsid w:val="007C4656"/>
    <w:rsid w:val="007C70DE"/>
    <w:rsid w:val="007D2619"/>
    <w:rsid w:val="007D2FCD"/>
    <w:rsid w:val="007D3B0E"/>
    <w:rsid w:val="007D513B"/>
    <w:rsid w:val="007D5976"/>
    <w:rsid w:val="007D5E9F"/>
    <w:rsid w:val="007E4606"/>
    <w:rsid w:val="007E4AF1"/>
    <w:rsid w:val="007F02FE"/>
    <w:rsid w:val="007F1100"/>
    <w:rsid w:val="007F178F"/>
    <w:rsid w:val="007F28E6"/>
    <w:rsid w:val="007F3570"/>
    <w:rsid w:val="007F44DD"/>
    <w:rsid w:val="007F4FBC"/>
    <w:rsid w:val="007F5977"/>
    <w:rsid w:val="007F63C9"/>
    <w:rsid w:val="007F77C1"/>
    <w:rsid w:val="00800C42"/>
    <w:rsid w:val="00801502"/>
    <w:rsid w:val="0080160F"/>
    <w:rsid w:val="0080214D"/>
    <w:rsid w:val="00803CE9"/>
    <w:rsid w:val="0080639F"/>
    <w:rsid w:val="008134FD"/>
    <w:rsid w:val="00814D1A"/>
    <w:rsid w:val="00814D4C"/>
    <w:rsid w:val="00814F80"/>
    <w:rsid w:val="008164D1"/>
    <w:rsid w:val="008169AF"/>
    <w:rsid w:val="00822121"/>
    <w:rsid w:val="0082223F"/>
    <w:rsid w:val="00822F41"/>
    <w:rsid w:val="00824A10"/>
    <w:rsid w:val="00825B3C"/>
    <w:rsid w:val="008270D3"/>
    <w:rsid w:val="00827F6E"/>
    <w:rsid w:val="0083006B"/>
    <w:rsid w:val="008301BE"/>
    <w:rsid w:val="00832D67"/>
    <w:rsid w:val="00833460"/>
    <w:rsid w:val="008348C1"/>
    <w:rsid w:val="00834958"/>
    <w:rsid w:val="00834BB0"/>
    <w:rsid w:val="00836E3D"/>
    <w:rsid w:val="008370E9"/>
    <w:rsid w:val="00837C19"/>
    <w:rsid w:val="00837CA9"/>
    <w:rsid w:val="0084003C"/>
    <w:rsid w:val="008411BB"/>
    <w:rsid w:val="0084317A"/>
    <w:rsid w:val="008431CF"/>
    <w:rsid w:val="008440C1"/>
    <w:rsid w:val="0084449E"/>
    <w:rsid w:val="00844B53"/>
    <w:rsid w:val="00845770"/>
    <w:rsid w:val="00845BCF"/>
    <w:rsid w:val="00846C8C"/>
    <w:rsid w:val="00850A01"/>
    <w:rsid w:val="00852BA0"/>
    <w:rsid w:val="008537CE"/>
    <w:rsid w:val="0085408A"/>
    <w:rsid w:val="008558F0"/>
    <w:rsid w:val="008569B8"/>
    <w:rsid w:val="00856FAE"/>
    <w:rsid w:val="00860596"/>
    <w:rsid w:val="00862854"/>
    <w:rsid w:val="00862AA0"/>
    <w:rsid w:val="008638AB"/>
    <w:rsid w:val="008670DD"/>
    <w:rsid w:val="00870D90"/>
    <w:rsid w:val="00871678"/>
    <w:rsid w:val="00871741"/>
    <w:rsid w:val="00871977"/>
    <w:rsid w:val="00872081"/>
    <w:rsid w:val="00872ABA"/>
    <w:rsid w:val="008741D2"/>
    <w:rsid w:val="0087424B"/>
    <w:rsid w:val="00876278"/>
    <w:rsid w:val="008768CC"/>
    <w:rsid w:val="008775FA"/>
    <w:rsid w:val="0088141E"/>
    <w:rsid w:val="00881DEA"/>
    <w:rsid w:val="00884B50"/>
    <w:rsid w:val="00884F57"/>
    <w:rsid w:val="0088515E"/>
    <w:rsid w:val="00885CB6"/>
    <w:rsid w:val="00886D3C"/>
    <w:rsid w:val="00887645"/>
    <w:rsid w:val="008878B7"/>
    <w:rsid w:val="00887A0E"/>
    <w:rsid w:val="00890999"/>
    <w:rsid w:val="00890C2F"/>
    <w:rsid w:val="0089159C"/>
    <w:rsid w:val="00891A7F"/>
    <w:rsid w:val="00892053"/>
    <w:rsid w:val="00892D19"/>
    <w:rsid w:val="00892EC0"/>
    <w:rsid w:val="00893285"/>
    <w:rsid w:val="008934A7"/>
    <w:rsid w:val="00894572"/>
    <w:rsid w:val="0089676F"/>
    <w:rsid w:val="00896A78"/>
    <w:rsid w:val="00897AC6"/>
    <w:rsid w:val="008A042E"/>
    <w:rsid w:val="008A094C"/>
    <w:rsid w:val="008A302F"/>
    <w:rsid w:val="008A36FD"/>
    <w:rsid w:val="008A3977"/>
    <w:rsid w:val="008A47F3"/>
    <w:rsid w:val="008A506D"/>
    <w:rsid w:val="008A622D"/>
    <w:rsid w:val="008B11DA"/>
    <w:rsid w:val="008B170E"/>
    <w:rsid w:val="008B35BA"/>
    <w:rsid w:val="008B48AB"/>
    <w:rsid w:val="008B55BC"/>
    <w:rsid w:val="008C07B4"/>
    <w:rsid w:val="008C08BD"/>
    <w:rsid w:val="008C0A69"/>
    <w:rsid w:val="008C2D08"/>
    <w:rsid w:val="008C3183"/>
    <w:rsid w:val="008C3DF7"/>
    <w:rsid w:val="008C4DCD"/>
    <w:rsid w:val="008C53FC"/>
    <w:rsid w:val="008C7E99"/>
    <w:rsid w:val="008D0003"/>
    <w:rsid w:val="008D05D8"/>
    <w:rsid w:val="008D0E7E"/>
    <w:rsid w:val="008D16E7"/>
    <w:rsid w:val="008D17C2"/>
    <w:rsid w:val="008D4C9F"/>
    <w:rsid w:val="008D5218"/>
    <w:rsid w:val="008D61E6"/>
    <w:rsid w:val="008E07AB"/>
    <w:rsid w:val="008E1F4D"/>
    <w:rsid w:val="008E4DC9"/>
    <w:rsid w:val="008E4F84"/>
    <w:rsid w:val="008E6AD2"/>
    <w:rsid w:val="008F037A"/>
    <w:rsid w:val="008F05EF"/>
    <w:rsid w:val="008F1566"/>
    <w:rsid w:val="008F307A"/>
    <w:rsid w:val="008F3656"/>
    <w:rsid w:val="008F37FA"/>
    <w:rsid w:val="008F462F"/>
    <w:rsid w:val="008F4C73"/>
    <w:rsid w:val="008F5004"/>
    <w:rsid w:val="008F6D86"/>
    <w:rsid w:val="008F7413"/>
    <w:rsid w:val="008F7455"/>
    <w:rsid w:val="008F7529"/>
    <w:rsid w:val="008F770D"/>
    <w:rsid w:val="00902712"/>
    <w:rsid w:val="00903ED6"/>
    <w:rsid w:val="00910B7A"/>
    <w:rsid w:val="009134FF"/>
    <w:rsid w:val="009138E0"/>
    <w:rsid w:val="00913DF2"/>
    <w:rsid w:val="00914017"/>
    <w:rsid w:val="00916735"/>
    <w:rsid w:val="00916AC4"/>
    <w:rsid w:val="009170DC"/>
    <w:rsid w:val="009209D8"/>
    <w:rsid w:val="0092353E"/>
    <w:rsid w:val="00924295"/>
    <w:rsid w:val="00924D67"/>
    <w:rsid w:val="00925B2A"/>
    <w:rsid w:val="00926F07"/>
    <w:rsid w:val="009272A8"/>
    <w:rsid w:val="0092775C"/>
    <w:rsid w:val="0092795D"/>
    <w:rsid w:val="00927E09"/>
    <w:rsid w:val="0093017D"/>
    <w:rsid w:val="00930E1E"/>
    <w:rsid w:val="0093160B"/>
    <w:rsid w:val="00931A06"/>
    <w:rsid w:val="00932115"/>
    <w:rsid w:val="009322F3"/>
    <w:rsid w:val="0093244E"/>
    <w:rsid w:val="009348E2"/>
    <w:rsid w:val="00935229"/>
    <w:rsid w:val="00936FF2"/>
    <w:rsid w:val="009406DB"/>
    <w:rsid w:val="00941039"/>
    <w:rsid w:val="00941E7C"/>
    <w:rsid w:val="0094325B"/>
    <w:rsid w:val="00943DF2"/>
    <w:rsid w:val="00944121"/>
    <w:rsid w:val="0094431B"/>
    <w:rsid w:val="00945066"/>
    <w:rsid w:val="00945171"/>
    <w:rsid w:val="00946329"/>
    <w:rsid w:val="00946F48"/>
    <w:rsid w:val="009503FB"/>
    <w:rsid w:val="009508EE"/>
    <w:rsid w:val="00953927"/>
    <w:rsid w:val="00955B40"/>
    <w:rsid w:val="00955F2A"/>
    <w:rsid w:val="00956CC0"/>
    <w:rsid w:val="00956DDC"/>
    <w:rsid w:val="009608B8"/>
    <w:rsid w:val="00961836"/>
    <w:rsid w:val="00966D32"/>
    <w:rsid w:val="009671A8"/>
    <w:rsid w:val="009673CF"/>
    <w:rsid w:val="009675FC"/>
    <w:rsid w:val="00970684"/>
    <w:rsid w:val="009721A7"/>
    <w:rsid w:val="009745CE"/>
    <w:rsid w:val="0097535D"/>
    <w:rsid w:val="00975485"/>
    <w:rsid w:val="009771F2"/>
    <w:rsid w:val="00977FF2"/>
    <w:rsid w:val="00980525"/>
    <w:rsid w:val="00982960"/>
    <w:rsid w:val="00984234"/>
    <w:rsid w:val="00984B54"/>
    <w:rsid w:val="00987355"/>
    <w:rsid w:val="00990349"/>
    <w:rsid w:val="00990547"/>
    <w:rsid w:val="0099105D"/>
    <w:rsid w:val="009914A8"/>
    <w:rsid w:val="00991AB4"/>
    <w:rsid w:val="00993256"/>
    <w:rsid w:val="009933CB"/>
    <w:rsid w:val="00994247"/>
    <w:rsid w:val="00995A3A"/>
    <w:rsid w:val="00996574"/>
    <w:rsid w:val="00996E93"/>
    <w:rsid w:val="009971EB"/>
    <w:rsid w:val="009974B6"/>
    <w:rsid w:val="009A214C"/>
    <w:rsid w:val="009A21DC"/>
    <w:rsid w:val="009A23B6"/>
    <w:rsid w:val="009A37A6"/>
    <w:rsid w:val="009A3EB2"/>
    <w:rsid w:val="009A46CA"/>
    <w:rsid w:val="009A4EEB"/>
    <w:rsid w:val="009A5DFE"/>
    <w:rsid w:val="009A6BF2"/>
    <w:rsid w:val="009A7BFD"/>
    <w:rsid w:val="009B1DEF"/>
    <w:rsid w:val="009B2E72"/>
    <w:rsid w:val="009B2F71"/>
    <w:rsid w:val="009B3243"/>
    <w:rsid w:val="009B4035"/>
    <w:rsid w:val="009B7289"/>
    <w:rsid w:val="009B7AA5"/>
    <w:rsid w:val="009C13B4"/>
    <w:rsid w:val="009C3014"/>
    <w:rsid w:val="009C3CE0"/>
    <w:rsid w:val="009C4EA0"/>
    <w:rsid w:val="009C5061"/>
    <w:rsid w:val="009C5F47"/>
    <w:rsid w:val="009C727E"/>
    <w:rsid w:val="009C79B0"/>
    <w:rsid w:val="009D0EA8"/>
    <w:rsid w:val="009D1A0F"/>
    <w:rsid w:val="009D2DD9"/>
    <w:rsid w:val="009D3574"/>
    <w:rsid w:val="009D4D9E"/>
    <w:rsid w:val="009D54D4"/>
    <w:rsid w:val="009D61F1"/>
    <w:rsid w:val="009D7119"/>
    <w:rsid w:val="009D7C8A"/>
    <w:rsid w:val="009E0A47"/>
    <w:rsid w:val="009E1E64"/>
    <w:rsid w:val="009E3AC9"/>
    <w:rsid w:val="009E45EA"/>
    <w:rsid w:val="009E49E0"/>
    <w:rsid w:val="009E5AEF"/>
    <w:rsid w:val="009E5FD8"/>
    <w:rsid w:val="009E67DC"/>
    <w:rsid w:val="009E6A8B"/>
    <w:rsid w:val="009F0C69"/>
    <w:rsid w:val="009F15F8"/>
    <w:rsid w:val="009F416D"/>
    <w:rsid w:val="009F4D88"/>
    <w:rsid w:val="009F7024"/>
    <w:rsid w:val="009F7DE2"/>
    <w:rsid w:val="00A0032D"/>
    <w:rsid w:val="00A03A92"/>
    <w:rsid w:val="00A04B6E"/>
    <w:rsid w:val="00A0743D"/>
    <w:rsid w:val="00A07A32"/>
    <w:rsid w:val="00A1017F"/>
    <w:rsid w:val="00A14329"/>
    <w:rsid w:val="00A166DD"/>
    <w:rsid w:val="00A23F33"/>
    <w:rsid w:val="00A256A4"/>
    <w:rsid w:val="00A25E9B"/>
    <w:rsid w:val="00A26F89"/>
    <w:rsid w:val="00A30E07"/>
    <w:rsid w:val="00A31EE0"/>
    <w:rsid w:val="00A333EF"/>
    <w:rsid w:val="00A33404"/>
    <w:rsid w:val="00A359AB"/>
    <w:rsid w:val="00A402BE"/>
    <w:rsid w:val="00A414A9"/>
    <w:rsid w:val="00A4271D"/>
    <w:rsid w:val="00A43A1D"/>
    <w:rsid w:val="00A4441E"/>
    <w:rsid w:val="00A45FDA"/>
    <w:rsid w:val="00A46414"/>
    <w:rsid w:val="00A46D37"/>
    <w:rsid w:val="00A514F7"/>
    <w:rsid w:val="00A51A2F"/>
    <w:rsid w:val="00A53E6B"/>
    <w:rsid w:val="00A54AFA"/>
    <w:rsid w:val="00A55105"/>
    <w:rsid w:val="00A55569"/>
    <w:rsid w:val="00A57134"/>
    <w:rsid w:val="00A57AF7"/>
    <w:rsid w:val="00A60F98"/>
    <w:rsid w:val="00A61255"/>
    <w:rsid w:val="00A660D0"/>
    <w:rsid w:val="00A67C4A"/>
    <w:rsid w:val="00A716F2"/>
    <w:rsid w:val="00A718BC"/>
    <w:rsid w:val="00A7247C"/>
    <w:rsid w:val="00A73509"/>
    <w:rsid w:val="00A74312"/>
    <w:rsid w:val="00A74AE1"/>
    <w:rsid w:val="00A75361"/>
    <w:rsid w:val="00A76675"/>
    <w:rsid w:val="00A766A8"/>
    <w:rsid w:val="00A76EC2"/>
    <w:rsid w:val="00A80BA5"/>
    <w:rsid w:val="00A81136"/>
    <w:rsid w:val="00A819FE"/>
    <w:rsid w:val="00A82609"/>
    <w:rsid w:val="00A82B7C"/>
    <w:rsid w:val="00A858F1"/>
    <w:rsid w:val="00A85C40"/>
    <w:rsid w:val="00A87787"/>
    <w:rsid w:val="00A87981"/>
    <w:rsid w:val="00A94869"/>
    <w:rsid w:val="00A9617A"/>
    <w:rsid w:val="00A962D3"/>
    <w:rsid w:val="00A96327"/>
    <w:rsid w:val="00A96A1C"/>
    <w:rsid w:val="00AA1223"/>
    <w:rsid w:val="00AA2BAA"/>
    <w:rsid w:val="00AA3BC4"/>
    <w:rsid w:val="00AA44A2"/>
    <w:rsid w:val="00AA45B4"/>
    <w:rsid w:val="00AA4749"/>
    <w:rsid w:val="00AA4E3A"/>
    <w:rsid w:val="00AA4E5D"/>
    <w:rsid w:val="00AA578F"/>
    <w:rsid w:val="00AA5FEC"/>
    <w:rsid w:val="00AA68FF"/>
    <w:rsid w:val="00AA70CF"/>
    <w:rsid w:val="00AA7108"/>
    <w:rsid w:val="00AB017E"/>
    <w:rsid w:val="00AB1975"/>
    <w:rsid w:val="00AB1A0C"/>
    <w:rsid w:val="00AB2F81"/>
    <w:rsid w:val="00AB398F"/>
    <w:rsid w:val="00AB3BD3"/>
    <w:rsid w:val="00AB78E7"/>
    <w:rsid w:val="00AB7DFC"/>
    <w:rsid w:val="00AC1051"/>
    <w:rsid w:val="00AC1DC5"/>
    <w:rsid w:val="00AC27F4"/>
    <w:rsid w:val="00AC2AF8"/>
    <w:rsid w:val="00AC322E"/>
    <w:rsid w:val="00AC5786"/>
    <w:rsid w:val="00AC5C6E"/>
    <w:rsid w:val="00AD0239"/>
    <w:rsid w:val="00AD0DDF"/>
    <w:rsid w:val="00AD2AB0"/>
    <w:rsid w:val="00AD4368"/>
    <w:rsid w:val="00AD52A0"/>
    <w:rsid w:val="00AD62CA"/>
    <w:rsid w:val="00AE04B5"/>
    <w:rsid w:val="00AE0832"/>
    <w:rsid w:val="00AE0D4F"/>
    <w:rsid w:val="00AE1390"/>
    <w:rsid w:val="00AE1E56"/>
    <w:rsid w:val="00AE2063"/>
    <w:rsid w:val="00AE4389"/>
    <w:rsid w:val="00AE46F9"/>
    <w:rsid w:val="00AE512D"/>
    <w:rsid w:val="00AE6AD8"/>
    <w:rsid w:val="00AE734E"/>
    <w:rsid w:val="00AE74EA"/>
    <w:rsid w:val="00AE74FA"/>
    <w:rsid w:val="00AF04A8"/>
    <w:rsid w:val="00AF0528"/>
    <w:rsid w:val="00AF119A"/>
    <w:rsid w:val="00AF4C9C"/>
    <w:rsid w:val="00B0103F"/>
    <w:rsid w:val="00B02E97"/>
    <w:rsid w:val="00B04A87"/>
    <w:rsid w:val="00B06349"/>
    <w:rsid w:val="00B07162"/>
    <w:rsid w:val="00B07CAE"/>
    <w:rsid w:val="00B1259F"/>
    <w:rsid w:val="00B1319B"/>
    <w:rsid w:val="00B1324B"/>
    <w:rsid w:val="00B155D3"/>
    <w:rsid w:val="00B20AD5"/>
    <w:rsid w:val="00B213BD"/>
    <w:rsid w:val="00B22186"/>
    <w:rsid w:val="00B22746"/>
    <w:rsid w:val="00B22C50"/>
    <w:rsid w:val="00B24B1E"/>
    <w:rsid w:val="00B24D48"/>
    <w:rsid w:val="00B30682"/>
    <w:rsid w:val="00B30F08"/>
    <w:rsid w:val="00B30F16"/>
    <w:rsid w:val="00B31017"/>
    <w:rsid w:val="00B33F27"/>
    <w:rsid w:val="00B343D2"/>
    <w:rsid w:val="00B35CB9"/>
    <w:rsid w:val="00B36BDF"/>
    <w:rsid w:val="00B3743D"/>
    <w:rsid w:val="00B375D2"/>
    <w:rsid w:val="00B413EB"/>
    <w:rsid w:val="00B44328"/>
    <w:rsid w:val="00B446A3"/>
    <w:rsid w:val="00B4569B"/>
    <w:rsid w:val="00B46018"/>
    <w:rsid w:val="00B46513"/>
    <w:rsid w:val="00B4659D"/>
    <w:rsid w:val="00B51D63"/>
    <w:rsid w:val="00B5268D"/>
    <w:rsid w:val="00B5288A"/>
    <w:rsid w:val="00B52985"/>
    <w:rsid w:val="00B53E9B"/>
    <w:rsid w:val="00B568C3"/>
    <w:rsid w:val="00B617B7"/>
    <w:rsid w:val="00B643F4"/>
    <w:rsid w:val="00B645E0"/>
    <w:rsid w:val="00B653D8"/>
    <w:rsid w:val="00B656D4"/>
    <w:rsid w:val="00B67C22"/>
    <w:rsid w:val="00B67C2F"/>
    <w:rsid w:val="00B716DB"/>
    <w:rsid w:val="00B735F2"/>
    <w:rsid w:val="00B739BF"/>
    <w:rsid w:val="00B73D2C"/>
    <w:rsid w:val="00B76E9B"/>
    <w:rsid w:val="00B77150"/>
    <w:rsid w:val="00B779C5"/>
    <w:rsid w:val="00B821C1"/>
    <w:rsid w:val="00B82789"/>
    <w:rsid w:val="00B82B26"/>
    <w:rsid w:val="00B83334"/>
    <w:rsid w:val="00B83575"/>
    <w:rsid w:val="00B84553"/>
    <w:rsid w:val="00B84BFC"/>
    <w:rsid w:val="00B85350"/>
    <w:rsid w:val="00B85468"/>
    <w:rsid w:val="00B857F2"/>
    <w:rsid w:val="00B868E1"/>
    <w:rsid w:val="00B873D7"/>
    <w:rsid w:val="00B919A8"/>
    <w:rsid w:val="00B93283"/>
    <w:rsid w:val="00B97806"/>
    <w:rsid w:val="00BA00D9"/>
    <w:rsid w:val="00BA2B7E"/>
    <w:rsid w:val="00BA423D"/>
    <w:rsid w:val="00BA5CEA"/>
    <w:rsid w:val="00BB06F4"/>
    <w:rsid w:val="00BB1708"/>
    <w:rsid w:val="00BB4634"/>
    <w:rsid w:val="00BB46C3"/>
    <w:rsid w:val="00BB53AE"/>
    <w:rsid w:val="00BB63EA"/>
    <w:rsid w:val="00BB65DA"/>
    <w:rsid w:val="00BB70A5"/>
    <w:rsid w:val="00BC04EA"/>
    <w:rsid w:val="00BC098D"/>
    <w:rsid w:val="00BC1B06"/>
    <w:rsid w:val="00BC1EEA"/>
    <w:rsid w:val="00BC303F"/>
    <w:rsid w:val="00BC4114"/>
    <w:rsid w:val="00BC4148"/>
    <w:rsid w:val="00BC58AD"/>
    <w:rsid w:val="00BC719A"/>
    <w:rsid w:val="00BD13A2"/>
    <w:rsid w:val="00BD1EE9"/>
    <w:rsid w:val="00BD2D10"/>
    <w:rsid w:val="00BD3D57"/>
    <w:rsid w:val="00BD5303"/>
    <w:rsid w:val="00BD638D"/>
    <w:rsid w:val="00BD6AA2"/>
    <w:rsid w:val="00BD7450"/>
    <w:rsid w:val="00BD7D9C"/>
    <w:rsid w:val="00BD7E58"/>
    <w:rsid w:val="00BE04C4"/>
    <w:rsid w:val="00BE1E1F"/>
    <w:rsid w:val="00BE1EF1"/>
    <w:rsid w:val="00BE3076"/>
    <w:rsid w:val="00BE5F3B"/>
    <w:rsid w:val="00BE687F"/>
    <w:rsid w:val="00BE7108"/>
    <w:rsid w:val="00BF100D"/>
    <w:rsid w:val="00BF1263"/>
    <w:rsid w:val="00BF205A"/>
    <w:rsid w:val="00BF7538"/>
    <w:rsid w:val="00C02629"/>
    <w:rsid w:val="00C02D35"/>
    <w:rsid w:val="00C03B95"/>
    <w:rsid w:val="00C03BD8"/>
    <w:rsid w:val="00C03C9D"/>
    <w:rsid w:val="00C04515"/>
    <w:rsid w:val="00C06DA0"/>
    <w:rsid w:val="00C06FD7"/>
    <w:rsid w:val="00C0736D"/>
    <w:rsid w:val="00C07831"/>
    <w:rsid w:val="00C12ED3"/>
    <w:rsid w:val="00C13EAA"/>
    <w:rsid w:val="00C15F06"/>
    <w:rsid w:val="00C15F2D"/>
    <w:rsid w:val="00C16753"/>
    <w:rsid w:val="00C167D5"/>
    <w:rsid w:val="00C16B3D"/>
    <w:rsid w:val="00C16D25"/>
    <w:rsid w:val="00C171F6"/>
    <w:rsid w:val="00C1771D"/>
    <w:rsid w:val="00C17AB8"/>
    <w:rsid w:val="00C17D07"/>
    <w:rsid w:val="00C2061E"/>
    <w:rsid w:val="00C20906"/>
    <w:rsid w:val="00C20C22"/>
    <w:rsid w:val="00C22647"/>
    <w:rsid w:val="00C23D1F"/>
    <w:rsid w:val="00C25424"/>
    <w:rsid w:val="00C262CA"/>
    <w:rsid w:val="00C265BF"/>
    <w:rsid w:val="00C269CA"/>
    <w:rsid w:val="00C27B9C"/>
    <w:rsid w:val="00C30A8E"/>
    <w:rsid w:val="00C30BA7"/>
    <w:rsid w:val="00C30D71"/>
    <w:rsid w:val="00C31A31"/>
    <w:rsid w:val="00C32243"/>
    <w:rsid w:val="00C32478"/>
    <w:rsid w:val="00C347F4"/>
    <w:rsid w:val="00C34B09"/>
    <w:rsid w:val="00C34BD5"/>
    <w:rsid w:val="00C34F39"/>
    <w:rsid w:val="00C35C04"/>
    <w:rsid w:val="00C36EA0"/>
    <w:rsid w:val="00C37786"/>
    <w:rsid w:val="00C404F5"/>
    <w:rsid w:val="00C40560"/>
    <w:rsid w:val="00C422D1"/>
    <w:rsid w:val="00C43070"/>
    <w:rsid w:val="00C43447"/>
    <w:rsid w:val="00C44301"/>
    <w:rsid w:val="00C459D8"/>
    <w:rsid w:val="00C46289"/>
    <w:rsid w:val="00C47A8D"/>
    <w:rsid w:val="00C50F44"/>
    <w:rsid w:val="00C50F98"/>
    <w:rsid w:val="00C50FED"/>
    <w:rsid w:val="00C515AE"/>
    <w:rsid w:val="00C516EB"/>
    <w:rsid w:val="00C51ADD"/>
    <w:rsid w:val="00C51F69"/>
    <w:rsid w:val="00C522AE"/>
    <w:rsid w:val="00C5363E"/>
    <w:rsid w:val="00C54213"/>
    <w:rsid w:val="00C5444D"/>
    <w:rsid w:val="00C544A9"/>
    <w:rsid w:val="00C55215"/>
    <w:rsid w:val="00C5549E"/>
    <w:rsid w:val="00C5588E"/>
    <w:rsid w:val="00C61477"/>
    <w:rsid w:val="00C61AB8"/>
    <w:rsid w:val="00C62259"/>
    <w:rsid w:val="00C63FC2"/>
    <w:rsid w:val="00C6514B"/>
    <w:rsid w:val="00C65192"/>
    <w:rsid w:val="00C65ACC"/>
    <w:rsid w:val="00C66214"/>
    <w:rsid w:val="00C67EFD"/>
    <w:rsid w:val="00C7017E"/>
    <w:rsid w:val="00C70E50"/>
    <w:rsid w:val="00C719F4"/>
    <w:rsid w:val="00C73D85"/>
    <w:rsid w:val="00C7483D"/>
    <w:rsid w:val="00C766D9"/>
    <w:rsid w:val="00C7676A"/>
    <w:rsid w:val="00C7796B"/>
    <w:rsid w:val="00C77C8B"/>
    <w:rsid w:val="00C80CC0"/>
    <w:rsid w:val="00C8250B"/>
    <w:rsid w:val="00C82770"/>
    <w:rsid w:val="00C837BB"/>
    <w:rsid w:val="00C83FF6"/>
    <w:rsid w:val="00C84BB1"/>
    <w:rsid w:val="00C85728"/>
    <w:rsid w:val="00C857F2"/>
    <w:rsid w:val="00C86FD0"/>
    <w:rsid w:val="00C87370"/>
    <w:rsid w:val="00C91C3F"/>
    <w:rsid w:val="00C95503"/>
    <w:rsid w:val="00C9612D"/>
    <w:rsid w:val="00C97C88"/>
    <w:rsid w:val="00CA067F"/>
    <w:rsid w:val="00CA4760"/>
    <w:rsid w:val="00CA5176"/>
    <w:rsid w:val="00CA579C"/>
    <w:rsid w:val="00CA67AF"/>
    <w:rsid w:val="00CA6FCB"/>
    <w:rsid w:val="00CA7231"/>
    <w:rsid w:val="00CB0A3F"/>
    <w:rsid w:val="00CB1245"/>
    <w:rsid w:val="00CB2CA6"/>
    <w:rsid w:val="00CB4ABA"/>
    <w:rsid w:val="00CB5AD4"/>
    <w:rsid w:val="00CB5B0D"/>
    <w:rsid w:val="00CB6A2A"/>
    <w:rsid w:val="00CB6CD0"/>
    <w:rsid w:val="00CB786E"/>
    <w:rsid w:val="00CC025F"/>
    <w:rsid w:val="00CC0325"/>
    <w:rsid w:val="00CC22D3"/>
    <w:rsid w:val="00CC23EB"/>
    <w:rsid w:val="00CC3AE1"/>
    <w:rsid w:val="00CC3DA7"/>
    <w:rsid w:val="00CC3FEA"/>
    <w:rsid w:val="00CC52D5"/>
    <w:rsid w:val="00CD1008"/>
    <w:rsid w:val="00CD18F0"/>
    <w:rsid w:val="00CD340A"/>
    <w:rsid w:val="00CD3A3D"/>
    <w:rsid w:val="00CD43DD"/>
    <w:rsid w:val="00CD4AF0"/>
    <w:rsid w:val="00CD68A5"/>
    <w:rsid w:val="00CD6912"/>
    <w:rsid w:val="00CD6A7A"/>
    <w:rsid w:val="00CD6BC8"/>
    <w:rsid w:val="00CE08E7"/>
    <w:rsid w:val="00CE18F5"/>
    <w:rsid w:val="00CE3BD0"/>
    <w:rsid w:val="00CE4496"/>
    <w:rsid w:val="00CE623E"/>
    <w:rsid w:val="00CE6312"/>
    <w:rsid w:val="00CE69F1"/>
    <w:rsid w:val="00CE6D07"/>
    <w:rsid w:val="00CE74AF"/>
    <w:rsid w:val="00CF1633"/>
    <w:rsid w:val="00CF3A6C"/>
    <w:rsid w:val="00CF3F0C"/>
    <w:rsid w:val="00CF4075"/>
    <w:rsid w:val="00CF4110"/>
    <w:rsid w:val="00CF7DA4"/>
    <w:rsid w:val="00D00944"/>
    <w:rsid w:val="00D03C60"/>
    <w:rsid w:val="00D04872"/>
    <w:rsid w:val="00D05478"/>
    <w:rsid w:val="00D05776"/>
    <w:rsid w:val="00D06179"/>
    <w:rsid w:val="00D111EB"/>
    <w:rsid w:val="00D11467"/>
    <w:rsid w:val="00D11A09"/>
    <w:rsid w:val="00D11C42"/>
    <w:rsid w:val="00D129BC"/>
    <w:rsid w:val="00D13932"/>
    <w:rsid w:val="00D13B59"/>
    <w:rsid w:val="00D15572"/>
    <w:rsid w:val="00D16E27"/>
    <w:rsid w:val="00D209A6"/>
    <w:rsid w:val="00D21135"/>
    <w:rsid w:val="00D21B33"/>
    <w:rsid w:val="00D23AFE"/>
    <w:rsid w:val="00D244DC"/>
    <w:rsid w:val="00D24F18"/>
    <w:rsid w:val="00D25618"/>
    <w:rsid w:val="00D25C9F"/>
    <w:rsid w:val="00D30D33"/>
    <w:rsid w:val="00D30EF1"/>
    <w:rsid w:val="00D318BA"/>
    <w:rsid w:val="00D32AA5"/>
    <w:rsid w:val="00D33EE0"/>
    <w:rsid w:val="00D34751"/>
    <w:rsid w:val="00D35C10"/>
    <w:rsid w:val="00D35C91"/>
    <w:rsid w:val="00D3641E"/>
    <w:rsid w:val="00D36857"/>
    <w:rsid w:val="00D37403"/>
    <w:rsid w:val="00D40382"/>
    <w:rsid w:val="00D41B96"/>
    <w:rsid w:val="00D4350B"/>
    <w:rsid w:val="00D435C7"/>
    <w:rsid w:val="00D44254"/>
    <w:rsid w:val="00D455A3"/>
    <w:rsid w:val="00D4633B"/>
    <w:rsid w:val="00D464E5"/>
    <w:rsid w:val="00D46575"/>
    <w:rsid w:val="00D46745"/>
    <w:rsid w:val="00D46E74"/>
    <w:rsid w:val="00D46F65"/>
    <w:rsid w:val="00D47ACE"/>
    <w:rsid w:val="00D50661"/>
    <w:rsid w:val="00D51697"/>
    <w:rsid w:val="00D517ED"/>
    <w:rsid w:val="00D51B1D"/>
    <w:rsid w:val="00D52532"/>
    <w:rsid w:val="00D526A5"/>
    <w:rsid w:val="00D52F3E"/>
    <w:rsid w:val="00D5443B"/>
    <w:rsid w:val="00D559FC"/>
    <w:rsid w:val="00D564D4"/>
    <w:rsid w:val="00D571E1"/>
    <w:rsid w:val="00D57483"/>
    <w:rsid w:val="00D57744"/>
    <w:rsid w:val="00D6123F"/>
    <w:rsid w:val="00D619BD"/>
    <w:rsid w:val="00D61B19"/>
    <w:rsid w:val="00D63FD8"/>
    <w:rsid w:val="00D720E7"/>
    <w:rsid w:val="00D72337"/>
    <w:rsid w:val="00D73668"/>
    <w:rsid w:val="00D73B01"/>
    <w:rsid w:val="00D74019"/>
    <w:rsid w:val="00D74C46"/>
    <w:rsid w:val="00D762F9"/>
    <w:rsid w:val="00D76B4F"/>
    <w:rsid w:val="00D81B9E"/>
    <w:rsid w:val="00D82011"/>
    <w:rsid w:val="00D82260"/>
    <w:rsid w:val="00D856CC"/>
    <w:rsid w:val="00D8616D"/>
    <w:rsid w:val="00D86E75"/>
    <w:rsid w:val="00D87194"/>
    <w:rsid w:val="00D90B84"/>
    <w:rsid w:val="00D92C30"/>
    <w:rsid w:val="00D9560D"/>
    <w:rsid w:val="00D97702"/>
    <w:rsid w:val="00DA2372"/>
    <w:rsid w:val="00DA2D5B"/>
    <w:rsid w:val="00DA4367"/>
    <w:rsid w:val="00DA5776"/>
    <w:rsid w:val="00DA5B9B"/>
    <w:rsid w:val="00DA64B7"/>
    <w:rsid w:val="00DA668D"/>
    <w:rsid w:val="00DA7E73"/>
    <w:rsid w:val="00DB01EC"/>
    <w:rsid w:val="00DB04D1"/>
    <w:rsid w:val="00DB0887"/>
    <w:rsid w:val="00DB1052"/>
    <w:rsid w:val="00DB1EEF"/>
    <w:rsid w:val="00DB1F16"/>
    <w:rsid w:val="00DB3C71"/>
    <w:rsid w:val="00DB5512"/>
    <w:rsid w:val="00DB58E1"/>
    <w:rsid w:val="00DB7625"/>
    <w:rsid w:val="00DB79B9"/>
    <w:rsid w:val="00DC06DB"/>
    <w:rsid w:val="00DC0A11"/>
    <w:rsid w:val="00DC0C46"/>
    <w:rsid w:val="00DC1474"/>
    <w:rsid w:val="00DC1B75"/>
    <w:rsid w:val="00DC4402"/>
    <w:rsid w:val="00DC4534"/>
    <w:rsid w:val="00DC4765"/>
    <w:rsid w:val="00DC5DC8"/>
    <w:rsid w:val="00DC61ED"/>
    <w:rsid w:val="00DC6405"/>
    <w:rsid w:val="00DC6B71"/>
    <w:rsid w:val="00DC6D6E"/>
    <w:rsid w:val="00DD3493"/>
    <w:rsid w:val="00DD41AA"/>
    <w:rsid w:val="00DD4297"/>
    <w:rsid w:val="00DD4FA4"/>
    <w:rsid w:val="00DD5065"/>
    <w:rsid w:val="00DD6F68"/>
    <w:rsid w:val="00DE12B4"/>
    <w:rsid w:val="00DE462C"/>
    <w:rsid w:val="00DE6596"/>
    <w:rsid w:val="00DE72A7"/>
    <w:rsid w:val="00DE7E35"/>
    <w:rsid w:val="00DE7FA6"/>
    <w:rsid w:val="00DF28D3"/>
    <w:rsid w:val="00DF342B"/>
    <w:rsid w:val="00DF4C13"/>
    <w:rsid w:val="00DF4F94"/>
    <w:rsid w:val="00DF54CF"/>
    <w:rsid w:val="00DF5EA8"/>
    <w:rsid w:val="00DF67D8"/>
    <w:rsid w:val="00DF69C7"/>
    <w:rsid w:val="00DF7ABF"/>
    <w:rsid w:val="00DF7BBB"/>
    <w:rsid w:val="00DF7DD4"/>
    <w:rsid w:val="00E008DA"/>
    <w:rsid w:val="00E009D0"/>
    <w:rsid w:val="00E01035"/>
    <w:rsid w:val="00E01CA7"/>
    <w:rsid w:val="00E02A53"/>
    <w:rsid w:val="00E03F31"/>
    <w:rsid w:val="00E05120"/>
    <w:rsid w:val="00E0515D"/>
    <w:rsid w:val="00E06A09"/>
    <w:rsid w:val="00E07B25"/>
    <w:rsid w:val="00E108D0"/>
    <w:rsid w:val="00E115EF"/>
    <w:rsid w:val="00E11B02"/>
    <w:rsid w:val="00E12171"/>
    <w:rsid w:val="00E121DD"/>
    <w:rsid w:val="00E1245B"/>
    <w:rsid w:val="00E13485"/>
    <w:rsid w:val="00E13BF2"/>
    <w:rsid w:val="00E16FC0"/>
    <w:rsid w:val="00E17627"/>
    <w:rsid w:val="00E17EB6"/>
    <w:rsid w:val="00E2283B"/>
    <w:rsid w:val="00E23256"/>
    <w:rsid w:val="00E240C4"/>
    <w:rsid w:val="00E243E6"/>
    <w:rsid w:val="00E24FC5"/>
    <w:rsid w:val="00E2549B"/>
    <w:rsid w:val="00E27BB7"/>
    <w:rsid w:val="00E3376F"/>
    <w:rsid w:val="00E34A8B"/>
    <w:rsid w:val="00E34CA1"/>
    <w:rsid w:val="00E36E74"/>
    <w:rsid w:val="00E37DC8"/>
    <w:rsid w:val="00E40203"/>
    <w:rsid w:val="00E40FC4"/>
    <w:rsid w:val="00E415E0"/>
    <w:rsid w:val="00E41AE4"/>
    <w:rsid w:val="00E42FF1"/>
    <w:rsid w:val="00E43083"/>
    <w:rsid w:val="00E4315A"/>
    <w:rsid w:val="00E44AB4"/>
    <w:rsid w:val="00E45B55"/>
    <w:rsid w:val="00E467EF"/>
    <w:rsid w:val="00E47322"/>
    <w:rsid w:val="00E4744C"/>
    <w:rsid w:val="00E5099A"/>
    <w:rsid w:val="00E50AD0"/>
    <w:rsid w:val="00E51AB9"/>
    <w:rsid w:val="00E51EEA"/>
    <w:rsid w:val="00E53EBB"/>
    <w:rsid w:val="00E54DB9"/>
    <w:rsid w:val="00E54EBD"/>
    <w:rsid w:val="00E5616F"/>
    <w:rsid w:val="00E61CD7"/>
    <w:rsid w:val="00E6210D"/>
    <w:rsid w:val="00E63538"/>
    <w:rsid w:val="00E635B8"/>
    <w:rsid w:val="00E650CC"/>
    <w:rsid w:val="00E65A39"/>
    <w:rsid w:val="00E65BA9"/>
    <w:rsid w:val="00E66AD8"/>
    <w:rsid w:val="00E721E8"/>
    <w:rsid w:val="00E722BF"/>
    <w:rsid w:val="00E72713"/>
    <w:rsid w:val="00E72DF4"/>
    <w:rsid w:val="00E74009"/>
    <w:rsid w:val="00E743C3"/>
    <w:rsid w:val="00E74DDB"/>
    <w:rsid w:val="00E75B69"/>
    <w:rsid w:val="00E75EC9"/>
    <w:rsid w:val="00E764B4"/>
    <w:rsid w:val="00E77742"/>
    <w:rsid w:val="00E77B01"/>
    <w:rsid w:val="00E77DCF"/>
    <w:rsid w:val="00E80E4E"/>
    <w:rsid w:val="00E8178E"/>
    <w:rsid w:val="00E84D39"/>
    <w:rsid w:val="00E85473"/>
    <w:rsid w:val="00E85854"/>
    <w:rsid w:val="00E8667F"/>
    <w:rsid w:val="00E87836"/>
    <w:rsid w:val="00E90102"/>
    <w:rsid w:val="00E9235F"/>
    <w:rsid w:val="00E93018"/>
    <w:rsid w:val="00E94220"/>
    <w:rsid w:val="00E9498B"/>
    <w:rsid w:val="00E94C2E"/>
    <w:rsid w:val="00E9656F"/>
    <w:rsid w:val="00E96881"/>
    <w:rsid w:val="00E96E1E"/>
    <w:rsid w:val="00E97962"/>
    <w:rsid w:val="00EA0235"/>
    <w:rsid w:val="00EA0A3E"/>
    <w:rsid w:val="00EA2F91"/>
    <w:rsid w:val="00EA315A"/>
    <w:rsid w:val="00EA3E3F"/>
    <w:rsid w:val="00EB0FE7"/>
    <w:rsid w:val="00EB19F1"/>
    <w:rsid w:val="00EB1BB5"/>
    <w:rsid w:val="00EB1D82"/>
    <w:rsid w:val="00EB381F"/>
    <w:rsid w:val="00EB4ACE"/>
    <w:rsid w:val="00EB4D2C"/>
    <w:rsid w:val="00EB5B0B"/>
    <w:rsid w:val="00EB5C11"/>
    <w:rsid w:val="00EB60BF"/>
    <w:rsid w:val="00EB6818"/>
    <w:rsid w:val="00EB6DD4"/>
    <w:rsid w:val="00EB7C0A"/>
    <w:rsid w:val="00EC2DD4"/>
    <w:rsid w:val="00EC41A6"/>
    <w:rsid w:val="00EC4FB5"/>
    <w:rsid w:val="00EC5A05"/>
    <w:rsid w:val="00EC6469"/>
    <w:rsid w:val="00EC6A54"/>
    <w:rsid w:val="00EC70AF"/>
    <w:rsid w:val="00EC7279"/>
    <w:rsid w:val="00EC7A76"/>
    <w:rsid w:val="00ED19C2"/>
    <w:rsid w:val="00ED20F1"/>
    <w:rsid w:val="00ED2EC1"/>
    <w:rsid w:val="00ED34B0"/>
    <w:rsid w:val="00ED36A1"/>
    <w:rsid w:val="00ED444C"/>
    <w:rsid w:val="00ED4B32"/>
    <w:rsid w:val="00ED5965"/>
    <w:rsid w:val="00EE3FE8"/>
    <w:rsid w:val="00EE53F4"/>
    <w:rsid w:val="00EE557B"/>
    <w:rsid w:val="00EE6A4A"/>
    <w:rsid w:val="00EF0BFC"/>
    <w:rsid w:val="00EF11EE"/>
    <w:rsid w:val="00EF1BBC"/>
    <w:rsid w:val="00EF2C14"/>
    <w:rsid w:val="00EF4308"/>
    <w:rsid w:val="00EF4DC1"/>
    <w:rsid w:val="00EF69BE"/>
    <w:rsid w:val="00EF7095"/>
    <w:rsid w:val="00EF77D6"/>
    <w:rsid w:val="00EF7A54"/>
    <w:rsid w:val="00F0025A"/>
    <w:rsid w:val="00F05E9E"/>
    <w:rsid w:val="00F05F7D"/>
    <w:rsid w:val="00F063AA"/>
    <w:rsid w:val="00F06795"/>
    <w:rsid w:val="00F0703B"/>
    <w:rsid w:val="00F0781A"/>
    <w:rsid w:val="00F140BB"/>
    <w:rsid w:val="00F14D15"/>
    <w:rsid w:val="00F14E3A"/>
    <w:rsid w:val="00F15A11"/>
    <w:rsid w:val="00F2084C"/>
    <w:rsid w:val="00F20B10"/>
    <w:rsid w:val="00F21024"/>
    <w:rsid w:val="00F21135"/>
    <w:rsid w:val="00F21365"/>
    <w:rsid w:val="00F24662"/>
    <w:rsid w:val="00F2657C"/>
    <w:rsid w:val="00F26FC8"/>
    <w:rsid w:val="00F304C1"/>
    <w:rsid w:val="00F30953"/>
    <w:rsid w:val="00F32700"/>
    <w:rsid w:val="00F32FAF"/>
    <w:rsid w:val="00F335D5"/>
    <w:rsid w:val="00F34A5F"/>
    <w:rsid w:val="00F34C48"/>
    <w:rsid w:val="00F34DBB"/>
    <w:rsid w:val="00F34F50"/>
    <w:rsid w:val="00F355D5"/>
    <w:rsid w:val="00F35A0C"/>
    <w:rsid w:val="00F35CBC"/>
    <w:rsid w:val="00F4008E"/>
    <w:rsid w:val="00F40115"/>
    <w:rsid w:val="00F40449"/>
    <w:rsid w:val="00F4231C"/>
    <w:rsid w:val="00F42ADB"/>
    <w:rsid w:val="00F42C8A"/>
    <w:rsid w:val="00F430CF"/>
    <w:rsid w:val="00F4413B"/>
    <w:rsid w:val="00F46423"/>
    <w:rsid w:val="00F47141"/>
    <w:rsid w:val="00F47C9D"/>
    <w:rsid w:val="00F47D95"/>
    <w:rsid w:val="00F51BEB"/>
    <w:rsid w:val="00F52A0D"/>
    <w:rsid w:val="00F5381A"/>
    <w:rsid w:val="00F54F6E"/>
    <w:rsid w:val="00F56C9E"/>
    <w:rsid w:val="00F57139"/>
    <w:rsid w:val="00F60501"/>
    <w:rsid w:val="00F61834"/>
    <w:rsid w:val="00F66D7E"/>
    <w:rsid w:val="00F701B6"/>
    <w:rsid w:val="00F7079A"/>
    <w:rsid w:val="00F70D23"/>
    <w:rsid w:val="00F72F92"/>
    <w:rsid w:val="00F73619"/>
    <w:rsid w:val="00F73714"/>
    <w:rsid w:val="00F7374F"/>
    <w:rsid w:val="00F747BE"/>
    <w:rsid w:val="00F74A3C"/>
    <w:rsid w:val="00F755F0"/>
    <w:rsid w:val="00F76EE8"/>
    <w:rsid w:val="00F83146"/>
    <w:rsid w:val="00F84F62"/>
    <w:rsid w:val="00F85063"/>
    <w:rsid w:val="00F85CEC"/>
    <w:rsid w:val="00F86CA1"/>
    <w:rsid w:val="00F90FDF"/>
    <w:rsid w:val="00F91F25"/>
    <w:rsid w:val="00F9217A"/>
    <w:rsid w:val="00F93360"/>
    <w:rsid w:val="00F950E5"/>
    <w:rsid w:val="00FA1AF9"/>
    <w:rsid w:val="00FA297F"/>
    <w:rsid w:val="00FA5E8B"/>
    <w:rsid w:val="00FA675B"/>
    <w:rsid w:val="00FB0BEF"/>
    <w:rsid w:val="00FB23AB"/>
    <w:rsid w:val="00FB2F6A"/>
    <w:rsid w:val="00FB634B"/>
    <w:rsid w:val="00FB6F68"/>
    <w:rsid w:val="00FB7FBF"/>
    <w:rsid w:val="00FC0AE5"/>
    <w:rsid w:val="00FC15EC"/>
    <w:rsid w:val="00FC3424"/>
    <w:rsid w:val="00FC38DD"/>
    <w:rsid w:val="00FC3A8E"/>
    <w:rsid w:val="00FC4C64"/>
    <w:rsid w:val="00FC4D0D"/>
    <w:rsid w:val="00FC7F20"/>
    <w:rsid w:val="00FD3654"/>
    <w:rsid w:val="00FD3767"/>
    <w:rsid w:val="00FD3E96"/>
    <w:rsid w:val="00FD598A"/>
    <w:rsid w:val="00FD66E4"/>
    <w:rsid w:val="00FE024A"/>
    <w:rsid w:val="00FE04AE"/>
    <w:rsid w:val="00FE0C62"/>
    <w:rsid w:val="00FE10CB"/>
    <w:rsid w:val="00FE2278"/>
    <w:rsid w:val="00FE28FA"/>
    <w:rsid w:val="00FE2F81"/>
    <w:rsid w:val="00FE434C"/>
    <w:rsid w:val="00FE50AB"/>
    <w:rsid w:val="00FF0E99"/>
    <w:rsid w:val="00FF12DC"/>
    <w:rsid w:val="00FF1CA1"/>
    <w:rsid w:val="00FF2A79"/>
    <w:rsid w:val="00FF3CE2"/>
    <w:rsid w:val="00FF3F87"/>
    <w:rsid w:val="00FF507A"/>
    <w:rsid w:val="00FF50D2"/>
    <w:rsid w:val="00FF5DB8"/>
    <w:rsid w:val="00FF6EB7"/>
    <w:rsid w:val="00FF77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34BB1F44"/>
  <w15:chartTrackingRefBased/>
  <w15:docId w15:val="{EF3B05F4-9B8E-466B-B884-91B6B18D4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338"/>
    <w:rPr>
      <w:rFonts w:ascii="Georgia" w:hAnsi="Georgia"/>
      <w:sz w:val="24"/>
      <w:lang w:eastAsia="en-US"/>
    </w:rPr>
  </w:style>
  <w:style w:type="paragraph" w:styleId="Heading1">
    <w:name w:val="heading 1"/>
    <w:basedOn w:val="Normal"/>
    <w:next w:val="Normal"/>
    <w:link w:val="Heading1Char"/>
    <w:uiPriority w:val="9"/>
    <w:qFormat/>
    <w:rsid w:val="002B127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7847CC"/>
    <w:pPr>
      <w:numPr>
        <w:numId w:val="1"/>
      </w:numPr>
      <w:ind w:left="1077" w:hanging="360"/>
    </w:pPr>
    <w:rPr>
      <w:sz w:val="16"/>
    </w:rPr>
  </w:style>
  <w:style w:type="paragraph" w:styleId="BalloonText">
    <w:name w:val="Balloon Text"/>
    <w:basedOn w:val="Normal"/>
    <w:link w:val="BalloonTextChar"/>
    <w:rsid w:val="00D517ED"/>
    <w:rPr>
      <w:rFonts w:ascii="Segoe UI" w:hAnsi="Segoe UI" w:cs="Segoe UI"/>
      <w:sz w:val="18"/>
      <w:szCs w:val="18"/>
    </w:rPr>
  </w:style>
  <w:style w:type="character" w:customStyle="1" w:styleId="BalloonTextChar">
    <w:name w:val="Balloon Text Char"/>
    <w:link w:val="BalloonText"/>
    <w:rsid w:val="00D517ED"/>
    <w:rPr>
      <w:rFonts w:ascii="Segoe UI" w:hAnsi="Segoe UI" w:cs="Segoe UI"/>
      <w:sz w:val="18"/>
      <w:szCs w:val="18"/>
      <w:lang w:val="en-US" w:eastAsia="en-US"/>
    </w:rPr>
  </w:style>
  <w:style w:type="paragraph" w:styleId="ListParagraph">
    <w:name w:val="List Paragraph"/>
    <w:basedOn w:val="Normal"/>
    <w:uiPriority w:val="34"/>
    <w:qFormat/>
    <w:rsid w:val="00656EDD"/>
    <w:pPr>
      <w:ind w:left="720"/>
      <w:contextualSpacing/>
    </w:pPr>
  </w:style>
  <w:style w:type="paragraph" w:styleId="Title">
    <w:name w:val="Title"/>
    <w:basedOn w:val="Normal"/>
    <w:next w:val="Normal"/>
    <w:link w:val="TitleChar"/>
    <w:uiPriority w:val="10"/>
    <w:qFormat/>
    <w:rsid w:val="002B127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1273"/>
    <w:rPr>
      <w:rFonts w:asciiTheme="majorHAnsi" w:eastAsiaTheme="majorEastAsia" w:hAnsiTheme="majorHAnsi" w:cstheme="majorBidi"/>
      <w:spacing w:val="-10"/>
      <w:kern w:val="28"/>
      <w:sz w:val="56"/>
      <w:szCs w:val="56"/>
      <w:lang w:val="en-US" w:eastAsia="en-US"/>
    </w:rPr>
  </w:style>
  <w:style w:type="character" w:customStyle="1" w:styleId="Heading1Char">
    <w:name w:val="Heading 1 Char"/>
    <w:basedOn w:val="DefaultParagraphFont"/>
    <w:link w:val="Heading1"/>
    <w:uiPriority w:val="9"/>
    <w:rsid w:val="002B1273"/>
    <w:rPr>
      <w:rFonts w:asciiTheme="majorHAnsi" w:eastAsiaTheme="majorEastAsia" w:hAnsiTheme="majorHAnsi" w:cstheme="majorBidi"/>
      <w:color w:val="2E74B5" w:themeColor="accent1" w:themeShade="BF"/>
      <w:sz w:val="32"/>
      <w:szCs w:val="32"/>
      <w:lang w:val="en-US" w:eastAsia="en-US"/>
    </w:rPr>
  </w:style>
  <w:style w:type="paragraph" w:styleId="Header">
    <w:name w:val="header"/>
    <w:basedOn w:val="Normal"/>
    <w:link w:val="HeaderChar"/>
    <w:uiPriority w:val="99"/>
    <w:unhideWhenUsed/>
    <w:rsid w:val="00CC52D5"/>
    <w:pPr>
      <w:tabs>
        <w:tab w:val="center" w:pos="4513"/>
        <w:tab w:val="right" w:pos="9026"/>
      </w:tabs>
    </w:pPr>
  </w:style>
  <w:style w:type="character" w:customStyle="1" w:styleId="HeaderChar">
    <w:name w:val="Header Char"/>
    <w:basedOn w:val="DefaultParagraphFont"/>
    <w:link w:val="Header"/>
    <w:uiPriority w:val="99"/>
    <w:rsid w:val="00CC52D5"/>
    <w:rPr>
      <w:rFonts w:ascii="Georgia" w:hAnsi="Georgia"/>
      <w:sz w:val="24"/>
      <w:lang w:val="en-US" w:eastAsia="en-US"/>
    </w:rPr>
  </w:style>
  <w:style w:type="paragraph" w:styleId="Footer">
    <w:name w:val="footer"/>
    <w:basedOn w:val="Normal"/>
    <w:link w:val="FooterChar"/>
    <w:uiPriority w:val="99"/>
    <w:unhideWhenUsed/>
    <w:rsid w:val="00CC52D5"/>
    <w:pPr>
      <w:tabs>
        <w:tab w:val="center" w:pos="4513"/>
        <w:tab w:val="right" w:pos="9026"/>
      </w:tabs>
    </w:pPr>
  </w:style>
  <w:style w:type="character" w:customStyle="1" w:styleId="FooterChar">
    <w:name w:val="Footer Char"/>
    <w:basedOn w:val="DefaultParagraphFont"/>
    <w:link w:val="Footer"/>
    <w:uiPriority w:val="99"/>
    <w:rsid w:val="00CC52D5"/>
    <w:rPr>
      <w:rFonts w:ascii="Georgia" w:hAnsi="Georgia"/>
      <w:sz w:val="24"/>
      <w:lang w:val="en-US" w:eastAsia="en-US"/>
    </w:rPr>
  </w:style>
  <w:style w:type="character" w:styleId="Hyperlink">
    <w:name w:val="Hyperlink"/>
    <w:basedOn w:val="DefaultParagraphFont"/>
    <w:uiPriority w:val="99"/>
    <w:unhideWhenUsed/>
    <w:rsid w:val="00C269CA"/>
    <w:rPr>
      <w:color w:val="0563C1" w:themeColor="hyperlink"/>
      <w:u w:val="single"/>
    </w:rPr>
  </w:style>
  <w:style w:type="character" w:styleId="UnresolvedMention">
    <w:name w:val="Unresolved Mention"/>
    <w:basedOn w:val="DefaultParagraphFont"/>
    <w:uiPriority w:val="99"/>
    <w:semiHidden/>
    <w:unhideWhenUsed/>
    <w:rsid w:val="00C269CA"/>
    <w:rPr>
      <w:color w:val="605E5C"/>
      <w:shd w:val="clear" w:color="auto" w:fill="E1DFDD"/>
    </w:rPr>
  </w:style>
  <w:style w:type="paragraph" w:customStyle="1" w:styleId="Heading21">
    <w:name w:val="Heading 21"/>
    <w:basedOn w:val="Normal"/>
    <w:link w:val="heading2Char"/>
    <w:qFormat/>
    <w:rsid w:val="00140D40"/>
    <w:rPr>
      <w:i/>
      <w:color w:val="5B9BD5" w:themeColor="accent1"/>
      <w:sz w:val="28"/>
    </w:rPr>
  </w:style>
  <w:style w:type="character" w:customStyle="1" w:styleId="heading2Char">
    <w:name w:val="heading 2 Char"/>
    <w:basedOn w:val="DefaultParagraphFont"/>
    <w:link w:val="Heading21"/>
    <w:rsid w:val="00140D40"/>
    <w:rPr>
      <w:rFonts w:ascii="Georgia" w:hAnsi="Georgia"/>
      <w:i/>
      <w:color w:val="5B9BD5" w:themeColor="accent1"/>
      <w:sz w:val="28"/>
      <w:lang w:eastAsia="en-US"/>
    </w:rPr>
  </w:style>
  <w:style w:type="table" w:styleId="TableGrid">
    <w:name w:val="Table Grid"/>
    <w:basedOn w:val="TableNormal"/>
    <w:uiPriority w:val="39"/>
    <w:rsid w:val="00466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752690">
      <w:bodyDiv w:val="1"/>
      <w:marLeft w:val="0"/>
      <w:marRight w:val="0"/>
      <w:marTop w:val="0"/>
      <w:marBottom w:val="0"/>
      <w:divBdr>
        <w:top w:val="none" w:sz="0" w:space="0" w:color="auto"/>
        <w:left w:val="none" w:sz="0" w:space="0" w:color="auto"/>
        <w:bottom w:val="none" w:sz="0" w:space="0" w:color="auto"/>
        <w:right w:val="none" w:sz="0" w:space="0" w:color="auto"/>
      </w:divBdr>
    </w:div>
    <w:div w:id="873228047">
      <w:bodyDiv w:val="1"/>
      <w:marLeft w:val="0"/>
      <w:marRight w:val="0"/>
      <w:marTop w:val="0"/>
      <w:marBottom w:val="0"/>
      <w:divBdr>
        <w:top w:val="none" w:sz="0" w:space="0" w:color="auto"/>
        <w:left w:val="none" w:sz="0" w:space="0" w:color="auto"/>
        <w:bottom w:val="none" w:sz="0" w:space="0" w:color="auto"/>
        <w:right w:val="none" w:sz="0" w:space="0" w:color="auto"/>
      </w:divBdr>
    </w:div>
    <w:div w:id="201483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5T11:31:30.439"/>
    </inkml:context>
    <inkml:brush xml:id="br0">
      <inkml:brushProperty name="width" value="0.05" units="cm"/>
      <inkml:brushProperty name="height" value="0.05" units="cm"/>
    </inkml:brush>
  </inkml:definitions>
  <inkml:trace contextRef="#ctx0" brushRef="#br0">295 2470 24575,'2'-335'0,"-21"-683"0,-24 671 0,22 209 0,-6-254 0,34 354 0,-7 38 0,0-1 0,0 1 0,0-1 0,0 1 0,0 0 0,0 0 0,0-1 0,1 1 0,-1 0 0,0-1 0,0 1 0,0 0 0,1-1 0,-1 1 0,0 0 0,0 0 0,1 0 0,-1-1 0,0 1 0,1 0 0,-1 0 0,0 0 0,1 0 0,-1-1 0,0 1 0,1 0 0,-1 0 0,0 0 0,1 0 0,-1 0 0,0 0 0,1 0 0,0 0 0,13 19 0,-2 11 0,-1 1 0,-1 0 0,9 55 0,8 107 0,-20-133 0,66 749 0,-56-578 0,-6-76 0,18 187 0,-15-227 0,21 306 0,-34-313 0,-5 349 0,-3-400 0,-3-1 0,-2 0 0,-3 0 0,-42 102 0,-16 59 0,49-115 0,14-55 0,-1-1 0,-2 0 0,-29 63 0,41-106 0,0 0 0,-1 0 0,1 0 0,-1 0 0,0 0 0,0 0 0,0-1 0,0 1 0,-1-1 0,1 0 0,-1 0 0,1 0 0,-1 0 0,0 0 0,0 0 0,0-1 0,-4 2 0,5-2 0,0-1 0,0 0 0,0 0 0,-1 0 0,1-1 0,0 1 0,0 0 0,0-1 0,0 0 0,0 1 0,0-1 0,-1 0 0,2 0 0,-1 0 0,0 0 0,0 0 0,0-1 0,0 1 0,1 0 0,-1-1 0,1 0 0,-1 1 0,1-1 0,-1 0 0,-1-3 0,-8-12 0,1 0 0,0-1 0,2 0 0,0 0 0,1-1 0,1 0 0,-5-24 0,-1-15 0,-3-69 0,3-605 0,14 633 0,12-295 0,1-124 0,-15 509 0,0 0 0,1 0 0,0 1 0,1-1 0,0 0 0,0 0 0,0 0 0,1 1 0,1 0 0,-1-1 0,2 1 0,-1 0 0,1 1 0,0-1 0,0 1 0,1 0 0,0 0 0,0 1 0,1 0 0,0 0 0,8-6 0,64-49 0,3 2 0,116-62 0,188-74 0,-379 192 0,13-7 0,-2 1 0,-1 1 0,1 1 0,22-7 0,-40 14 0,0 0 0,0 0 0,0 0 0,0 0 0,0 0 0,0 0 0,0 0 0,-1 1 0,1-1 0,0 0 0,0 0 0,0 0 0,0 0 0,0 0 0,0 0 0,0 0 0,0 0 0,-1 0 0,1 0 0,0 0 0,0 1 0,0-1 0,0 0 0,0 0 0,0 0 0,0 0 0,0 0 0,0 0 0,0 0 0,0 1 0,0-1 0,0 0 0,0 0 0,0 0 0,0 0 0,0 0 0,0 0 0,0 1 0,0-1 0,0 0 0,0 0 0,0 0 0,0 0 0,0 0 0,0 0 0,0 0 0,0 1 0,0-1 0,0 0 0,1 0 0,-1 0 0,0 0 0,0 0 0,0 0 0,0 0 0,0 0 0,0 0 0,0 0 0,0 1 0,1-1 0,-18 16 0,-23 17 0,11-10 0,1 2 0,1 1 0,2 2 0,1 0 0,1 1 0,-25 42 0,13-11 0,2 2 0,-35 93 0,61-138 0,1 0 0,0 0 0,1 0 0,2 1 0,-1-1 0,2 1 0,0 0 0,2 0 0,2 34 0,-2-52 0,0 0 0,0 0 0,0 0 0,0 0 0,0 0 0,0-1 0,0 1 0,0 0 0,0 0 0,0 0 0,0 0 0,0 0 0,0 0 0,0-1 0,0 1 0,0 0 0,0 0 0,0 0 0,0 0 0,1 0 0,-1 0 0,0 0 0,0 0 0,0-1 0,0 1 0,0 0 0,0 0 0,0 0 0,1 0 0,-1 0 0,0 0 0,0 0 0,0 0 0,0 0 0,0 0 0,0 0 0,1 0 0,-1 0 0,0 0 0,0 0 0,0 0 0,0 0 0,0 0 0,0 0 0,1 0 0,-1 0 0,0 0 0,0 0 0,0 0 0,0 0 0,0 0 0,0 1 0,1-1 0,-1 0 0,0 0 0,0 0 0,0 0 0,0 0 0,0 0 0,0 0 0,0 0 0,0 1 0,0-1 0,0 0 0,0 0 0,0 0 0,1 0 0,-1 0 0,10-18 0,8-27 0,105-319 0,-114 335 0,1-1 0,0 1 0,24-45 0,-34 74 0,0 0 0,0-1 0,0 1 0,0 0 0,0 0 0,0 0 0,0-1 0,1 1 0,-1 0 0,0 0 0,0 0 0,0-1 0,0 1 0,0 0 0,1 0 0,-1 0 0,0 0 0,0 0 0,0-1 0,0 1 0,1 0 0,-1 0 0,0 0 0,0 0 0,0 0 0,1 0 0,-1 0 0,0 0 0,0 0 0,0 0 0,1 0 0,-1 0 0,0 0 0,0 0 0,1 0 0,-1 0 0,0 0 0,0 0 0,0 0 0,1 0 0,-1 0 0,0 0 0,0 0 0,0 0 0,1 1 0,-1-1 0,0 0 0,7 14 0,2 27 0,-8-35 0,11 91 0,-4 1 0,-6 130 0,-2-202 0,31-158 0,-26 99 0,-4 19 0,0 1 0,1 0 0,1 0 0,0 0 0,1 1 0,0-1 0,1 1 0,0 0 0,1 0 0,9-13 0,-15 25 0,0-1 0,1 0 0,-1 1 0,1-1 0,-1 0 0,1 1 0,-1-1 0,1 1 0,-1-1 0,1 1 0,-1-1 0,1 1 0,0 0 0,-1-1 0,1 1 0,0 0 0,0-1 0,-1 1 0,1 0 0,0 0 0,0 0 0,-1 0 0,1-1 0,0 1 0,0 0 0,-1 0 0,1 0 0,0 1 0,0-1 0,-1 0 0,1 0 0,0 0 0,0 1 0,-1-1 0,1 0 0,0 0 0,-1 1 0,1-1 0,0 1 0,-1-1 0,1 1 0,-1-1 0,1 1 0,0-1 0,-1 1 0,0-1 0,1 1 0,-1 0 0,1-1 0,-1 1 0,0 0 0,1-1 0,-1 1 0,0 0 0,0 0 0,1-1 0,-1 1 0,0 1 0,13 51 0,-12-48 0,2 17 0,1 0 0,1 0 0,0 0 0,2-1 0,13 29 0,-20-49 0,0-1 0,0 1 0,1-1 0,-1 1 0,0 0 0,0-1 0,0 1 0,1-1 0,-1 1 0,0 0 0,1-1 0,-1 1 0,0-1 0,1 1 0,-1-1 0,1 1 0,-1-1 0,1 0 0,-1 1 0,1-1 0,-1 1 0,1-1 0,-1 0 0,1 0 0,-1 1 0,1-1 0,0 0 0,-1 0 0,1 0 0,-1 1 0,1-1 0,0 0 0,-1 0 0,1 0 0,0 0 0,-1 0 0,1 0 0,0-1 0,-1 1 0,1 0 0,-1 0 0,1 0 0,0 0 0,-1-1 0,1 1 0,-1 0 0,1-1 0,-1 1 0,1 0 0,-1-1 0,1 1 0,-1-1 0,1 1 0,-1-1 0,0 1 0,1-1 0,-1 1 0,1-1 0,-1 1 0,0-1 0,0 1 0,1-1 0,-1 0 0,0 1 0,0-1 0,0 0 0,0 0 0,16-54 0,-13 44 0,32-123 0,-28 194 0,-8-34-111,0-17-14,1 0-1,0 1 1,0-1-1,1 1 1,0-1 0,0 0-1,1 1 1,0-1-1,7 16 1,2-8-6701</inkml:trace>
  <inkml:trace contextRef="#ctx0" brushRef="#br0" timeOffset="5196.13">2174 935 24575,'-1'-6'0,"0"-1"0,0 1 0,0 0 0,-1-1 0,0 1 0,0 0 0,-1 0 0,0 0 0,-6-10 0,-39-52 0,34 50 0,-16-19 0,-1 2 0,-1 1 0,-2 2 0,-1 1 0,-2 1 0,0 3 0,-2 1 0,-1 1 0,-1 3 0,-1 1 0,-1 2 0,-1 2 0,-80-19 0,99 31 0,-1 1 0,0 2 0,0 0 0,0 2 0,0 1 0,0 1 0,0 1 0,1 1 0,-1 2 0,-35 12 0,42-11 0,1 0 0,1 2 0,-1 0 0,1 1 0,1 1 0,0 0 0,0 1 0,1 1 0,1 1 0,0 0 0,1 0 0,0 2 0,1-1 0,-13 25 0,2 1 0,2 2 0,1 0 0,3 1 0,1 1 0,2 0 0,3 1 0,1 0 0,3 1 0,1 0 0,3 0 0,2 50 0,1-77 0,0 0 0,2 0 0,0 1 0,1-1 0,1-1 0,1 1 0,1 0 0,1-1 0,0 0 0,1-1 0,2 0 0,17 28 0,5-6 0,1-3 0,1 0 0,2-2 0,2-2 0,1-2 0,48 30 0,-4-10 0,2-3 0,110 44 0,211 40 0,-249-87 0,-150-42 0,0-1 0,0 2 0,0-1 0,-1 1 0,0 0 0,0 0 0,0 1 0,0-1 0,-1 1 0,1 1 0,-1-1 0,-1 1 0,1 0 0,-1 0 0,0 0 0,0 1 0,-1-1 0,0 1 0,4 10 0,1 10 0,0 0 0,-2 0 0,6 50 0,2 120 0,-14 257 0,-2-392 0,-3 0 0,-22 104 0,21-138 0,-2 0 0,-1-1 0,-1-1 0,-2 0 0,0 0 0,-2-1 0,-1 0 0,-19 24 0,24-38 0,0-1 0,-1 1 0,-1-2 0,1 0 0,-1 0 0,-1-1 0,0-1 0,0 0 0,0-1 0,-1 0 0,0-1 0,0 0 0,-20 3 0,-3-1 0,-1-2 0,0-1 0,0-2 0,-39-3 0,58 0 0,1-1 0,-1 0 0,1-2 0,0 0 0,0-1 0,0-1 0,1-1 0,-1 0 0,-26-16 0,23 9 0,1-1 0,0 0 0,1-2 0,1 0 0,0-1 0,-23-30 0,11 4 0,2-2 0,1 0 0,3-2 0,2 0 0,2-2 0,-18-64 0,19 40 0,2-1 0,4 0 0,3-1 0,4 0 0,4-122 0,9 94 0,5 1 0,5 0 0,46-157 0,-33 161 0,4 2 0,70-141 0,-94 221 0,1 1 0,0 0 0,1 1 0,1 0 0,0 1 0,1 0 0,28-22 0,9 1 0,61-33 0,-57 37 0,-3-1 0,-2-2 0,69-59 0,-116 89 0,0 2 0,0-1 0,0 0 0,1 1 0,-1-1 0,1 1 0,6-3 0,-10 5 0,1 0 0,-1 0 0,1 0 0,-1 0 0,1 0 0,-1 0 0,1 0 0,-1 0 0,1 0 0,-1 0 0,1 0 0,-1 0 0,1 0 0,-1 0 0,0 1 0,1-1 0,-1 0 0,1 0 0,-1 0 0,1 1 0,-1-1 0,0 0 0,1 1 0,-1-1 0,0 0 0,1 1 0,6 24 0,-7 38 0,-2 0 0,-3 0 0,-15 68 0,4-17 0,12-88 0,-17 133 0,0 209 0,24-401 0,3 1 0,0-1 0,17-47 0,13-63 0,-34 135 0,1-17 0,1 1 0,1 0 0,1 0 0,2 0 0,0 1 0,22-42 0,-30 64 0,1 0 0,-1 0 0,1 0 0,0 0 0,-1 0 0,1 0 0,0 0 0,0 0 0,-1 0 0,1 0 0,0 0 0,0 0 0,0 0 0,0 1 0,0-1 0,0 0 0,0 1 0,0-1 0,1 1 0,-1-1 0,0 1 0,0-1 0,0 1 0,1 0 0,-1 0 0,0 0 0,0 0 0,1 0 0,0 0 0,0 1 0,0 0 0,0 0 0,-1 0 0,1 1 0,0-1 0,-1 1 0,1-1 0,-1 1 0,0 0 0,0-1 0,1 1 0,-1 0 0,0 0 0,0 0 0,0 2 0,6 15 0,0-1 0,5 35 0,-11-50 0,8 54 0,2 81 0,-7-78 0,-4-57 0,0 1 0,1 0 0,0-1 0,-1 1 0,1-1 0,1 1 0,-1-1 0,0 0 0,1 1 0,3 4 0,-5-7 0,0-1 0,1 1 0,-1-1 0,1 0 0,-1 1 0,1-1 0,-1 1 0,1-1 0,-1 0 0,1 0 0,-1 1 0,1-1 0,-1 0 0,1 0 0,-1 1 0,1-1 0,-1 0 0,1 0 0,0 0 0,-1 0 0,1 0 0,-1 0 0,1 0 0,-1 0 0,2 0 0,-1-1 0,1 0 0,-1 1 0,0-1 0,1 0 0,-1 0 0,0 0 0,0 0 0,0 0 0,0-1 0,0 1 0,0 0 0,0 0 0,0-1 0,1-1 0,6-12 0,-1-1 0,-1-1 0,0 1 0,-1-1 0,3-18 0,9-27 0,111-282 0,-111 312 0,-8 29 0,-3 19 0,-2 49 0,-7 94 0,0-40 0,1-58 0,0-36 0,1-1 0,2 0 0,0 0 0,7 39 0,-7-60 0,0 1 0,1-1 0,-1 0 0,0 0 0,1 0 0,0 0 0,-1 0 0,5 4 0,6-3 0,-1-20 0,24-92 0,-5-1 0,-5-1 0,-4-2 0,-5 0 0,-6 0 0,-5-189 0,-5 722 0,-2-177 0,2 11 0,16-373 0,3-362 0,-10 177 0,1-96 0,-10 395 0,0 0 0,0 0 0,1 1 0,-1-1 0,1 0 0,0 0 0,0 1 0,1-1 0,2-5 0,-4 8 0,0 1 0,0 0 0,0 0 0,0-1 0,1 1 0,-1 0 0,0 0 0,0 0 0,0-1 0,0 1 0,1 0 0,-1 0 0,0 0 0,0 0 0,1 0 0,-1-1 0,0 1 0,0 0 0,1 0 0,-1 0 0,0 0 0,0 0 0,1 0 0,-1 0 0,0 0 0,0 0 0,1 0 0,-1 0 0,0 0 0,1 0 0,-1 0 0,0 0 0,0 0 0,1 0 0,-1 0 0,0 0 0,0 0 0,1 1 0,-1-1 0,0 0 0,0 0 0,1 1 0,10 23 0,-1 28 0,-2 0 0,-3 0 0,-2 1 0,-5 70 0,1-34 0,-1 778 0,72-1916 0,-7 274 0,-62 758 0,2-43 0,0 51 0,2 36 0,14 256 0,-13-148 0,5 825 0,-17-861 0,-10 287 0,16-386 0,-1 1 0,1-1 0,0 1 0,0-1 0,0 1 0,0-1 0,0 1 0,0-1 0,0 0 0,0 1 0,0-1 0,0 1 0,0-1 0,1 1 0,-1-1 0,0 0 0,0 1 0,0-1 0,0 1 0,1-1 0,-1 0 0,0 1 0,1-1 0,-1 0 0,0 1 0,0-1 0,1 0 0,-1 1 0,0-1 0,1 0 0,-1 0 0,1 1 0,-1-1 0,0 0 0,1 0 0,-1 0 0,1 0 0,0 1 0,18-12 0,27-39 0,-34 37 0,161-193 0,-169 202 0,0-1 0,1 1 0,-1 0 0,1 0 0,10-5 0,-15 9 0,1-1 0,0 1 0,0 0 0,0-1 0,-1 1 0,1 0 0,0 0 0,0 0 0,0 0 0,0 0 0,0 0 0,0 0 0,-1 0 0,1 0 0,0 0 0,0 0 0,0 0 0,0 1 0,-1-1 0,1 0 0,0 1 0,0-1 0,0 1 0,-1-1 0,1 1 0,0-1 0,-1 1 0,1-1 0,0 1 0,-1 0 0,1-1 0,-1 1 0,1 0 0,-1-1 0,1 1 0,-1 0 0,0 0 0,1 0 0,-1-1 0,0 1 0,0 0 0,1 0 0,-1 0 0,0 0 0,0 0 0,0 0 0,0 0 0,88 265 0,-64-202 0,-20-53 0,0 1 0,1-1 0,0-1 0,1 1 0,0-1 0,15 19 0,-15-28 0,-5-12 0,-7-14 0,4 22-114,-1-1 1,1 1-1,-1-1 0,1 1 0,-1 0 1,0 0-1,-1 0 0,1 1 0,0-1 1,-1 1-1,-3-3 0,-19-8-6712</inkml:trace>
  <inkml:trace contextRef="#ctx0" brushRef="#br0" timeOffset="6216.77">2068 1330 24575,'762'-26'0,"-604"9"0,-1-6 0,272-77 0,-420 97 0,13-3 0,1-1 0,-2-1 0,1-1 0,-1-1 0,26-16 0,-35 15-1365</inkml:trace>
  <inkml:trace contextRef="#ctx0" brushRef="#br0" timeOffset="7359.29">2412 1120 24575,'5'0'0,"1"5"0,0 14 0,-2 5-8191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5F945-EA75-4DA7-BC49-9DA00FE8C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1843</Words>
  <Characters>10511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COLD ASHTON PARISH COUNCIL</vt:lpstr>
    </vt:vector>
  </TitlesOfParts>
  <Company> </Company>
  <LinksUpToDate>false</LinksUpToDate>
  <CharactersWithSpaces>12330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COLD ASHTON PARISH COUNCIL</dc:title>
  <dc:subject/>
  <dc:creator>Lovell</dc:creator>
  <cp:keywords/>
  <cp:lastModifiedBy>pcc.cashton@gmail.com</cp:lastModifiedBy>
  <cp:revision>3</cp:revision>
  <cp:lastPrinted>2025-05-12T18:51:00Z</cp:lastPrinted>
  <dcterms:created xsi:type="dcterms:W3CDTF">2026-07-20T21:54:00Z</dcterms:created>
  <dcterms:modified xsi:type="dcterms:W3CDTF">2026-07-20T21:54:00Z</dcterms:modified>
</cp:coreProperties>
</file>