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1F45" w14:textId="5CA3AE42" w:rsidR="00626584" w:rsidRPr="00492239" w:rsidRDefault="00626584" w:rsidP="002B1273">
      <w:pPr>
        <w:pStyle w:val="Title"/>
        <w:rPr>
          <w:rFonts w:ascii="Georgia" w:hAnsi="Georgia"/>
          <w:sz w:val="48"/>
          <w:szCs w:val="48"/>
        </w:rPr>
      </w:pPr>
      <w:r w:rsidRPr="00492239">
        <w:rPr>
          <w:rFonts w:ascii="Georgia" w:hAnsi="Georgia"/>
          <w:sz w:val="48"/>
          <w:szCs w:val="48"/>
        </w:rPr>
        <w:t>COLD ASHTON PARISH COUNCIL</w:t>
      </w:r>
      <w:r w:rsidR="002B1273" w:rsidRPr="00492239">
        <w:rPr>
          <w:rFonts w:ascii="Georgia" w:hAnsi="Georgia"/>
          <w:sz w:val="48"/>
          <w:szCs w:val="48"/>
        </w:rPr>
        <w:t xml:space="preserve"> </w:t>
      </w:r>
      <w:r w:rsidR="00574512" w:rsidRPr="00492239">
        <w:rPr>
          <w:rFonts w:ascii="Georgia" w:hAnsi="Georgia"/>
          <w:sz w:val="48"/>
          <w:szCs w:val="48"/>
        </w:rPr>
        <w:t xml:space="preserve">[Ordinary] </w:t>
      </w:r>
      <w:r w:rsidR="00A96327" w:rsidRPr="00492239">
        <w:rPr>
          <w:rFonts w:ascii="Georgia" w:hAnsi="Georgia"/>
          <w:sz w:val="48"/>
          <w:szCs w:val="48"/>
        </w:rPr>
        <w:t xml:space="preserve">Meeting </w:t>
      </w:r>
      <w:r w:rsidR="006548C0" w:rsidRPr="00492239">
        <w:rPr>
          <w:rFonts w:ascii="Georgia" w:hAnsi="Georgia"/>
          <w:sz w:val="48"/>
          <w:szCs w:val="48"/>
        </w:rPr>
        <w:t xml:space="preserve">Agenda – </w:t>
      </w:r>
      <w:r w:rsidR="00C44774">
        <w:rPr>
          <w:rFonts w:ascii="Georgia" w:hAnsi="Georgia"/>
          <w:sz w:val="48"/>
          <w:szCs w:val="48"/>
        </w:rPr>
        <w:t>14</w:t>
      </w:r>
      <w:r w:rsidR="00C44774" w:rsidRPr="00C44774">
        <w:rPr>
          <w:rFonts w:ascii="Georgia" w:hAnsi="Georgia"/>
          <w:sz w:val="48"/>
          <w:szCs w:val="48"/>
          <w:vertAlign w:val="superscript"/>
        </w:rPr>
        <w:t>th</w:t>
      </w:r>
      <w:r w:rsidR="00C44774">
        <w:rPr>
          <w:rFonts w:ascii="Georgia" w:hAnsi="Georgia"/>
          <w:sz w:val="48"/>
          <w:szCs w:val="48"/>
        </w:rPr>
        <w:t xml:space="preserve"> July</w:t>
      </w:r>
      <w:r w:rsidR="006548C0" w:rsidRPr="00492239">
        <w:rPr>
          <w:rFonts w:ascii="Georgia" w:hAnsi="Georgia"/>
          <w:sz w:val="48"/>
          <w:szCs w:val="48"/>
        </w:rPr>
        <w:t xml:space="preserve"> 202</w:t>
      </w:r>
      <w:r w:rsidR="00F9039D" w:rsidRPr="00492239">
        <w:rPr>
          <w:rFonts w:ascii="Georgia" w:hAnsi="Georgia"/>
          <w:sz w:val="48"/>
          <w:szCs w:val="48"/>
        </w:rPr>
        <w:t>6</w:t>
      </w:r>
      <w:r w:rsidR="006548C0" w:rsidRPr="00492239">
        <w:rPr>
          <w:rFonts w:ascii="Georgia" w:hAnsi="Georgia"/>
          <w:sz w:val="48"/>
          <w:szCs w:val="48"/>
        </w:rPr>
        <w:t>.</w:t>
      </w:r>
    </w:p>
    <w:p w14:paraId="7F2F5576" w14:textId="77777777" w:rsidR="006F72E2" w:rsidRPr="00492239" w:rsidRDefault="006F72E2" w:rsidP="002B1273">
      <w:pPr>
        <w:pStyle w:val="Title"/>
        <w:rPr>
          <w:rFonts w:ascii="Georgia" w:hAnsi="Georgia"/>
          <w:sz w:val="24"/>
        </w:rPr>
      </w:pPr>
    </w:p>
    <w:p w14:paraId="34BB1F49" w14:textId="7DE513E3" w:rsidR="00626584" w:rsidRPr="00492239" w:rsidRDefault="00BD6AA2" w:rsidP="002B1273">
      <w:r w:rsidRPr="00492239">
        <w:t>I HEREBY GIVE</w:t>
      </w:r>
      <w:r w:rsidR="00626584" w:rsidRPr="00492239">
        <w:t xml:space="preserve"> NOTICE that an Ordinary Meeting of the </w:t>
      </w:r>
      <w:r w:rsidR="00CD3A3D" w:rsidRPr="00492239">
        <w:t>above-named</w:t>
      </w:r>
      <w:r w:rsidR="00626584" w:rsidRPr="00492239">
        <w:t xml:space="preserve"> Parish Council will be held at COLD ASHTON PARISH </w:t>
      </w:r>
      <w:smartTag w:uri="urn:schemas-microsoft-com:office:smarttags" w:element="stockticker">
        <w:r w:rsidR="00626584" w:rsidRPr="00492239">
          <w:t>HALL</w:t>
        </w:r>
      </w:smartTag>
      <w:r w:rsidR="00626584" w:rsidRPr="00492239">
        <w:t xml:space="preserve"> on </w:t>
      </w:r>
      <w:r w:rsidR="006548C0" w:rsidRPr="00492239">
        <w:t xml:space="preserve">Tuesday </w:t>
      </w:r>
      <w:r w:rsidR="00C44774">
        <w:t>July 14th</w:t>
      </w:r>
      <w:r w:rsidR="009745CE" w:rsidRPr="00492239">
        <w:t xml:space="preserve"> </w:t>
      </w:r>
      <w:r w:rsidR="00150426" w:rsidRPr="00492239">
        <w:t xml:space="preserve">at </w:t>
      </w:r>
      <w:r w:rsidR="00F9039D" w:rsidRPr="00492239">
        <w:t>8</w:t>
      </w:r>
      <w:r w:rsidR="006548C0" w:rsidRPr="00492239">
        <w:t>pm</w:t>
      </w:r>
      <w:r w:rsidR="002B1273" w:rsidRPr="00492239">
        <w:t xml:space="preserve">.  </w:t>
      </w:r>
      <w:r w:rsidR="0037426C" w:rsidRPr="00492239">
        <w:t>All members of the Council are her</w:t>
      </w:r>
      <w:r w:rsidR="0052109B" w:rsidRPr="00492239">
        <w:t>eby su</w:t>
      </w:r>
      <w:r w:rsidR="00E8178E" w:rsidRPr="00492239">
        <w:t>m</w:t>
      </w:r>
      <w:r w:rsidR="0052109B" w:rsidRPr="00492239">
        <w:t>mon</w:t>
      </w:r>
      <w:r w:rsidR="00E8178E" w:rsidRPr="00492239">
        <w:t>e</w:t>
      </w:r>
      <w:r w:rsidR="0052109B" w:rsidRPr="00492239">
        <w:t>d to attend for the</w:t>
      </w:r>
      <w:r w:rsidR="00E8178E" w:rsidRPr="00492239">
        <w:t xml:space="preserve"> </w:t>
      </w:r>
      <w:r w:rsidR="004A6933" w:rsidRPr="00492239">
        <w:t>purpose of considering</w:t>
      </w:r>
      <w:r w:rsidR="00D13932" w:rsidRPr="00492239">
        <w:t xml:space="preserve"> and</w:t>
      </w:r>
      <w:r w:rsidR="004A6933" w:rsidRPr="00492239">
        <w:t xml:space="preserve"> </w:t>
      </w:r>
      <w:r w:rsidR="00D13932" w:rsidRPr="00492239">
        <w:t>resolving</w:t>
      </w:r>
      <w:r w:rsidR="002B1273" w:rsidRPr="00492239">
        <w:t xml:space="preserve"> </w:t>
      </w:r>
      <w:r w:rsidR="006F3748" w:rsidRPr="00492239">
        <w:t xml:space="preserve">the </w:t>
      </w:r>
      <w:r w:rsidR="0072145D" w:rsidRPr="00492239">
        <w:t>business to be transacted</w:t>
      </w:r>
      <w:r w:rsidR="00E01CA7" w:rsidRPr="00492239">
        <w:t xml:space="preserve"> as set out below.</w:t>
      </w:r>
    </w:p>
    <w:p w14:paraId="44DC7F8A" w14:textId="77777777" w:rsidR="00C30BA7" w:rsidRPr="00492239" w:rsidRDefault="00C30BA7" w:rsidP="00C30BA7"/>
    <w:p w14:paraId="5EB67072" w14:textId="73E57593" w:rsidR="00C30BA7" w:rsidRPr="00492239" w:rsidRDefault="00C30BA7" w:rsidP="00C30BA7">
      <w:r w:rsidRPr="00492239">
        <w:t>Members are reminded that the Council has a general duty to consider the following matters in the exercise of any of its functions: Equal Opportunities (age, race, gender, gender reassignment, sexual orientation, marital status, religion &amp; belief, pregnancy &amp; maternity and disability) Crime and Disorder, Health &amp; Safety and Human Rights.</w:t>
      </w:r>
    </w:p>
    <w:p w14:paraId="6120A097" w14:textId="77777777" w:rsidR="002B1273" w:rsidRPr="00492239" w:rsidRDefault="002B1273" w:rsidP="002B1273"/>
    <w:p w14:paraId="7B945F76" w14:textId="77777777" w:rsidR="009E6A8B" w:rsidRPr="00492239" w:rsidRDefault="009E6A8B" w:rsidP="009E6A8B">
      <w:pPr>
        <w:rPr>
          <w:szCs w:val="24"/>
        </w:rPr>
      </w:pPr>
      <w:r w:rsidRPr="00492239">
        <w:rPr>
          <w:szCs w:val="24"/>
        </w:rPr>
        <w:t>Members of the public and press are entitled to be at the following meeting in accordance with the Public Bodies (Admission to Meeting) Act 1960 Section 1 unless excluded by the Parish Council by resolution during the whole or part of the proceedings. Such entitlement does not however include the right to speak on any matter except at the commencement of the meeting given over specifically for that purpose.</w:t>
      </w:r>
    </w:p>
    <w:p w14:paraId="0D8CD37D" w14:textId="77777777" w:rsidR="009E6A8B" w:rsidRPr="00492239" w:rsidRDefault="009E6A8B" w:rsidP="009E6A8B">
      <w:pPr>
        <w:rPr>
          <w:szCs w:val="24"/>
        </w:rPr>
      </w:pPr>
    </w:p>
    <w:p w14:paraId="734CCB41" w14:textId="28446FAC" w:rsidR="009E6A8B" w:rsidRPr="00492239" w:rsidRDefault="009E6A8B" w:rsidP="009E6A8B">
      <w:pPr>
        <w:rPr>
          <w:szCs w:val="24"/>
        </w:rPr>
      </w:pPr>
    </w:p>
    <w:tbl>
      <w:tblPr>
        <w:tblStyle w:val="TableGrid"/>
        <w:tblW w:w="0" w:type="auto"/>
        <w:tblLook w:val="04A0" w:firstRow="1" w:lastRow="0" w:firstColumn="1" w:lastColumn="0" w:noHBand="0" w:noVBand="1"/>
      </w:tblPr>
      <w:tblGrid>
        <w:gridCol w:w="5228"/>
        <w:gridCol w:w="5228"/>
      </w:tblGrid>
      <w:tr w:rsidR="009E6A8B" w:rsidRPr="00492239" w14:paraId="5EC70AAE" w14:textId="77777777" w:rsidTr="0010599F">
        <w:tc>
          <w:tcPr>
            <w:tcW w:w="5228" w:type="dxa"/>
          </w:tcPr>
          <w:p w14:paraId="641E5F5E" w14:textId="77777777" w:rsidR="009E6A8B" w:rsidRPr="00492239" w:rsidRDefault="009E6A8B" w:rsidP="0010599F">
            <w:pPr>
              <w:rPr>
                <w:rFonts w:cstheme="minorHAnsi"/>
                <w:szCs w:val="24"/>
              </w:rPr>
            </w:pPr>
            <w:r w:rsidRPr="00492239">
              <w:rPr>
                <w:rFonts w:cstheme="minorHAnsi"/>
                <w:szCs w:val="24"/>
              </w:rPr>
              <w:t>Signed: Ian Smith (Clerk to PC)</w:t>
            </w:r>
          </w:p>
        </w:tc>
        <w:tc>
          <w:tcPr>
            <w:tcW w:w="5228" w:type="dxa"/>
            <w:vMerge w:val="restart"/>
            <w:vAlign w:val="center"/>
          </w:tcPr>
          <w:p w14:paraId="7C3D8292" w14:textId="57332C8D" w:rsidR="009E6A8B" w:rsidRPr="00492239" w:rsidRDefault="00B375D2" w:rsidP="0010599F">
            <w:pPr>
              <w:jc w:val="center"/>
              <w:rPr>
                <w:sz w:val="22"/>
                <w:szCs w:val="22"/>
              </w:rPr>
            </w:pPr>
            <w:r w:rsidRPr="00492239">
              <w:rPr>
                <w:noProof/>
                <w:sz w:val="22"/>
                <w:szCs w:val="22"/>
              </w:rPr>
              <mc:AlternateContent>
                <mc:Choice Requires="wpi">
                  <w:drawing>
                    <wp:anchor distT="0" distB="0" distL="114300" distR="114300" simplePos="0" relativeHeight="251665408" behindDoc="0" locked="0" layoutInCell="1" allowOverlap="1" wp14:anchorId="59F21597" wp14:editId="733C2F6F">
                      <wp:simplePos x="0" y="0"/>
                      <wp:positionH relativeFrom="column">
                        <wp:posOffset>504190</wp:posOffset>
                      </wp:positionH>
                      <wp:positionV relativeFrom="paragraph">
                        <wp:posOffset>-267970</wp:posOffset>
                      </wp:positionV>
                      <wp:extent cx="1350010" cy="1539875"/>
                      <wp:effectExtent l="57150" t="57150" r="2540" b="41275"/>
                      <wp:wrapNone/>
                      <wp:docPr id="645575546"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1350010" cy="1539875"/>
                            </w14:xfrm>
                          </w14:contentPart>
                        </a:graphicData>
                      </a:graphic>
                      <wp14:sizeRelH relativeFrom="margin">
                        <wp14:pctWidth>0</wp14:pctWidth>
                      </wp14:sizeRelH>
                      <wp14:sizeRelV relativeFrom="margin">
                        <wp14:pctHeight>0</wp14:pctHeight>
                      </wp14:sizeRelV>
                    </wp:anchor>
                  </w:drawing>
                </mc:Choice>
                <mc:Fallback>
                  <w:pict>
                    <v:shapetype w14:anchorId="67AB66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39pt;margin-top:-21.8pt;width:107.7pt;height:1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DcJ95AQAACwMAAA4AAABkcnMvZTJvRG9jLnhtbJxSyU7DMBC9I/EP&#10;1txpEkq3qCkHKiQOLAf4AOPYjUXsicYuKX/PJG1pC0JIXKIZj/3ylplfb1wt3jUFi76AbJCC0F5h&#10;af2qgJfn24spiBClL2WNXhfwoQNcL87P5m2T60ussC41CQbxIW+bAqoYmzxJgqq0k2GAjfY8NEhO&#10;Rm5plZQkW0Z3dXKZpuOkRSobQqVD4NPldgiLHt8YreKjMUFHURcwnc1GIGJfTEAQF+PhGMRrX0wg&#10;WcxlviLZVFbtKMl/MHLSeibwBbWUUYo12R9QzirCgCYOFLoEjbFK93pYWZZ+U3bn3zpV2ZVaU67Q&#10;R+3jk6S4964f/OcXrmYH2nssOR25jgg7RLbn7zC2pJeo1o75bBMhXcvI6xAq2wS2ObdlAXRXZgf+&#10;/v3moOCJDroeTgecSLKT/NuTjSHXmc1MxKYA3r+P7ttnqTdRKD7MhqOUHQWheJaNhrPpZNTd2GNv&#10;Mfbdkbl85STG4757frTDi08AAAD//wMAUEsDBBQABgAIAAAAIQARbwC+4QoAAIQjAAAQAAAAZHJz&#10;L2luay9pbmsxLnhtbLRaW28ctxl9L9D/QEwe/GJKQ87diJynGijQokWTAs2jIq2tRaSVsVrf/n3P&#10;OR85y9HuSkLgAM4s+fG733hRfvzp692t+7zaPqzvNxdVOKsrt9pc3V+vNx8uqv/+8s6PlXvYXW6u&#10;L2/vN6uL6tvqofrp7V//8uN68/vd7Rt8HThsHji6u72obna7j2/Oz798+XL2pTm73344j3XdnP99&#10;8/s//1G9TVTXq/frzXoHkQ8ZdHW/2a2+7sjszfr6orrafa1nfPD++f7T9mo1LxOyvdpj7LaXV6t3&#10;99u7y93M8eZys1ndus3lHfT+X+V23z5isIacD6tt5e7WMNjHs9AO7fi3CYDLrxdVMf8EFR+gyV11&#10;fpznr38Cz3eHPKlWE4d+qFxS6Xr1mTqdy+dvTtv+7+39x9V2t17t3WxOSQvf3JXN5R9z1Hb1cH/7&#10;ibGp3OfL209wWahrpEWSHc6POOSQH3zzXfnBLyf5lcotXZPMK/2QnDanVA7tbn23QqLffZxzbPcA&#10;xgT/vNuqHGIdO1/z3y8hvGnwrz5rm6kIRcrizPO37aeHm5nfb9t9vmpl9ppZ9mV9vbuZnV6f1d3s&#10;9NLlx0hvVusPN7unaJPZIp4z50gdKplcsuM/q/cX1Q8qRSdKA8iQOHUutkONTzd0r1/FV75pulf1&#10;a9RUqHw/NlX92sfW9UNw9esYXawnDHzvY9di0LSu0cAPrhkBqD0Ra6dvOXa14PoKHoTD4WMyQYKQ&#10;8DF+e2oj8LZugjKokJFB4vIs1gEhxEGr0Lggc6MLVCNpQ56YTa7r8DO6UA9cjLC9aTDqeze0out6&#10;3w10Cxw29PgNwB6FHTofI0cxuKbmmm9a30AkRp1rjEHj25qyfCNDfJRkDyQCW+hVAwTFetdRYjv5&#10;EKhVaL20S37KhHFyPSW0cJ+Ego/o9ZOdpomtpG/hxsRxgbuYHBL61lFLWIxvzhDKNdTkzzKiS7GG&#10;CiGJOBEkZ5jwRGGqF+pm1QTKEyXVnGFkD6vk+dEHKpl4isjEGH+jSWxgD2uADqHLEaOeMcBPbSGA&#10;r8k0RM9CwwDMjaJznQopcU0OB1/i4LuwJsVGqxqnECD6QCU+6axQEvUeN3N6DBk9c65vvRKtUYBC&#10;6H0v88fRD9K0GSbUgGANahziZqnGkd8YbalFoZEqy6ReT4+hrticMPpZYkoAg0IO2R2m2NOMlu2q&#10;5HZq/H2kmOYpgM+pWKpC8ZYonh1F3SOiWTFAAQvEDRZS+Rd9WxCDkxr926F9AA2dhQBD8U3nJuZs&#10;Dy5q6KajKWfjnACKmU1sGezECJsCBfiO/G3p5DcFnhqcxCnj+wJ80/KYV58kPk1Wyi/Gfy4BPZJD&#10;XAh9kZMWrQAUC9cu1A4oFe5Po9deFHAwamzLC6hknAVmLaxGIvqF9boWe9ye85OetXJc7velSQfE&#10;CxUXFheop5HE+48u/1E6UzMbmfSk7wfriagvtc+RJcYqdRNEYQ9XsNCMQ0NslA1OqBg0CH6no0Ps&#10;3aTTBFD5W55mTNtSdunsDCdjHAy0wWGrQumDi1ScraUui3RbWPLcxATNJwMyM5BJgSjxL4OuMXWY&#10;BacuvFhIFGIohTNFWiC10c3CDcRvFivCR1jkOJMs2O8n2epCx8QS3Ge1F6CjC+QI53cmM/qWYUXj&#10;VLc2ToU5UeoCH2c15kNtO7R5MsVeKEvBAp1cnkN7aJ2Jsyw0NOBQcgqa1h9PZP4hmplPCpr8ovUj&#10;JEeSZsEyk0iz00HK8hdoh5MjPjvirUdYtM9AOS4G4ReHKLsSIYYte2SDkGJ3ZjCxWU/aHdEGWmy8&#10;gXU4+NDSWx4zxEEwjGmZxpLF1RmCMdoKesbr6HGQG+qweEfIV9eX3gN1Qf7X+/cPq91F1YWpPwtN&#10;9TYGdPgJ3SpdDn145XveDevKB9wLk/0pynLsEqSVFKzeDiW+mexYgDNCR2fh5uLThqMzCtjAE/DU&#10;oxmBtTMnplzNP9bW8oy9E0z0M8JpLCK0z0ZcjTmuu+JmIbOx8d9/kxqJEZyga0GLSBIH/+mbhNnE&#10;FoyFsd5DsmDDtFUS50xDtbMp22mqPK3hUCdJ/IIA3ww5HBMSza3BD+wugMx0FptU4UUZgDNwDG74&#10;NjZpaFJIWt7ddH3VJckosFGRt75BX/Q128OQ2ZJr2BirDCJchxsCg4trar4Fo72RDyLFr0VGY3wM&#10;RBJTLKVXuZzjtIRJiqlZUqaGb2ywmxINDPhjaDQDE1ym+YNoRP6iPBEe7d4RCUx18w0cLyKhZkFH&#10;OE3n5cQiico/xjcLycoa8wkFRg64/dPT5olkPegpzkwhGSbZCnExljMN17MrhQsDVB/p/cDYJQyx&#10;ZkUSg2cNSip1S9hayDSMyQLJR1QwkwMtjsVmi6ZXqX3SMTZeScJkIFFhX6OxucrgOJz6nmgoY6WO&#10;bY6AAGYm2RgZh1DwTUbtFeWKCSoK3xbqWfBwGQ89F+w5YoBGLaceNBHPMBBTpJyNAQU81Y7GEWdl&#10;E0UK3JN0x8c7j2uUIvmlRsb0aHfaxnG1diNHZYonJ0loiqpJ7RUSVpHOipKbom8Kfa9J2RSO86SR&#10;OeOkh2l4BNRbHueXQNpPWiSXWHSuZ3ojUjr3YOPilDN7NYNj9CTCK0ZNqdboLG2wR7Yiw+OK5TPK&#10;N99OtCAnmnPsa+LNQDxQqMsw9SyfDl1qwVg4wUDPLGQkqpyKRMxNclK/DHG5kPxfapP54TfVfYZI&#10;QuLN1VnXvWiAOJkLtCAhdkrwRJj5kpelJU4U+7sBHiE5wY7n1Q5Hp2NNdCM5+cHbyyYeGhmA0hIz&#10;eqHLyazBGYncOr0gHfEWZEmJQ7tmI4lwHO0lK8AxAQvkg0nKZhO6kJaVLthgCJ6Lr9yfQl+uWlj0&#10;RaNiY0mlNVeYvG1y0VtYNFO6rSMycTQStNPGqMd0cUD5qPNEZ0/Jg7VG7LfUDTElp9o3tq9TSK4Y&#10;rqObiXrAYybxlu43kPgUttAI4OJhCd/cwnCBwQxFbftmJ0sRblnVqkniuZs4PGHwB2vqlAAP6rS4&#10;EwcdZ7DZkgxHxmZgF8BWoudKNkrDCH6iPQQ0enIFR8ztu8hB0zUvi610wrMVGbRO7pHZGUmchJQ5&#10;FcwTkpbLWiBg1sCQDLKI73LhJMVLFjL3l+BmsTR/1mevbmom6A3quTgMq2WnUkiN3c6sDBYJsR2q&#10;noMb1B4GxG6yB0qcJO1NGTEblH3oymSMXY4KRGe5yMOWBRHprrty50Ydj3lVGrWDM8BRR0gmw2jo&#10;RY6mQiuiYVW6hJullH24mkOcWBxHXbSgFHURzFHfM8cIgrBwBCTPaWERhZnE1vc64FikYo8Djm/k&#10;yr/DaRvku60ecHEmw8GyZnfIDYqCk2LGGa9/1uHx6Is1sya5yNInG0NSo4ESZPnkdyHkGKppIuaZ&#10;K0FlFJIjSncBn1ilmlmSWOX15GjBchgLfU3i7GgJ1nJeKHAPlcepJfbyGv52Yv7lG01niVzoV4hP&#10;AcCpVMHin/5USOh06t58AIBhPIVit22tFHXdx0V/4Qgy5aOAHgs0YVxkAmZEdnAP/xRlFYt7Fp4H&#10;Qvx+zwN9DP3ZMOB5oMZ5Dkc3FKL98Xjo8efjqBcCbBptNfFvx0H3xog2oA6OY1jtpnSSo4oWTHb4&#10;/cRg+VrB91J4LDR99/2sGJpuOosTrGgRgsB7XrICf/3mG0eoOnviUDfDrdqP6GOPFNj/bwhv/w8A&#10;AP//AwBQSwMEFAAGAAgAAAAhAM7B6KDhAAAACgEAAA8AAABkcnMvZG93bnJldi54bWxMj81OwzAQ&#10;hO9IvIO1SNxapz9K2xCnKkgIBAhB4AHceEnS2usodtrw9iwnuM1qRrPf5NvRWXHCPrSeFMymCQik&#10;ypuWagWfH/eTNYgQNRltPaGCbwywLS4vcp0Zf6Z3PJWxFlxCIdMKmhi7TMpQNeh0mPoOib0v3zsd&#10;+exraXp95nJn5TxJUul0S/yh0R3eNVgdy8EpKEnuDsPrQ3i7PT6+HDbh6bm2qVLXV+PuBkTEMf6F&#10;4Ref0aFgpr0fyARhFazWPCUqmCwXKQgOzDeLJYg9i2S2Alnk8v+E4g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Nw3CfeQEAAAsDAAAOAAAAAAAAAAAAAAAA&#10;ADwCAABkcnMvZTJvRG9jLnhtbFBLAQItABQABgAIAAAAIQARbwC+4QoAAIQjAAAQAAAAAAAAAAAA&#10;AAAAAOEDAABkcnMvaW5rL2luazEueG1sUEsBAi0AFAAGAAgAAAAhAM7B6KDhAAAACgEAAA8AAAAA&#10;AAAAAAAAAAAA8A4AAGRycy9kb3ducmV2LnhtbFBLAQItABQABgAIAAAAIQB5GLydvwAAACEBAAAZ&#10;AAAAAAAAAAAAAAAAAP4PAABkcnMvX3JlbHMvZTJvRG9jLnhtbC5yZWxzUEsFBgAAAAAGAAYAeAEA&#10;APQQAAAAAA==&#10;">
                      <v:imagedata r:id="rId9" o:title=""/>
                    </v:shape>
                  </w:pict>
                </mc:Fallback>
              </mc:AlternateContent>
            </w:r>
          </w:p>
        </w:tc>
      </w:tr>
      <w:tr w:rsidR="009E6A8B" w:rsidRPr="00492239" w14:paraId="4156322C" w14:textId="77777777" w:rsidTr="0010599F">
        <w:trPr>
          <w:trHeight w:val="808"/>
        </w:trPr>
        <w:tc>
          <w:tcPr>
            <w:tcW w:w="5228" w:type="dxa"/>
          </w:tcPr>
          <w:p w14:paraId="14F1A7EE" w14:textId="77777777" w:rsidR="009E6A8B" w:rsidRPr="00492239" w:rsidRDefault="009E6A8B" w:rsidP="0010599F">
            <w:pPr>
              <w:rPr>
                <w:rFonts w:cstheme="minorHAnsi"/>
                <w:szCs w:val="24"/>
              </w:rPr>
            </w:pPr>
            <w:r w:rsidRPr="00492239">
              <w:rPr>
                <w:rFonts w:cstheme="minorHAnsi"/>
                <w:szCs w:val="24"/>
              </w:rPr>
              <w:t>Date of Summons:</w:t>
            </w:r>
          </w:p>
          <w:p w14:paraId="15C40C76" w14:textId="73A4391C" w:rsidR="009E6A8B" w:rsidRPr="00492239" w:rsidRDefault="00CC4739" w:rsidP="0010599F">
            <w:pPr>
              <w:rPr>
                <w:rFonts w:cstheme="minorHAnsi"/>
                <w:szCs w:val="24"/>
              </w:rPr>
            </w:pPr>
            <w:r w:rsidRPr="00492239">
              <w:rPr>
                <w:rFonts w:cstheme="minorHAnsi"/>
                <w:szCs w:val="24"/>
              </w:rPr>
              <w:t>8</w:t>
            </w:r>
            <w:r w:rsidR="00E53EBB" w:rsidRPr="00492239">
              <w:rPr>
                <w:rFonts w:cstheme="minorHAnsi"/>
                <w:szCs w:val="24"/>
                <w:vertAlign w:val="superscript"/>
              </w:rPr>
              <w:t>th</w:t>
            </w:r>
            <w:r w:rsidR="00E53EBB" w:rsidRPr="00492239">
              <w:rPr>
                <w:rFonts w:cstheme="minorHAnsi"/>
                <w:szCs w:val="24"/>
              </w:rPr>
              <w:t xml:space="preserve"> </w:t>
            </w:r>
            <w:r w:rsidR="0051245C">
              <w:rPr>
                <w:rFonts w:cstheme="minorHAnsi"/>
                <w:szCs w:val="24"/>
              </w:rPr>
              <w:t>July</w:t>
            </w:r>
            <w:r w:rsidR="005E75F5" w:rsidRPr="00492239">
              <w:rPr>
                <w:rFonts w:cstheme="minorHAnsi"/>
                <w:szCs w:val="24"/>
              </w:rPr>
              <w:t xml:space="preserve"> </w:t>
            </w:r>
            <w:r w:rsidR="00A25E9B" w:rsidRPr="00492239">
              <w:rPr>
                <w:rFonts w:cstheme="minorHAnsi"/>
                <w:szCs w:val="24"/>
              </w:rPr>
              <w:t>202</w:t>
            </w:r>
            <w:r w:rsidR="00F9039D" w:rsidRPr="00492239">
              <w:rPr>
                <w:rFonts w:cstheme="minorHAnsi"/>
                <w:szCs w:val="24"/>
              </w:rPr>
              <w:t>6</w:t>
            </w:r>
          </w:p>
        </w:tc>
        <w:tc>
          <w:tcPr>
            <w:tcW w:w="5228" w:type="dxa"/>
            <w:vMerge/>
          </w:tcPr>
          <w:p w14:paraId="1D1ECAC9" w14:textId="77777777" w:rsidR="009E6A8B" w:rsidRPr="00492239" w:rsidRDefault="009E6A8B" w:rsidP="0010599F">
            <w:pPr>
              <w:rPr>
                <w:sz w:val="22"/>
                <w:szCs w:val="22"/>
              </w:rPr>
            </w:pPr>
          </w:p>
        </w:tc>
      </w:tr>
    </w:tbl>
    <w:p w14:paraId="009022CC" w14:textId="77777777" w:rsidR="00C30BA7" w:rsidRPr="00492239" w:rsidRDefault="00C30BA7" w:rsidP="009E6A8B">
      <w:pPr>
        <w:rPr>
          <w:szCs w:val="32"/>
        </w:rPr>
      </w:pPr>
    </w:p>
    <w:p w14:paraId="22CFA1D2" w14:textId="7A53EBF6" w:rsidR="009E6A8B" w:rsidRPr="00492239" w:rsidRDefault="00C30BA7" w:rsidP="009E6A8B">
      <w:pPr>
        <w:rPr>
          <w:szCs w:val="32"/>
        </w:rPr>
      </w:pPr>
      <w:r w:rsidRPr="00492239">
        <w:rPr>
          <w:szCs w:val="32"/>
        </w:rPr>
        <w:t>The following business will be transacted.</w:t>
      </w:r>
    </w:p>
    <w:p w14:paraId="201E7AFE" w14:textId="77777777" w:rsidR="00C30BA7" w:rsidRPr="00492239" w:rsidRDefault="00C30BA7" w:rsidP="002B1273">
      <w:pPr>
        <w:rPr>
          <w:szCs w:val="28"/>
        </w:rPr>
      </w:pPr>
    </w:p>
    <w:p w14:paraId="67B9609F" w14:textId="32C9BD8B" w:rsidR="00C80CC0" w:rsidRPr="00492239" w:rsidRDefault="00C80CC0" w:rsidP="002B1273">
      <w:pPr>
        <w:rPr>
          <w:szCs w:val="28"/>
        </w:rPr>
      </w:pPr>
      <w:r w:rsidRPr="00492239">
        <w:rPr>
          <w:szCs w:val="28"/>
        </w:rPr>
        <w:t xml:space="preserve">Start of Meeting record at </w:t>
      </w:r>
      <w:r w:rsidR="00E82766">
        <w:rPr>
          <w:szCs w:val="28"/>
        </w:rPr>
        <w:t>8:00</w:t>
      </w:r>
      <w:r w:rsidR="00422CBB">
        <w:rPr>
          <w:szCs w:val="28"/>
        </w:rPr>
        <w:t>pm</w:t>
      </w:r>
      <w:r w:rsidR="00A25E9B" w:rsidRPr="00492239">
        <w:rPr>
          <w:szCs w:val="28"/>
        </w:rPr>
        <w:t>, Cold Ashton Parish Hall</w:t>
      </w:r>
    </w:p>
    <w:p w14:paraId="5B81BA34" w14:textId="77777777" w:rsidR="00C80CC0" w:rsidRPr="00492239" w:rsidRDefault="00C80CC0" w:rsidP="002B1273">
      <w:pPr>
        <w:rPr>
          <w:szCs w:val="28"/>
        </w:rPr>
      </w:pPr>
    </w:p>
    <w:p w14:paraId="34BB1F4D" w14:textId="15AC167A" w:rsidR="003520C6" w:rsidRPr="00492239" w:rsidRDefault="00EB381F" w:rsidP="00036AE6">
      <w:pPr>
        <w:pStyle w:val="ListParagraph"/>
        <w:numPr>
          <w:ilvl w:val="0"/>
          <w:numId w:val="25"/>
        </w:numPr>
        <w:spacing w:before="60"/>
        <w:rPr>
          <w:sz w:val="28"/>
          <w:szCs w:val="28"/>
        </w:rPr>
      </w:pPr>
      <w:r w:rsidRPr="00492239">
        <w:rPr>
          <w:sz w:val="28"/>
          <w:szCs w:val="28"/>
        </w:rPr>
        <w:t xml:space="preserve">To </w:t>
      </w:r>
      <w:r w:rsidR="00AA44A2" w:rsidRPr="00492239">
        <w:rPr>
          <w:sz w:val="28"/>
          <w:szCs w:val="28"/>
        </w:rPr>
        <w:t>Receive Apologies for Absence and to Confirm Attendance</w:t>
      </w:r>
      <w:r w:rsidR="00EB5B0B" w:rsidRPr="00492239">
        <w:rPr>
          <w:sz w:val="28"/>
          <w:szCs w:val="28"/>
        </w:rPr>
        <w:t>.</w:t>
      </w:r>
      <w:r w:rsidR="00626584" w:rsidRPr="00492239">
        <w:rPr>
          <w:sz w:val="28"/>
          <w:szCs w:val="28"/>
        </w:rPr>
        <w:t xml:space="preserve"> </w:t>
      </w:r>
    </w:p>
    <w:p w14:paraId="3D1B8588" w14:textId="77777777" w:rsidR="00E40FC4" w:rsidRPr="00492239" w:rsidRDefault="00E40FC4" w:rsidP="002B1273"/>
    <w:tbl>
      <w:tblPr>
        <w:tblStyle w:val="TableGrid"/>
        <w:tblW w:w="0" w:type="auto"/>
        <w:tblLook w:val="04A0" w:firstRow="1" w:lastRow="0" w:firstColumn="1" w:lastColumn="0" w:noHBand="0" w:noVBand="1"/>
      </w:tblPr>
      <w:tblGrid>
        <w:gridCol w:w="7792"/>
        <w:gridCol w:w="1410"/>
        <w:gridCol w:w="1254"/>
      </w:tblGrid>
      <w:tr w:rsidR="0046670A" w:rsidRPr="00492239" w14:paraId="4C5EC842" w14:textId="77777777" w:rsidTr="0046670A">
        <w:tc>
          <w:tcPr>
            <w:tcW w:w="7792" w:type="dxa"/>
          </w:tcPr>
          <w:p w14:paraId="7BEDC35A" w14:textId="1AD93ED6" w:rsidR="0046670A" w:rsidRPr="00492239" w:rsidRDefault="0046670A" w:rsidP="002B1273">
            <w:r w:rsidRPr="00492239">
              <w:t xml:space="preserve">Councillor </w:t>
            </w:r>
          </w:p>
        </w:tc>
        <w:tc>
          <w:tcPr>
            <w:tcW w:w="1410" w:type="dxa"/>
          </w:tcPr>
          <w:p w14:paraId="6B6C4E6D" w14:textId="7E947248" w:rsidR="0046670A" w:rsidRPr="00492239" w:rsidRDefault="0046670A" w:rsidP="002B1273">
            <w:r w:rsidRPr="00492239">
              <w:t>Attending</w:t>
            </w:r>
          </w:p>
        </w:tc>
        <w:tc>
          <w:tcPr>
            <w:tcW w:w="1254" w:type="dxa"/>
          </w:tcPr>
          <w:p w14:paraId="350999D1" w14:textId="4D7879A5" w:rsidR="0046670A" w:rsidRPr="00492239" w:rsidRDefault="0046670A" w:rsidP="002B1273">
            <w:r w:rsidRPr="00492239">
              <w:t>Apologies</w:t>
            </w:r>
          </w:p>
        </w:tc>
      </w:tr>
      <w:tr w:rsidR="0046670A" w:rsidRPr="00492239" w14:paraId="7BBC3DE5" w14:textId="77777777" w:rsidTr="0046670A">
        <w:tc>
          <w:tcPr>
            <w:tcW w:w="7792" w:type="dxa"/>
          </w:tcPr>
          <w:p w14:paraId="2617C6DD" w14:textId="5FDBBBD7" w:rsidR="0046670A" w:rsidRPr="00492239" w:rsidRDefault="0046670A" w:rsidP="002B1273">
            <w:r w:rsidRPr="00492239">
              <w:t>Phil Wyatt</w:t>
            </w:r>
          </w:p>
        </w:tc>
        <w:tc>
          <w:tcPr>
            <w:tcW w:w="1410" w:type="dxa"/>
          </w:tcPr>
          <w:p w14:paraId="7934E4EC" w14:textId="02F30170" w:rsidR="0046670A" w:rsidRPr="00492239" w:rsidRDefault="00F32537" w:rsidP="002B1273">
            <w:r>
              <w:t>X</w:t>
            </w:r>
          </w:p>
        </w:tc>
        <w:tc>
          <w:tcPr>
            <w:tcW w:w="1254" w:type="dxa"/>
          </w:tcPr>
          <w:p w14:paraId="7D3F2D5D" w14:textId="77777777" w:rsidR="0046670A" w:rsidRPr="00492239" w:rsidRDefault="0046670A" w:rsidP="002B1273"/>
        </w:tc>
      </w:tr>
      <w:tr w:rsidR="0046670A" w:rsidRPr="00492239" w14:paraId="5922C79A" w14:textId="77777777" w:rsidTr="0046670A">
        <w:tc>
          <w:tcPr>
            <w:tcW w:w="7792" w:type="dxa"/>
          </w:tcPr>
          <w:p w14:paraId="7F9F76CB" w14:textId="57B3D092" w:rsidR="0046670A" w:rsidRPr="00492239" w:rsidRDefault="0046670A" w:rsidP="002B1273">
            <w:r w:rsidRPr="00492239">
              <w:t>Phil</w:t>
            </w:r>
            <w:r w:rsidR="00884F57" w:rsidRPr="00492239">
              <w:t>ip</w:t>
            </w:r>
            <w:r w:rsidRPr="00492239">
              <w:t xml:space="preserve"> Bloom</w:t>
            </w:r>
            <w:r w:rsidR="0016599B" w:rsidRPr="00492239">
              <w:t>field</w:t>
            </w:r>
          </w:p>
        </w:tc>
        <w:tc>
          <w:tcPr>
            <w:tcW w:w="1410" w:type="dxa"/>
          </w:tcPr>
          <w:p w14:paraId="239D4CA6" w14:textId="00A47378" w:rsidR="0046670A" w:rsidRPr="00492239" w:rsidRDefault="00F32537" w:rsidP="002B1273">
            <w:r>
              <w:t>X</w:t>
            </w:r>
          </w:p>
        </w:tc>
        <w:tc>
          <w:tcPr>
            <w:tcW w:w="1254" w:type="dxa"/>
          </w:tcPr>
          <w:p w14:paraId="64923C5E" w14:textId="77777777" w:rsidR="0046670A" w:rsidRPr="00492239" w:rsidRDefault="0046670A" w:rsidP="002B1273"/>
        </w:tc>
      </w:tr>
      <w:tr w:rsidR="0046670A" w:rsidRPr="00492239" w14:paraId="18D4F985" w14:textId="77777777" w:rsidTr="0046670A">
        <w:tc>
          <w:tcPr>
            <w:tcW w:w="7792" w:type="dxa"/>
          </w:tcPr>
          <w:p w14:paraId="2650368A" w14:textId="069E7E91" w:rsidR="0046670A" w:rsidRPr="00492239" w:rsidRDefault="00884F57" w:rsidP="002B1273">
            <w:r w:rsidRPr="00492239">
              <w:t>Monica Green</w:t>
            </w:r>
          </w:p>
        </w:tc>
        <w:tc>
          <w:tcPr>
            <w:tcW w:w="1410" w:type="dxa"/>
          </w:tcPr>
          <w:p w14:paraId="6E490C92" w14:textId="3F64E6B7" w:rsidR="0046670A" w:rsidRPr="00492239" w:rsidRDefault="00F32537" w:rsidP="002B1273">
            <w:r>
              <w:t>X</w:t>
            </w:r>
          </w:p>
        </w:tc>
        <w:tc>
          <w:tcPr>
            <w:tcW w:w="1254" w:type="dxa"/>
          </w:tcPr>
          <w:p w14:paraId="03741EF9" w14:textId="77777777" w:rsidR="0046670A" w:rsidRPr="00492239" w:rsidRDefault="0046670A" w:rsidP="002B1273"/>
        </w:tc>
      </w:tr>
      <w:tr w:rsidR="00F9039D" w:rsidRPr="00492239" w14:paraId="5534B538" w14:textId="77777777" w:rsidTr="0046670A">
        <w:tc>
          <w:tcPr>
            <w:tcW w:w="7792" w:type="dxa"/>
          </w:tcPr>
          <w:p w14:paraId="21DAAA25" w14:textId="137DC8BD" w:rsidR="00F9039D" w:rsidRPr="00492239" w:rsidRDefault="00F9039D" w:rsidP="002B1273">
            <w:r w:rsidRPr="00492239">
              <w:t>Nigel Trapp</w:t>
            </w:r>
          </w:p>
        </w:tc>
        <w:tc>
          <w:tcPr>
            <w:tcW w:w="1410" w:type="dxa"/>
          </w:tcPr>
          <w:p w14:paraId="5CBE0CAE" w14:textId="3E2A6D13" w:rsidR="00F9039D" w:rsidRPr="00492239" w:rsidRDefault="00F32537" w:rsidP="002B1273">
            <w:r>
              <w:t>X</w:t>
            </w:r>
          </w:p>
        </w:tc>
        <w:tc>
          <w:tcPr>
            <w:tcW w:w="1254" w:type="dxa"/>
          </w:tcPr>
          <w:p w14:paraId="01F954BE" w14:textId="77777777" w:rsidR="00F9039D" w:rsidRPr="00492239" w:rsidRDefault="00F9039D" w:rsidP="002B1273"/>
        </w:tc>
      </w:tr>
    </w:tbl>
    <w:p w14:paraId="5E0C97AC" w14:textId="77777777" w:rsidR="0046670A" w:rsidRPr="00492239" w:rsidRDefault="0046670A" w:rsidP="002B1273"/>
    <w:p w14:paraId="0310705E" w14:textId="1236153A" w:rsidR="0046670A" w:rsidRPr="00492239" w:rsidRDefault="00B07162" w:rsidP="002B1273">
      <w:r w:rsidRPr="00492239">
        <w:t>Others Present</w:t>
      </w:r>
      <w:r w:rsidR="00420BF2" w:rsidRPr="00492239">
        <w:t xml:space="preserve"> [record names]</w:t>
      </w:r>
      <w:r w:rsidRPr="00492239">
        <w:t xml:space="preserve">: </w:t>
      </w:r>
    </w:p>
    <w:p w14:paraId="08731F1F" w14:textId="77777777" w:rsidR="0046670A" w:rsidRPr="00492239" w:rsidRDefault="0046670A" w:rsidP="002B1273"/>
    <w:p w14:paraId="64530392" w14:textId="05721997" w:rsidR="00A25E9B" w:rsidRPr="00492239" w:rsidRDefault="00F32537" w:rsidP="002B1273">
      <w:r>
        <w:t>Apologies from Marilyn Palmer and Ben Stokes</w:t>
      </w:r>
    </w:p>
    <w:p w14:paraId="6CE012F9" w14:textId="77777777" w:rsidR="00A25E9B" w:rsidRPr="00492239" w:rsidRDefault="00A25E9B" w:rsidP="002B1273"/>
    <w:p w14:paraId="48F5F4A1" w14:textId="77777777" w:rsidR="00A25E9B" w:rsidRPr="00492239" w:rsidRDefault="00A25E9B" w:rsidP="002B1273"/>
    <w:p w14:paraId="5CF6646E" w14:textId="77777777" w:rsidR="00A25E9B" w:rsidRPr="00492239" w:rsidRDefault="00A25E9B" w:rsidP="002B1273"/>
    <w:p w14:paraId="5366105D" w14:textId="77777777" w:rsidR="00A25E9B" w:rsidRPr="00492239" w:rsidRDefault="00A25E9B" w:rsidP="002B1273"/>
    <w:p w14:paraId="351544DD" w14:textId="77777777" w:rsidR="00A25E9B" w:rsidRPr="00492239" w:rsidRDefault="00A25E9B" w:rsidP="002B1273"/>
    <w:p w14:paraId="443A21EC" w14:textId="77777777" w:rsidR="00A25E9B" w:rsidRPr="00492239" w:rsidRDefault="00A25E9B" w:rsidP="002B1273"/>
    <w:p w14:paraId="34BB1F50" w14:textId="12CD638F" w:rsidR="00AD0239" w:rsidRPr="00492239" w:rsidRDefault="00AD0239">
      <w:r w:rsidRPr="00492239">
        <w:br w:type="page"/>
      </w:r>
    </w:p>
    <w:p w14:paraId="50E878EC" w14:textId="77777777" w:rsidR="00E96881" w:rsidRPr="00492239" w:rsidRDefault="00E96881" w:rsidP="00F05E9E"/>
    <w:p w14:paraId="7319ACEB" w14:textId="019B33D4" w:rsidR="00036AE6" w:rsidRPr="00492239" w:rsidRDefault="00036AE6" w:rsidP="00036AE6">
      <w:pPr>
        <w:pStyle w:val="ListParagraph"/>
        <w:numPr>
          <w:ilvl w:val="0"/>
          <w:numId w:val="25"/>
        </w:numPr>
        <w:spacing w:before="60"/>
        <w:rPr>
          <w:sz w:val="28"/>
          <w:szCs w:val="28"/>
        </w:rPr>
      </w:pPr>
      <w:r w:rsidRPr="00492239">
        <w:rPr>
          <w:sz w:val="28"/>
          <w:szCs w:val="28"/>
        </w:rPr>
        <w:t xml:space="preserve">To approve as a correct record the minutes of the Parish Council Meeting held on the </w:t>
      </w:r>
      <w:r w:rsidR="00B80E3E">
        <w:rPr>
          <w:sz w:val="28"/>
          <w:szCs w:val="28"/>
        </w:rPr>
        <w:t>26</w:t>
      </w:r>
      <w:r w:rsidR="00E34CA1" w:rsidRPr="00492239">
        <w:rPr>
          <w:sz w:val="28"/>
          <w:szCs w:val="28"/>
          <w:vertAlign w:val="superscript"/>
        </w:rPr>
        <w:t>th</w:t>
      </w:r>
      <w:r w:rsidR="00E34CA1" w:rsidRPr="00492239">
        <w:rPr>
          <w:sz w:val="28"/>
          <w:szCs w:val="28"/>
        </w:rPr>
        <w:t xml:space="preserve"> Ma</w:t>
      </w:r>
      <w:r w:rsidR="00B80E3E">
        <w:rPr>
          <w:sz w:val="28"/>
          <w:szCs w:val="28"/>
        </w:rPr>
        <w:t>y</w:t>
      </w:r>
      <w:r w:rsidRPr="00492239">
        <w:rPr>
          <w:sz w:val="28"/>
          <w:szCs w:val="28"/>
        </w:rPr>
        <w:t xml:space="preserve"> 202</w:t>
      </w:r>
      <w:r w:rsidR="00B81B7E" w:rsidRPr="00492239">
        <w:rPr>
          <w:sz w:val="28"/>
          <w:szCs w:val="28"/>
        </w:rPr>
        <w:t>6</w:t>
      </w:r>
      <w:r w:rsidRPr="00492239">
        <w:rPr>
          <w:sz w:val="28"/>
          <w:szCs w:val="28"/>
        </w:rPr>
        <w:t xml:space="preserve"> (see attached minutes to meeting)</w:t>
      </w:r>
    </w:p>
    <w:p w14:paraId="1A013DB4" w14:textId="77777777" w:rsidR="00F05E9E" w:rsidRDefault="00F05E9E" w:rsidP="00F05E9E"/>
    <w:p w14:paraId="4049ED2D" w14:textId="3E8AE723" w:rsidR="00BF244C" w:rsidRPr="00492239" w:rsidRDefault="00BF244C" w:rsidP="00F05E9E">
      <w:r>
        <w:t>Draft minutes are accepted = Phil Wyatt signs them as an accurate record of our meeting</w:t>
      </w:r>
    </w:p>
    <w:p w14:paraId="7E9AAC14" w14:textId="77777777" w:rsidR="00327677" w:rsidRPr="00492239" w:rsidRDefault="00327677" w:rsidP="00F05E9E"/>
    <w:p w14:paraId="365E4DD5" w14:textId="408A71D3" w:rsidR="00C544A9" w:rsidRPr="00492239" w:rsidRDefault="00C544A9" w:rsidP="00C544A9">
      <w:pPr>
        <w:pStyle w:val="ListParagraph"/>
        <w:numPr>
          <w:ilvl w:val="0"/>
          <w:numId w:val="25"/>
        </w:numPr>
        <w:spacing w:before="60"/>
        <w:rPr>
          <w:sz w:val="28"/>
          <w:szCs w:val="28"/>
        </w:rPr>
      </w:pPr>
      <w:bookmarkStart w:id="0" w:name="_Hlk197858021"/>
      <w:r w:rsidRPr="00492239">
        <w:rPr>
          <w:sz w:val="28"/>
          <w:szCs w:val="28"/>
        </w:rPr>
        <w:t>Matters arising from the minutes of previous ordinary meeting (and not dealt with elsewhere on the agenda).</w:t>
      </w:r>
    </w:p>
    <w:bookmarkEnd w:id="0"/>
    <w:p w14:paraId="5ADCBEBE" w14:textId="77777777" w:rsidR="00C544A9" w:rsidRDefault="00C544A9" w:rsidP="00C544A9"/>
    <w:p w14:paraId="3C74B97F" w14:textId="6D9A7479" w:rsidR="00327677" w:rsidRPr="00492239" w:rsidRDefault="008C1EC4" w:rsidP="00C544A9">
      <w:r>
        <w:t>All matters arising accounted for in agenda items to follow</w:t>
      </w:r>
    </w:p>
    <w:p w14:paraId="1943FA83" w14:textId="77777777" w:rsidR="00B81B7E" w:rsidRPr="00492239" w:rsidRDefault="00B81B7E" w:rsidP="00C544A9"/>
    <w:p w14:paraId="20AD65D1" w14:textId="431E7366" w:rsidR="001D129F" w:rsidRPr="00492239" w:rsidRDefault="00B80E3E" w:rsidP="001D129F">
      <w:pPr>
        <w:pStyle w:val="ListParagraph"/>
        <w:numPr>
          <w:ilvl w:val="0"/>
          <w:numId w:val="25"/>
        </w:numPr>
        <w:spacing w:before="60"/>
        <w:rPr>
          <w:sz w:val="28"/>
          <w:szCs w:val="28"/>
        </w:rPr>
      </w:pPr>
      <w:r>
        <w:rPr>
          <w:sz w:val="28"/>
          <w:szCs w:val="28"/>
        </w:rPr>
        <w:t xml:space="preserve">To restate </w:t>
      </w:r>
      <w:r w:rsidR="009703A2">
        <w:rPr>
          <w:sz w:val="28"/>
          <w:szCs w:val="28"/>
        </w:rPr>
        <w:t>AGAR accounts for 2024/25</w:t>
      </w:r>
    </w:p>
    <w:p w14:paraId="3727CA1C" w14:textId="77777777" w:rsidR="001D129F" w:rsidRPr="00492239" w:rsidRDefault="001D129F" w:rsidP="001D129F"/>
    <w:p w14:paraId="5693826D" w14:textId="08E4935D" w:rsidR="00C56F74" w:rsidRDefault="00BF244C" w:rsidP="009703A2">
      <w:r w:rsidRPr="00BF244C">
        <w:t>We discuss the need to restate the accounting figures from the AGAR of 2024/25.  Ian Smith explains how the error emerged – we discuss the changes (that result in higher bank balances).  Council agrees to restate figures = Phil Wyatt signs to accept recalculated figures</w:t>
      </w:r>
    </w:p>
    <w:p w14:paraId="376E0C02" w14:textId="77777777" w:rsidR="004625EC" w:rsidRDefault="004625EC" w:rsidP="009703A2"/>
    <w:p w14:paraId="77523E23" w14:textId="00C45960" w:rsidR="00B52AE0" w:rsidRDefault="00B52AE0" w:rsidP="00B52AE0">
      <w:pPr>
        <w:pStyle w:val="ListParagraph"/>
        <w:numPr>
          <w:ilvl w:val="0"/>
          <w:numId w:val="25"/>
        </w:numPr>
        <w:spacing w:before="60"/>
        <w:rPr>
          <w:sz w:val="28"/>
          <w:szCs w:val="28"/>
        </w:rPr>
      </w:pPr>
      <w:r w:rsidRPr="00B52AE0">
        <w:rPr>
          <w:sz w:val="28"/>
          <w:szCs w:val="28"/>
        </w:rPr>
        <w:t>To receive the 2025-26 internal auditor report and consider how the recommendations will be implemented.</w:t>
      </w:r>
    </w:p>
    <w:p w14:paraId="58753E9E" w14:textId="77777777" w:rsidR="000F0A91" w:rsidRPr="008C1EC4" w:rsidRDefault="000F0A91" w:rsidP="008C1EC4"/>
    <w:p w14:paraId="29104522" w14:textId="64EC4951" w:rsidR="000F0A91" w:rsidRDefault="008C1EC4" w:rsidP="008C1EC4">
      <w:r w:rsidRPr="008C1EC4">
        <w:t xml:space="preserve">Ian Smith </w:t>
      </w:r>
      <w:r>
        <w:t>runs through the issues raised in internal audit report</w:t>
      </w:r>
    </w:p>
    <w:p w14:paraId="743D5AD8" w14:textId="5807C1E0" w:rsidR="00B85D7B" w:rsidRDefault="00B85D7B" w:rsidP="008C1EC4">
      <w:r>
        <w:t>Parish Council notes:</w:t>
      </w:r>
    </w:p>
    <w:p w14:paraId="3630AE9A" w14:textId="074A91F9" w:rsidR="00B85D7B" w:rsidRDefault="001B3C63" w:rsidP="00B85D7B">
      <w:pPr>
        <w:pStyle w:val="ListParagraph"/>
        <w:numPr>
          <w:ilvl w:val="0"/>
          <w:numId w:val="32"/>
        </w:numPr>
      </w:pPr>
      <w:r>
        <w:t xml:space="preserve">P3 “The Council’s Financial Regulations are not posted on the Council website”.  Ian Smith outlines that the Council does not have formally agreed </w:t>
      </w:r>
      <w:r w:rsidR="008F479D">
        <w:t xml:space="preserve">and published </w:t>
      </w:r>
      <w:r>
        <w:t>Financial Regulations</w:t>
      </w:r>
      <w:r w:rsidR="008F479D">
        <w:t>.</w:t>
      </w:r>
    </w:p>
    <w:p w14:paraId="5FFEC021" w14:textId="698456CF" w:rsidR="008F479D" w:rsidRDefault="008F479D" w:rsidP="00B85D7B">
      <w:pPr>
        <w:pStyle w:val="ListParagraph"/>
        <w:numPr>
          <w:ilvl w:val="0"/>
          <w:numId w:val="32"/>
        </w:numPr>
      </w:pPr>
      <w:r>
        <w:t xml:space="preserve">P3 “VAT is </w:t>
      </w:r>
      <w:r w:rsidR="00C5731A">
        <w:t xml:space="preserve">currently not being claimed”.  Ian Smith outlines that the Parish Council does not pay VAT on </w:t>
      </w:r>
      <w:r w:rsidR="00117409">
        <w:t xml:space="preserve">95% </w:t>
      </w:r>
      <w:r w:rsidR="001C455E">
        <w:t xml:space="preserve">of </w:t>
      </w:r>
      <w:r w:rsidR="00C5731A">
        <w:t>what it pays for</w:t>
      </w:r>
      <w:r w:rsidR="001C455E">
        <w:t>/buys</w:t>
      </w:r>
      <w:r w:rsidR="00C5731A">
        <w:t xml:space="preserve"> – making any claim </w:t>
      </w:r>
      <w:r w:rsidR="00117409">
        <w:t>fall below the threshold at which HMRC will process a claim.</w:t>
      </w:r>
      <w:r w:rsidR="001C455E">
        <w:t xml:space="preserve">  But the Council does meet its “control </w:t>
      </w:r>
      <w:r w:rsidR="0079495C">
        <w:t>objective”</w:t>
      </w:r>
    </w:p>
    <w:p w14:paraId="38158569" w14:textId="3838617F" w:rsidR="0079495C" w:rsidRDefault="0079495C" w:rsidP="00B85D7B">
      <w:pPr>
        <w:pStyle w:val="ListParagraph"/>
        <w:numPr>
          <w:ilvl w:val="0"/>
          <w:numId w:val="32"/>
        </w:numPr>
      </w:pPr>
      <w:r>
        <w:t xml:space="preserve">P4 “the Council does not have a Risk Management Strategy” </w:t>
      </w:r>
      <w:r w:rsidR="00B443D4">
        <w:t>– it dos not but it has reviewed risks with the greatest risk to its operation is the loss of its Clerk.</w:t>
      </w:r>
    </w:p>
    <w:p w14:paraId="5333B852" w14:textId="6052270E" w:rsidR="00B443D4" w:rsidRDefault="0090706F" w:rsidP="00B85D7B">
      <w:pPr>
        <w:pStyle w:val="ListParagraph"/>
        <w:numPr>
          <w:ilvl w:val="0"/>
          <w:numId w:val="32"/>
        </w:numPr>
      </w:pPr>
      <w:r>
        <w:t xml:space="preserve">P4 “the Council can tick “YES” </w:t>
      </w:r>
      <w:r w:rsidR="00BE6731">
        <w:t>to box 1 [of its AGAR] if a risk management strategy is adopted as soon as possible – Council notes this concern</w:t>
      </w:r>
    </w:p>
    <w:p w14:paraId="0959ED50" w14:textId="410367FB" w:rsidR="00BE6731" w:rsidRDefault="00817145" w:rsidP="00B85D7B">
      <w:pPr>
        <w:pStyle w:val="ListParagraph"/>
        <w:numPr>
          <w:ilvl w:val="0"/>
          <w:numId w:val="32"/>
        </w:numPr>
      </w:pPr>
      <w:r>
        <w:t xml:space="preserve">P4 “the Parish Council was holding </w:t>
      </w:r>
      <w:r w:rsidR="00901748">
        <w:t xml:space="preserve">too much in reserves” – the Parish Council is holding money in reserves for items such as the renewal of IT </w:t>
      </w:r>
      <w:r w:rsidR="00093D06">
        <w:t>equipment, the grant to the Parish Hall toilet project.  Ian Smith [as clerk] acknowledges that he is not familiar with how such reserves need to be accounted for.</w:t>
      </w:r>
    </w:p>
    <w:p w14:paraId="47EFC9D0" w14:textId="2E7C2D78" w:rsidR="004F0925" w:rsidRDefault="00B7754E" w:rsidP="00B85D7B">
      <w:pPr>
        <w:pStyle w:val="ListParagraph"/>
        <w:numPr>
          <w:ilvl w:val="0"/>
          <w:numId w:val="32"/>
        </w:numPr>
      </w:pPr>
      <w:r>
        <w:t>P6 “the Council’s Financial Regulations Complaints Procedure</w:t>
      </w:r>
      <w:r w:rsidR="006B1242">
        <w:t xml:space="preserve"> and Councillor Code of Conduct were not published on the Council website”.  Ian Smith considers that the currently adopted (and published) standing orders cover these matters </w:t>
      </w:r>
      <w:r w:rsidR="00357543">
        <w:t>– these standing orders are on the website.  ACTION: Ian Smith to check contents of standing orders</w:t>
      </w:r>
    </w:p>
    <w:p w14:paraId="0D95F4BD" w14:textId="578232EC" w:rsidR="000711AA" w:rsidRDefault="00C33A4C" w:rsidP="000711AA">
      <w:pPr>
        <w:pStyle w:val="ListParagraph"/>
        <w:numPr>
          <w:ilvl w:val="0"/>
          <w:numId w:val="32"/>
        </w:numPr>
      </w:pPr>
      <w:r>
        <w:t xml:space="preserve">P7 </w:t>
      </w:r>
      <w:r w:rsidR="005F43CE">
        <w:t>the auditor has provided a long list of documents that the Council has not posted on its website</w:t>
      </w:r>
      <w:r w:rsidR="006B2D38">
        <w:t xml:space="preserve">.  ACTION: Ian Smith to come up with a “to do” list </w:t>
      </w:r>
      <w:r w:rsidR="000711AA">
        <w:t>and an action plan for whomever is clerk to address</w:t>
      </w:r>
    </w:p>
    <w:p w14:paraId="2B135B0A" w14:textId="4A832E98" w:rsidR="000711AA" w:rsidRDefault="000711AA" w:rsidP="000711AA">
      <w:pPr>
        <w:pStyle w:val="ListParagraph"/>
        <w:numPr>
          <w:ilvl w:val="0"/>
          <w:numId w:val="32"/>
        </w:numPr>
      </w:pPr>
      <w:r>
        <w:t xml:space="preserve">P7 – the auditor notes that there is a </w:t>
      </w:r>
      <w:r w:rsidR="00101285">
        <w:t>“later version” of the NALC standing orders that need to be adopted.  ACTION: Ian Smith to review this as part of the document action plan</w:t>
      </w:r>
    </w:p>
    <w:p w14:paraId="2CCD39C6" w14:textId="1B1F949B" w:rsidR="00D9331F" w:rsidRDefault="00D9331F" w:rsidP="000711AA">
      <w:pPr>
        <w:pStyle w:val="ListParagraph"/>
        <w:numPr>
          <w:ilvl w:val="0"/>
          <w:numId w:val="32"/>
        </w:numPr>
      </w:pPr>
      <w:r>
        <w:t>P7 – despite the lack of documentation the auditor finds that the Parish Council has partially met its control objective.</w:t>
      </w:r>
    </w:p>
    <w:p w14:paraId="3AEF1A7A" w14:textId="14A818D5" w:rsidR="005B501D" w:rsidRDefault="005B501D" w:rsidP="000711AA">
      <w:pPr>
        <w:pStyle w:val="ListParagraph"/>
        <w:numPr>
          <w:ilvl w:val="0"/>
          <w:numId w:val="32"/>
        </w:numPr>
      </w:pPr>
      <w:r>
        <w:lastRenderedPageBreak/>
        <w:t xml:space="preserve">P8 </w:t>
      </w:r>
      <w:r w:rsidR="00D7652E">
        <w:t>–</w:t>
      </w:r>
      <w:r>
        <w:t xml:space="preserve"> </w:t>
      </w:r>
      <w:r w:rsidR="00D7652E">
        <w:t>“it has been confirmed that Cold Ashton Parish Council does not currently comply with WCAG2.2 AA</w:t>
      </w:r>
      <w:r w:rsidR="0093324C">
        <w:t>.  It achieves 88% and it needs improvement” -ACTION: Ian Smith to pose question to website company about this observation</w:t>
      </w:r>
    </w:p>
    <w:p w14:paraId="3A2B0C20" w14:textId="243E3829" w:rsidR="00F82B4D" w:rsidRDefault="00F82B4D" w:rsidP="000711AA">
      <w:pPr>
        <w:pStyle w:val="ListParagraph"/>
        <w:numPr>
          <w:ilvl w:val="0"/>
          <w:numId w:val="32"/>
        </w:numPr>
      </w:pPr>
      <w:r>
        <w:t xml:space="preserve">P10 </w:t>
      </w:r>
      <w:r w:rsidR="00BD29EE">
        <w:t>–</w:t>
      </w:r>
      <w:r>
        <w:t xml:space="preserve"> </w:t>
      </w:r>
      <w:r w:rsidR="00BD29EE">
        <w:t xml:space="preserve">the Council is missing an IT policy, a Data Breach Policy, and an FOI Publications Scheme </w:t>
      </w:r>
      <w:r w:rsidR="00DA6DAB">
        <w:t>–</w:t>
      </w:r>
      <w:r w:rsidR="00BD29EE">
        <w:t xml:space="preserve"> </w:t>
      </w:r>
      <w:r w:rsidR="00DA6DAB">
        <w:t xml:space="preserve">we can tick “YES” if the Council commits to </w:t>
      </w:r>
      <w:r w:rsidR="00F63B11">
        <w:t>draft and approve appropriate policies as soon as possible</w:t>
      </w:r>
    </w:p>
    <w:p w14:paraId="486999C0" w14:textId="77777777" w:rsidR="000711AA" w:rsidRDefault="000711AA" w:rsidP="000711AA"/>
    <w:p w14:paraId="22344E6C" w14:textId="30589764" w:rsidR="00F63B11" w:rsidRDefault="00F63B11" w:rsidP="000711AA">
      <w:r>
        <w:t xml:space="preserve">ACTION: Ian Smith to list </w:t>
      </w:r>
      <w:r w:rsidR="005C1418">
        <w:t>the issues raised by the internal auditor and come up with an Action Plan to address the missing parts.</w:t>
      </w:r>
    </w:p>
    <w:p w14:paraId="010E968D" w14:textId="77777777" w:rsidR="00F63B11" w:rsidRDefault="00F63B11" w:rsidP="000711AA"/>
    <w:p w14:paraId="2926C43F" w14:textId="00BB54C1" w:rsidR="00B52AE0" w:rsidRDefault="00B52AE0" w:rsidP="00B52AE0">
      <w:pPr>
        <w:pStyle w:val="ListParagraph"/>
        <w:numPr>
          <w:ilvl w:val="0"/>
          <w:numId w:val="25"/>
        </w:numPr>
        <w:spacing w:before="60"/>
        <w:rPr>
          <w:sz w:val="28"/>
          <w:szCs w:val="28"/>
        </w:rPr>
      </w:pPr>
      <w:r w:rsidRPr="00B52AE0">
        <w:rPr>
          <w:sz w:val="28"/>
          <w:szCs w:val="28"/>
        </w:rPr>
        <w:t>To approve the Annual Governance Statement 2025-26</w:t>
      </w:r>
      <w:r w:rsidR="00B47FA7">
        <w:rPr>
          <w:sz w:val="28"/>
          <w:szCs w:val="28"/>
        </w:rPr>
        <w:t xml:space="preserve"> (Section 1 – form 3)</w:t>
      </w:r>
      <w:r w:rsidRPr="00B52AE0">
        <w:rPr>
          <w:sz w:val="28"/>
          <w:szCs w:val="28"/>
        </w:rPr>
        <w:t>.</w:t>
      </w:r>
    </w:p>
    <w:p w14:paraId="0F249054" w14:textId="77777777" w:rsidR="000F0A91" w:rsidRPr="005C1418" w:rsidRDefault="000F0A91" w:rsidP="005C1418"/>
    <w:p w14:paraId="6448189C" w14:textId="78CC57AE" w:rsidR="000F0A91" w:rsidRDefault="005C1418" w:rsidP="005C1418">
      <w:r w:rsidRPr="005C1418">
        <w:t>In t</w:t>
      </w:r>
      <w:r>
        <w:t xml:space="preserve">he light of the </w:t>
      </w:r>
      <w:r w:rsidR="002B0CF6">
        <w:t xml:space="preserve">auditor report, Ian Smith reads out the </w:t>
      </w:r>
      <w:r w:rsidR="00B6056F">
        <w:t>assertions</w:t>
      </w:r>
      <w:r w:rsidR="002B0CF6">
        <w:t xml:space="preserve"> of the Parish Council to its governance regime.</w:t>
      </w:r>
    </w:p>
    <w:p w14:paraId="1120B397" w14:textId="2A0707C2" w:rsidR="002B0CF6" w:rsidRDefault="00B6056F" w:rsidP="005C1418">
      <w:r>
        <w:t>Ian Smith asks if there is need for clarification on any of the assertions presented in the statement</w:t>
      </w:r>
    </w:p>
    <w:p w14:paraId="588E254F" w14:textId="6DACE12C" w:rsidR="002B0CF6" w:rsidRDefault="002B0CF6" w:rsidP="005C1418">
      <w:r>
        <w:t xml:space="preserve">The Council collectively agrees to sign off </w:t>
      </w:r>
      <w:r w:rsidR="0073367C">
        <w:t xml:space="preserve">Annual Governance </w:t>
      </w:r>
      <w:r w:rsidR="00552151">
        <w:t>Statement for 2025/26</w:t>
      </w:r>
    </w:p>
    <w:p w14:paraId="74EA0338" w14:textId="3B21506C" w:rsidR="00552151" w:rsidRDefault="00552151" w:rsidP="005C1418">
      <w:r>
        <w:t>Phil Wyatt signs as chair</w:t>
      </w:r>
    </w:p>
    <w:p w14:paraId="75C88680" w14:textId="19E832F6" w:rsidR="00552151" w:rsidRPr="005C1418" w:rsidRDefault="00552151" w:rsidP="005C1418">
      <w:r>
        <w:t>Ian Smith signs as clerk</w:t>
      </w:r>
    </w:p>
    <w:p w14:paraId="3A6CDCCB" w14:textId="77777777" w:rsidR="000F0A91" w:rsidRPr="005C1418" w:rsidRDefault="000F0A91" w:rsidP="005C1418"/>
    <w:p w14:paraId="4F435E5B" w14:textId="05D8AB44" w:rsidR="00B52AE0" w:rsidRPr="00B52AE0" w:rsidRDefault="000F0A91" w:rsidP="00B52AE0">
      <w:pPr>
        <w:pStyle w:val="ListParagraph"/>
        <w:numPr>
          <w:ilvl w:val="0"/>
          <w:numId w:val="25"/>
        </w:numPr>
        <w:spacing w:before="60"/>
        <w:rPr>
          <w:sz w:val="28"/>
          <w:szCs w:val="28"/>
        </w:rPr>
      </w:pPr>
      <w:r>
        <w:rPr>
          <w:sz w:val="28"/>
          <w:szCs w:val="28"/>
        </w:rPr>
        <w:t>In the light of the restated accounting statement for 24/25</w:t>
      </w:r>
      <w:r w:rsidR="00C02A33">
        <w:rPr>
          <w:sz w:val="28"/>
          <w:szCs w:val="28"/>
        </w:rPr>
        <w:t xml:space="preserve"> t</w:t>
      </w:r>
      <w:r w:rsidR="00B52AE0" w:rsidRPr="00B52AE0">
        <w:rPr>
          <w:sz w:val="28"/>
          <w:szCs w:val="28"/>
        </w:rPr>
        <w:t>o approve the Accounting Statements 2025-26.</w:t>
      </w:r>
      <w:r w:rsidR="00B47FA7">
        <w:rPr>
          <w:sz w:val="28"/>
          <w:szCs w:val="28"/>
        </w:rPr>
        <w:t xml:space="preserve"> (section </w:t>
      </w:r>
      <w:r w:rsidR="00DD4040">
        <w:rPr>
          <w:sz w:val="28"/>
          <w:szCs w:val="28"/>
        </w:rPr>
        <w:t>2 – form 3)</w:t>
      </w:r>
    </w:p>
    <w:p w14:paraId="221CBD83" w14:textId="167C183F" w:rsidR="009703A2" w:rsidRDefault="009703A2" w:rsidP="00C02A33">
      <w:pPr>
        <w:spacing w:before="60"/>
      </w:pPr>
    </w:p>
    <w:p w14:paraId="4D2CB160" w14:textId="20A48ADA" w:rsidR="00E865AC" w:rsidRDefault="003C2154" w:rsidP="00C02A33">
      <w:pPr>
        <w:spacing w:before="60"/>
      </w:pPr>
      <w:r>
        <w:t xml:space="preserve">Ian Smith states the financial position of the Parish Council based on the restated </w:t>
      </w:r>
      <w:r w:rsidR="00FD266E">
        <w:t xml:space="preserve">accounting figures for 2024/25 (see item </w:t>
      </w:r>
      <w:r w:rsidR="00CE3AF6">
        <w:t>4) – Ian Smith as RFO has signed the form in advance</w:t>
      </w:r>
    </w:p>
    <w:p w14:paraId="2B1DF271" w14:textId="2CCCF57E" w:rsidR="00CE3AF6" w:rsidRDefault="00A77950" w:rsidP="00C02A33">
      <w:pPr>
        <w:spacing w:before="60"/>
      </w:pPr>
      <w:r>
        <w:t>Phil Wyatt signs section 2 on behalf of the Parish Council</w:t>
      </w:r>
    </w:p>
    <w:p w14:paraId="10BBF3B6" w14:textId="77777777" w:rsidR="00504598" w:rsidRDefault="00504598" w:rsidP="00C02A33">
      <w:pPr>
        <w:spacing w:before="60"/>
      </w:pPr>
    </w:p>
    <w:p w14:paraId="1CF93D7A" w14:textId="10EBBCFA" w:rsidR="00504598" w:rsidRDefault="00504598" w:rsidP="00C02A33">
      <w:pPr>
        <w:spacing w:before="60"/>
      </w:pPr>
      <w:r>
        <w:t>ACTION: Ian Smith to upload AGAR statement plus all attendant documentation onto website</w:t>
      </w:r>
    </w:p>
    <w:p w14:paraId="239F4FD4" w14:textId="77777777" w:rsidR="00E865AC" w:rsidRDefault="00E865AC" w:rsidP="00C02A33">
      <w:pPr>
        <w:spacing w:before="60"/>
      </w:pPr>
    </w:p>
    <w:p w14:paraId="07B8B4E9" w14:textId="2354188C" w:rsidR="00C02A33" w:rsidRPr="00E865AC" w:rsidRDefault="00E865AC" w:rsidP="00E865AC">
      <w:pPr>
        <w:pStyle w:val="ListParagraph"/>
        <w:numPr>
          <w:ilvl w:val="0"/>
          <w:numId w:val="25"/>
        </w:numPr>
        <w:spacing w:before="60"/>
        <w:rPr>
          <w:sz w:val="28"/>
          <w:szCs w:val="28"/>
        </w:rPr>
      </w:pPr>
      <w:r w:rsidRPr="00E865AC">
        <w:rPr>
          <w:sz w:val="28"/>
          <w:szCs w:val="28"/>
        </w:rPr>
        <w:t>To discuss the implications of the Parish Council failing to submit its accounts by the end of June.</w:t>
      </w:r>
    </w:p>
    <w:p w14:paraId="4779CD58" w14:textId="77777777" w:rsidR="009703A2" w:rsidRDefault="009703A2" w:rsidP="009703A2"/>
    <w:p w14:paraId="788F6DFF" w14:textId="170C7502" w:rsidR="00F05E9C" w:rsidRDefault="00F05E9C" w:rsidP="0041257E">
      <w:pPr>
        <w:ind w:left="709"/>
      </w:pPr>
      <w:r>
        <w:t>We are no longer permitted to claim exemption</w:t>
      </w:r>
      <w:r w:rsidR="00E504FB">
        <w:t xml:space="preserve"> for this financial year.</w:t>
      </w:r>
    </w:p>
    <w:p w14:paraId="1D76304E" w14:textId="697CB6B2" w:rsidR="00E865AC" w:rsidRDefault="0041257E" w:rsidP="0041257E">
      <w:pPr>
        <w:ind w:left="709"/>
      </w:pPr>
      <w:r>
        <w:t>Likely costs (the external audit fees)</w:t>
      </w:r>
      <w:r w:rsidR="00460D2D">
        <w:t xml:space="preserve"> – currently £210 plus VAT plus any reminder fee</w:t>
      </w:r>
    </w:p>
    <w:p w14:paraId="31257F12" w14:textId="77777777" w:rsidR="00460D2D" w:rsidRDefault="00460D2D" w:rsidP="0041257E">
      <w:pPr>
        <w:ind w:left="709"/>
      </w:pPr>
    </w:p>
    <w:p w14:paraId="70FEC9F3" w14:textId="73BD3B7F" w:rsidR="00A77950" w:rsidRDefault="00A77950" w:rsidP="0041257E">
      <w:pPr>
        <w:ind w:left="709"/>
      </w:pPr>
      <w:r>
        <w:t>Ian Smith presents the likely outcomes of our late submission.  Parish Council will not be able to submit for an exemption.  It might be subject to external audit</w:t>
      </w:r>
    </w:p>
    <w:p w14:paraId="1AD25859" w14:textId="77777777" w:rsidR="00A77950" w:rsidRDefault="00A77950" w:rsidP="0041257E">
      <w:pPr>
        <w:ind w:left="709"/>
      </w:pPr>
    </w:p>
    <w:p w14:paraId="1A918932" w14:textId="5375EA7D" w:rsidR="004625EC" w:rsidRDefault="00A305B7" w:rsidP="00A75CDB">
      <w:pPr>
        <w:pStyle w:val="ListParagraph"/>
        <w:numPr>
          <w:ilvl w:val="0"/>
          <w:numId w:val="25"/>
        </w:numPr>
        <w:spacing w:before="60"/>
        <w:rPr>
          <w:sz w:val="28"/>
          <w:szCs w:val="28"/>
        </w:rPr>
      </w:pPr>
      <w:r w:rsidRPr="00A75CDB">
        <w:rPr>
          <w:sz w:val="28"/>
          <w:szCs w:val="28"/>
        </w:rPr>
        <w:t>To discuss the role of new email system in the failure to submit</w:t>
      </w:r>
      <w:r w:rsidR="00A75CDB" w:rsidRPr="00A75CDB">
        <w:rPr>
          <w:sz w:val="28"/>
          <w:szCs w:val="28"/>
        </w:rPr>
        <w:t xml:space="preserve"> certificate of exemption</w:t>
      </w:r>
      <w:r w:rsidR="00A75CDB">
        <w:rPr>
          <w:sz w:val="28"/>
          <w:szCs w:val="28"/>
        </w:rPr>
        <w:t xml:space="preserve"> – and implications of </w:t>
      </w:r>
      <w:r w:rsidR="00327677">
        <w:rPr>
          <w:sz w:val="28"/>
          <w:szCs w:val="28"/>
        </w:rPr>
        <w:t>this in the operations of the Council</w:t>
      </w:r>
    </w:p>
    <w:p w14:paraId="78302BF8" w14:textId="77777777" w:rsidR="004625EC" w:rsidRDefault="004625EC" w:rsidP="009703A2"/>
    <w:p w14:paraId="48933A97" w14:textId="361113A7" w:rsidR="00E865AC" w:rsidRDefault="008357A3" w:rsidP="008357A3">
      <w:pPr>
        <w:ind w:left="709"/>
      </w:pPr>
      <w:r>
        <w:t>Snagging list related to new email system</w:t>
      </w:r>
      <w:r w:rsidR="0041015F">
        <w:t xml:space="preserve"> – how to address password security and resetting</w:t>
      </w:r>
    </w:p>
    <w:p w14:paraId="5B5B215E" w14:textId="32932ACE" w:rsidR="003A3C67" w:rsidRDefault="003A3C67" w:rsidP="008357A3">
      <w:pPr>
        <w:ind w:left="709"/>
      </w:pPr>
      <w:r>
        <w:t>It is noted that the new email accounts have not run smoothly</w:t>
      </w:r>
    </w:p>
    <w:p w14:paraId="297C09CC" w14:textId="1C7455AD" w:rsidR="003A3C67" w:rsidRDefault="003A3C67" w:rsidP="008357A3">
      <w:pPr>
        <w:ind w:left="709"/>
      </w:pPr>
      <w:r>
        <w:t>Cllr Trapp reminds Ian Smith that he still needs to reset the password</w:t>
      </w:r>
    </w:p>
    <w:p w14:paraId="5B4F03EC" w14:textId="73660238" w:rsidR="003A3C67" w:rsidRDefault="003A3C67" w:rsidP="008357A3">
      <w:pPr>
        <w:ind w:left="709"/>
      </w:pPr>
      <w:r>
        <w:t xml:space="preserve">Cllr Green reminds Ian Smith about the need to </w:t>
      </w:r>
      <w:r w:rsidR="00A71F51">
        <w:t>link outlook and the new email system</w:t>
      </w:r>
    </w:p>
    <w:p w14:paraId="05B884F9" w14:textId="2B987A03" w:rsidR="00A71F51" w:rsidRDefault="00A71F51" w:rsidP="008357A3">
      <w:pPr>
        <w:ind w:left="709"/>
      </w:pPr>
      <w:r>
        <w:t>All councillors note that the need to separate personal communications and Parish Council communications is creating problems of seeing emails.</w:t>
      </w:r>
    </w:p>
    <w:p w14:paraId="3892FF1A" w14:textId="77777777" w:rsidR="00A71F51" w:rsidRDefault="00A71F51" w:rsidP="008357A3">
      <w:pPr>
        <w:ind w:left="709"/>
      </w:pPr>
    </w:p>
    <w:p w14:paraId="1F7F18D5" w14:textId="372CDAC1" w:rsidR="00A71F51" w:rsidRDefault="00A71F51" w:rsidP="008357A3">
      <w:pPr>
        <w:ind w:left="709"/>
      </w:pPr>
      <w:r>
        <w:t>ACTION: Ian Smith to contact web provider to ask about the two issues raised</w:t>
      </w:r>
    </w:p>
    <w:p w14:paraId="3E7DC313" w14:textId="1D1F1970" w:rsidR="00A71F51" w:rsidRDefault="00A71F51" w:rsidP="008357A3">
      <w:pPr>
        <w:ind w:left="709"/>
      </w:pPr>
      <w:r>
        <w:lastRenderedPageBreak/>
        <w:t>ACTION: until such time as the new email accounts are bedded in, we will continue to use both official and personal email addresses just to ensure that everyone gets their emails [at all]</w:t>
      </w:r>
    </w:p>
    <w:p w14:paraId="25A06ACD" w14:textId="77777777" w:rsidR="00327677" w:rsidRDefault="00327677" w:rsidP="009703A2"/>
    <w:p w14:paraId="221E0C5B" w14:textId="5712F8D0" w:rsidR="00C041E9" w:rsidRPr="00492239" w:rsidRDefault="00C041E9" w:rsidP="00C041E9">
      <w:pPr>
        <w:pStyle w:val="ListParagraph"/>
        <w:numPr>
          <w:ilvl w:val="0"/>
          <w:numId w:val="25"/>
        </w:numPr>
        <w:spacing w:before="60"/>
        <w:rPr>
          <w:sz w:val="28"/>
          <w:szCs w:val="28"/>
        </w:rPr>
      </w:pPr>
      <w:r w:rsidRPr="00492239">
        <w:rPr>
          <w:sz w:val="28"/>
          <w:szCs w:val="28"/>
        </w:rPr>
        <w:t xml:space="preserve">Discussion of </w:t>
      </w:r>
      <w:r>
        <w:rPr>
          <w:sz w:val="28"/>
          <w:szCs w:val="28"/>
        </w:rPr>
        <w:t>need for new Clerk</w:t>
      </w:r>
    </w:p>
    <w:p w14:paraId="54329538" w14:textId="77777777" w:rsidR="00F54885" w:rsidRDefault="00F54885" w:rsidP="009703A2"/>
    <w:p w14:paraId="3A1E8412" w14:textId="7A8E5392" w:rsidR="00F54885" w:rsidRDefault="009E101F" w:rsidP="009E101F">
      <w:pPr>
        <w:ind w:left="709"/>
      </w:pPr>
      <w:r>
        <w:t>“</w:t>
      </w:r>
      <w:r w:rsidRPr="009E101F">
        <w:t>After completion of the probationary period, the length of notice to be given by either party to terminate your employment is one month in writing.  Within one week of the termination of your employment, you are required to surrender to the Council all Council property including computers and other electronic devices and any documents and other materials, including copies that you have been holding on behalf of the Council. You shall irretrievably delete from all your personal electronic devices all property of the Council and shall produce evidence of such as the Council may require.</w:t>
      </w:r>
      <w:r>
        <w:t>”</w:t>
      </w:r>
    </w:p>
    <w:p w14:paraId="55F08540" w14:textId="77777777" w:rsidR="0041257E" w:rsidRDefault="0041257E" w:rsidP="009E101F">
      <w:pPr>
        <w:ind w:left="709"/>
      </w:pPr>
    </w:p>
    <w:p w14:paraId="0EC4757F" w14:textId="53DDE951" w:rsidR="0041257E" w:rsidRDefault="0041257E" w:rsidP="009E101F">
      <w:pPr>
        <w:ind w:left="709"/>
      </w:pPr>
      <w:r>
        <w:t>To be discussed</w:t>
      </w:r>
    </w:p>
    <w:p w14:paraId="1878AB6F" w14:textId="77777777" w:rsidR="0041257E" w:rsidRDefault="0041257E" w:rsidP="009E101F">
      <w:pPr>
        <w:ind w:left="709"/>
      </w:pPr>
    </w:p>
    <w:p w14:paraId="0166DFEE" w14:textId="2F51AF38" w:rsidR="006D7609" w:rsidRDefault="006D7609" w:rsidP="009E101F">
      <w:pPr>
        <w:ind w:left="709"/>
      </w:pPr>
      <w:r>
        <w:t xml:space="preserve">Ian Smith as clerk expresses his need to step down from </w:t>
      </w:r>
      <w:r w:rsidR="00E47F80">
        <w:t xml:space="preserve">Clerk position – the administrative burden (see item 5) is too much and </w:t>
      </w:r>
      <w:r w:rsidR="00B6618B">
        <w:t xml:space="preserve">the clerk is unable to carry out all his duties within the three hours a week allocated.  Ian Smith has a busy and full time job – and cannot continue to find time to </w:t>
      </w:r>
      <w:r w:rsidR="00E447DC">
        <w:t>do additional administrative tasks which seem to be multiplying every year.</w:t>
      </w:r>
    </w:p>
    <w:p w14:paraId="1AB75EE7" w14:textId="77777777" w:rsidR="00E447DC" w:rsidRDefault="00E447DC" w:rsidP="009E101F">
      <w:pPr>
        <w:ind w:left="709"/>
      </w:pPr>
    </w:p>
    <w:p w14:paraId="7E80260C" w14:textId="564D8101" w:rsidR="00E447DC" w:rsidRDefault="00E447DC" w:rsidP="009E101F">
      <w:pPr>
        <w:ind w:left="709"/>
      </w:pPr>
      <w:r>
        <w:t xml:space="preserve">ACTION: Council is to make enquiries </w:t>
      </w:r>
      <w:r w:rsidR="007A5088">
        <w:t>of Cllrs Palmer and Stokes as to whether there is any known clerk who could add Cold Ashton to their work</w:t>
      </w:r>
    </w:p>
    <w:p w14:paraId="03C93423" w14:textId="37BA8380" w:rsidR="00285FBE" w:rsidRDefault="00285FBE" w:rsidP="009E101F">
      <w:pPr>
        <w:ind w:left="709"/>
      </w:pPr>
      <w:r>
        <w:t>ACTION: Ian Smith [who has not formally submitted a resignation] will continue to ensure that the Parish Council completes this AGAR process</w:t>
      </w:r>
    </w:p>
    <w:p w14:paraId="67FAD671" w14:textId="51A38B58" w:rsidR="00285FBE" w:rsidRDefault="00285FBE" w:rsidP="009E101F">
      <w:pPr>
        <w:ind w:left="709"/>
      </w:pPr>
      <w:r>
        <w:t xml:space="preserve">ACTION: the issue of hand over process – that will touch upon the IT equipment, </w:t>
      </w:r>
      <w:r w:rsidR="00290AEA">
        <w:t>archives and bank mandate [as well as the removal of the current clerk from email system] to be discussed at October meeting</w:t>
      </w:r>
    </w:p>
    <w:p w14:paraId="5CADC27E" w14:textId="77777777" w:rsidR="00290AEA" w:rsidRDefault="00290AEA" w:rsidP="009E101F">
      <w:pPr>
        <w:ind w:left="709"/>
      </w:pPr>
    </w:p>
    <w:p w14:paraId="55D59DEB" w14:textId="63147A24" w:rsidR="006D7609" w:rsidRDefault="00290AEA" w:rsidP="009E101F">
      <w:pPr>
        <w:ind w:left="709"/>
      </w:pPr>
      <w:r>
        <w:t>Council notes that such is the load of administration on the Parish Council that Council meetings are predominantly only about the process of being a Parish Council.  The risk is that 100% of the resources are dedicated to the process – and there is no time/resource left to discuss community matters.</w:t>
      </w:r>
    </w:p>
    <w:p w14:paraId="3EAD06CD" w14:textId="77777777" w:rsidR="00A44302" w:rsidRDefault="00A44302" w:rsidP="009E101F">
      <w:pPr>
        <w:ind w:left="709"/>
      </w:pPr>
    </w:p>
    <w:p w14:paraId="5EBB306A" w14:textId="2D39D9E1" w:rsidR="00A44302" w:rsidRDefault="00A44302" w:rsidP="009E101F">
      <w:pPr>
        <w:ind w:left="709"/>
      </w:pPr>
      <w:r>
        <w:t>This is not a satisfactory position.</w:t>
      </w:r>
    </w:p>
    <w:p w14:paraId="5DE2B68F" w14:textId="77777777" w:rsidR="006D7609" w:rsidRPr="00492239" w:rsidRDefault="006D7609" w:rsidP="009E101F">
      <w:pPr>
        <w:ind w:left="709"/>
      </w:pPr>
    </w:p>
    <w:p w14:paraId="49EE0117" w14:textId="77777777" w:rsidR="001D129F" w:rsidRPr="00492239" w:rsidRDefault="001D129F" w:rsidP="00AC1051"/>
    <w:p w14:paraId="6A18EAA2" w14:textId="1C283DAD" w:rsidR="00AC1051" w:rsidRPr="00492239" w:rsidRDefault="00AC1051" w:rsidP="00AC1051">
      <w:pPr>
        <w:pStyle w:val="ListParagraph"/>
        <w:numPr>
          <w:ilvl w:val="0"/>
          <w:numId w:val="25"/>
        </w:numPr>
        <w:spacing w:before="60"/>
        <w:rPr>
          <w:sz w:val="28"/>
          <w:szCs w:val="28"/>
        </w:rPr>
      </w:pPr>
      <w:r w:rsidRPr="00492239">
        <w:rPr>
          <w:sz w:val="28"/>
          <w:szCs w:val="28"/>
        </w:rPr>
        <w:t xml:space="preserve">Discussion of progress on filling Parish </w:t>
      </w:r>
      <w:r w:rsidR="00492239" w:rsidRPr="00492239">
        <w:rPr>
          <w:sz w:val="28"/>
          <w:szCs w:val="28"/>
        </w:rPr>
        <w:t>Councillor</w:t>
      </w:r>
      <w:r w:rsidR="00EE557B" w:rsidRPr="00492239">
        <w:rPr>
          <w:sz w:val="28"/>
          <w:szCs w:val="28"/>
        </w:rPr>
        <w:t xml:space="preserve"> casual vacancy</w:t>
      </w:r>
    </w:p>
    <w:p w14:paraId="474BA0CD" w14:textId="77777777" w:rsidR="00AC1051" w:rsidRDefault="00AC1051" w:rsidP="00AC1051"/>
    <w:p w14:paraId="3EB6F504" w14:textId="07705157" w:rsidR="00F568C7" w:rsidRDefault="00F568C7" w:rsidP="00B512AF">
      <w:pPr>
        <w:ind w:left="709"/>
      </w:pPr>
      <w:r>
        <w:t xml:space="preserve">We have </w:t>
      </w:r>
      <w:r w:rsidR="00B512AF">
        <w:t>two names – how to coopt fairly</w:t>
      </w:r>
    </w:p>
    <w:p w14:paraId="1E9DB68D" w14:textId="77777777" w:rsidR="001D0959" w:rsidRDefault="001D0959" w:rsidP="00B512AF">
      <w:pPr>
        <w:ind w:left="709"/>
      </w:pPr>
    </w:p>
    <w:p w14:paraId="423AAABF" w14:textId="3BDD50BD" w:rsidR="001D0959" w:rsidRDefault="001D0959" w:rsidP="00B512AF">
      <w:pPr>
        <w:ind w:left="709"/>
      </w:pPr>
      <w:r>
        <w:t>We have two potential names for co-</w:t>
      </w:r>
      <w:proofErr w:type="spellStart"/>
      <w:r>
        <w:t>optees</w:t>
      </w:r>
      <w:proofErr w:type="spellEnd"/>
      <w:r>
        <w:t xml:space="preserve"> and no satisfactory process of resolution – without an election</w:t>
      </w:r>
    </w:p>
    <w:p w14:paraId="2A7C4BA8" w14:textId="4F096D8F" w:rsidR="001D0959" w:rsidRDefault="001D0959" w:rsidP="00B512AF">
      <w:pPr>
        <w:ind w:left="709"/>
      </w:pPr>
      <w:r>
        <w:t>It is noted that the clerk is looking to resign</w:t>
      </w:r>
    </w:p>
    <w:p w14:paraId="661F1EFF" w14:textId="1E5BA5CC" w:rsidR="001D0959" w:rsidRDefault="001D0959" w:rsidP="00B512AF">
      <w:pPr>
        <w:ind w:left="709"/>
      </w:pPr>
      <w:r>
        <w:t xml:space="preserve">It is also noted that some of current councillors </w:t>
      </w:r>
      <w:r w:rsidR="00FE0681">
        <w:t>might be looking to stand down</w:t>
      </w:r>
    </w:p>
    <w:p w14:paraId="4765E977" w14:textId="0D2235B8" w:rsidR="001D0959" w:rsidRDefault="00FE0681" w:rsidP="00B512AF">
      <w:pPr>
        <w:ind w:left="709"/>
      </w:pPr>
      <w:r>
        <w:t xml:space="preserve">ACTION: Council will return to the </w:t>
      </w:r>
      <w:r w:rsidR="00504598">
        <w:t xml:space="preserve">matter of councillor </w:t>
      </w:r>
      <w:proofErr w:type="spellStart"/>
      <w:r w:rsidR="00504598">
        <w:t>cooption</w:t>
      </w:r>
      <w:proofErr w:type="spellEnd"/>
      <w:r w:rsidR="00504598">
        <w:t xml:space="preserve"> at the next meeting</w:t>
      </w:r>
    </w:p>
    <w:p w14:paraId="6B14A261" w14:textId="58F31EDA" w:rsidR="00ED3F09" w:rsidRDefault="00ED3F09" w:rsidP="00B512AF">
      <w:pPr>
        <w:ind w:left="709"/>
      </w:pPr>
      <w:r>
        <w:t>ACTION: Ian Smith to contact Electoral Services at South Glos to ask:</w:t>
      </w:r>
    </w:p>
    <w:p w14:paraId="72BCE5AC" w14:textId="02141147" w:rsidR="00ED3F09" w:rsidRDefault="009643CC" w:rsidP="00ED3F09">
      <w:pPr>
        <w:pStyle w:val="ListParagraph"/>
        <w:numPr>
          <w:ilvl w:val="2"/>
          <w:numId w:val="25"/>
        </w:numPr>
      </w:pPr>
      <w:r>
        <w:t>Can we have more than 5 councillors?</w:t>
      </w:r>
    </w:p>
    <w:p w14:paraId="0CE6846E" w14:textId="5E441197" w:rsidR="009643CC" w:rsidRDefault="009643CC" w:rsidP="00ED3F09">
      <w:pPr>
        <w:pStyle w:val="ListParagraph"/>
        <w:numPr>
          <w:ilvl w:val="2"/>
          <w:numId w:val="25"/>
        </w:numPr>
      </w:pPr>
      <w:r>
        <w:t>Can we have a job share councillor position?</w:t>
      </w:r>
    </w:p>
    <w:p w14:paraId="26DEC0B6" w14:textId="4DFD3511" w:rsidR="001D0959" w:rsidRPr="00492239" w:rsidRDefault="00307441" w:rsidP="00B512AF">
      <w:pPr>
        <w:ind w:left="709"/>
      </w:pPr>
      <w:r>
        <w:t xml:space="preserve">To address the discussion it is agreed to move the next meeting to </w:t>
      </w:r>
      <w:r w:rsidR="00BB0A59">
        <w:t xml:space="preserve">Tuesday </w:t>
      </w:r>
      <w:r>
        <w:t>October 6</w:t>
      </w:r>
      <w:r w:rsidRPr="00307441">
        <w:rPr>
          <w:vertAlign w:val="superscript"/>
        </w:rPr>
        <w:t>th</w:t>
      </w:r>
      <w:r>
        <w:t xml:space="preserve"> to ensure that all current councillors can attend this meeting.</w:t>
      </w:r>
    </w:p>
    <w:p w14:paraId="1BD03654" w14:textId="77777777" w:rsidR="00662432" w:rsidRPr="00492239" w:rsidRDefault="00662432" w:rsidP="00AC1051"/>
    <w:p w14:paraId="34BB1F54" w14:textId="3F69D810" w:rsidR="00F34DBB" w:rsidRPr="00492239" w:rsidRDefault="00551E1C" w:rsidP="00551E1C">
      <w:pPr>
        <w:pStyle w:val="ListParagraph"/>
        <w:numPr>
          <w:ilvl w:val="0"/>
          <w:numId w:val="25"/>
        </w:numPr>
        <w:spacing w:before="60"/>
        <w:rPr>
          <w:sz w:val="28"/>
          <w:szCs w:val="28"/>
        </w:rPr>
      </w:pPr>
      <w:r w:rsidRPr="00492239">
        <w:rPr>
          <w:sz w:val="28"/>
          <w:szCs w:val="28"/>
        </w:rPr>
        <w:t xml:space="preserve">To agree financial actions required for the period </w:t>
      </w:r>
      <w:r w:rsidR="007D5E9F" w:rsidRPr="00492239">
        <w:rPr>
          <w:sz w:val="28"/>
          <w:szCs w:val="28"/>
        </w:rPr>
        <w:t>July</w:t>
      </w:r>
      <w:r w:rsidR="00E21CC7">
        <w:rPr>
          <w:sz w:val="28"/>
          <w:szCs w:val="28"/>
        </w:rPr>
        <w:t>-September</w:t>
      </w:r>
      <w:r w:rsidR="00A359AB" w:rsidRPr="00492239">
        <w:rPr>
          <w:sz w:val="28"/>
          <w:szCs w:val="28"/>
        </w:rPr>
        <w:t xml:space="preserve"> 202</w:t>
      </w:r>
      <w:r w:rsidR="000166E8" w:rsidRPr="00492239">
        <w:rPr>
          <w:sz w:val="28"/>
          <w:szCs w:val="28"/>
        </w:rPr>
        <w:t>6</w:t>
      </w:r>
      <w:r w:rsidR="00DE12B4" w:rsidRPr="00492239">
        <w:rPr>
          <w:sz w:val="28"/>
          <w:szCs w:val="28"/>
        </w:rPr>
        <w:t>.</w:t>
      </w:r>
    </w:p>
    <w:p w14:paraId="1137E697" w14:textId="77777777" w:rsidR="006C4167" w:rsidRPr="00492239" w:rsidRDefault="006C4167" w:rsidP="004143C3"/>
    <w:p w14:paraId="00260E50" w14:textId="7C6405D7" w:rsidR="002B1273" w:rsidRPr="00492239" w:rsidRDefault="007B252D" w:rsidP="00941E7C">
      <w:pPr>
        <w:pStyle w:val="ListParagraph"/>
        <w:numPr>
          <w:ilvl w:val="0"/>
          <w:numId w:val="28"/>
        </w:numPr>
      </w:pPr>
      <w:r w:rsidRPr="00492239">
        <w:t>Ba</w:t>
      </w:r>
      <w:r w:rsidR="008A302F" w:rsidRPr="00492239">
        <w:t xml:space="preserve">nk </w:t>
      </w:r>
      <w:r w:rsidR="00E6210D" w:rsidRPr="00492239">
        <w:t>b</w:t>
      </w:r>
      <w:r w:rsidR="008A302F" w:rsidRPr="00492239">
        <w:t>alances</w:t>
      </w:r>
      <w:r w:rsidR="00AA6A57">
        <w:t xml:space="preserve"> and reconciliation of bank balances with revenues/</w:t>
      </w:r>
      <w:r w:rsidR="00F54885">
        <w:t>incomes</w:t>
      </w:r>
      <w:r w:rsidR="00EE21B1">
        <w:t xml:space="preserve"> up to date of meeting</w:t>
      </w:r>
      <w:r w:rsidR="00D73668" w:rsidRPr="00492239">
        <w:t xml:space="preserve"> </w:t>
      </w:r>
    </w:p>
    <w:p w14:paraId="49C51EC1" w14:textId="5291F905" w:rsidR="00DB01EC" w:rsidRDefault="00AA578F" w:rsidP="00941E7C">
      <w:pPr>
        <w:pStyle w:val="ListParagraph"/>
        <w:numPr>
          <w:ilvl w:val="0"/>
          <w:numId w:val="28"/>
        </w:numPr>
      </w:pPr>
      <w:r w:rsidRPr="00492239">
        <w:t xml:space="preserve">List of </w:t>
      </w:r>
      <w:r w:rsidR="00F54885">
        <w:t xml:space="preserve">and agree </w:t>
      </w:r>
      <w:r w:rsidRPr="00492239">
        <w:t xml:space="preserve">items due for payment in the </w:t>
      </w:r>
      <w:r w:rsidR="00CE18F5" w:rsidRPr="00492239">
        <w:t>next 2 months</w:t>
      </w:r>
    </w:p>
    <w:p w14:paraId="548F687F" w14:textId="5A355B72" w:rsidR="00052542" w:rsidRDefault="00052542" w:rsidP="00941E7C">
      <w:pPr>
        <w:pStyle w:val="ListParagraph"/>
        <w:numPr>
          <w:ilvl w:val="0"/>
          <w:numId w:val="28"/>
        </w:numPr>
      </w:pPr>
      <w:r>
        <w:t>To discuss budgetary allowance required for elections in May 202</w:t>
      </w:r>
      <w:r w:rsidR="00166EFC">
        <w:t>7 (will be required as part of budgetary cycle 27/28.</w:t>
      </w:r>
    </w:p>
    <w:p w14:paraId="06424CEC" w14:textId="77777777" w:rsidR="00EE21B1" w:rsidRPr="00492239" w:rsidRDefault="00EE21B1" w:rsidP="00941E7C">
      <w:pPr>
        <w:pStyle w:val="ListParagraph"/>
        <w:numPr>
          <w:ilvl w:val="0"/>
          <w:numId w:val="28"/>
        </w:numPr>
      </w:pPr>
    </w:p>
    <w:p w14:paraId="5BE3FAE4" w14:textId="77777777" w:rsidR="00DC1B75" w:rsidRPr="00492239" w:rsidRDefault="00DC1B75" w:rsidP="00C50FED"/>
    <w:tbl>
      <w:tblPr>
        <w:tblStyle w:val="TableGrid"/>
        <w:tblW w:w="5000" w:type="pct"/>
        <w:tblLook w:val="04A0" w:firstRow="1" w:lastRow="0" w:firstColumn="1" w:lastColumn="0" w:noHBand="0" w:noVBand="1"/>
      </w:tblPr>
      <w:tblGrid>
        <w:gridCol w:w="1652"/>
        <w:gridCol w:w="1824"/>
        <w:gridCol w:w="2486"/>
        <w:gridCol w:w="2721"/>
        <w:gridCol w:w="1773"/>
      </w:tblGrid>
      <w:tr w:rsidR="00071F15" w:rsidRPr="00492239" w14:paraId="01B8ECEA" w14:textId="77777777" w:rsidTr="00071F15">
        <w:tc>
          <w:tcPr>
            <w:tcW w:w="790" w:type="pct"/>
          </w:tcPr>
          <w:p w14:paraId="065558CC" w14:textId="6D3EDAEF" w:rsidR="00071F15" w:rsidRPr="00492239" w:rsidRDefault="00071F15" w:rsidP="00C50FED">
            <w:r w:rsidRPr="00492239">
              <w:t>Cheque number</w:t>
            </w:r>
          </w:p>
        </w:tc>
        <w:tc>
          <w:tcPr>
            <w:tcW w:w="872" w:type="pct"/>
          </w:tcPr>
          <w:p w14:paraId="133C4D2C" w14:textId="3CE60931" w:rsidR="00071F15" w:rsidRPr="00492239" w:rsidRDefault="00071F15" w:rsidP="00C50FED">
            <w:r w:rsidRPr="00492239">
              <w:t>Invoice Number</w:t>
            </w:r>
          </w:p>
        </w:tc>
        <w:tc>
          <w:tcPr>
            <w:tcW w:w="1189" w:type="pct"/>
          </w:tcPr>
          <w:p w14:paraId="0B695A45" w14:textId="42903F83" w:rsidR="00071F15" w:rsidRPr="00492239" w:rsidRDefault="00071F15" w:rsidP="00C50FED">
            <w:r w:rsidRPr="00492239">
              <w:t>Payee</w:t>
            </w:r>
          </w:p>
        </w:tc>
        <w:tc>
          <w:tcPr>
            <w:tcW w:w="1301" w:type="pct"/>
          </w:tcPr>
          <w:p w14:paraId="63B8AEE7" w14:textId="27CCB60C" w:rsidR="00071F15" w:rsidRPr="00492239" w:rsidRDefault="00071F15" w:rsidP="00C50FED">
            <w:r w:rsidRPr="00492239">
              <w:t>Detail</w:t>
            </w:r>
          </w:p>
        </w:tc>
        <w:tc>
          <w:tcPr>
            <w:tcW w:w="848" w:type="pct"/>
          </w:tcPr>
          <w:p w14:paraId="3F1AC9B5" w14:textId="6FFAD795" w:rsidR="00071F15" w:rsidRPr="00492239" w:rsidRDefault="00071F15" w:rsidP="00C50FED">
            <w:r w:rsidRPr="00492239">
              <w:t>Gross value (with VAT)</w:t>
            </w:r>
          </w:p>
        </w:tc>
      </w:tr>
      <w:tr w:rsidR="00071F15" w:rsidRPr="00492239" w14:paraId="081A6EE4" w14:textId="77777777" w:rsidTr="00071F15">
        <w:tc>
          <w:tcPr>
            <w:tcW w:w="790" w:type="pct"/>
          </w:tcPr>
          <w:p w14:paraId="2E657D6A" w14:textId="1A7C0B04" w:rsidR="00071F15" w:rsidRPr="00492239" w:rsidRDefault="00071F15" w:rsidP="00C50FED">
            <w:r w:rsidRPr="00492239">
              <w:t>100534</w:t>
            </w:r>
            <w:r w:rsidR="006451DD">
              <w:t xml:space="preserve"> (to be destroyed)</w:t>
            </w:r>
          </w:p>
        </w:tc>
        <w:tc>
          <w:tcPr>
            <w:tcW w:w="872" w:type="pct"/>
          </w:tcPr>
          <w:p w14:paraId="06890C07" w14:textId="5E39246D" w:rsidR="00071F15" w:rsidRPr="00492239" w:rsidRDefault="00071F15" w:rsidP="00C50FED">
            <w:r w:rsidRPr="00492239">
              <w:t>CA25-012</w:t>
            </w:r>
          </w:p>
        </w:tc>
        <w:tc>
          <w:tcPr>
            <w:tcW w:w="1189" w:type="pct"/>
          </w:tcPr>
          <w:p w14:paraId="529F1BB8" w14:textId="1949F4DF" w:rsidR="00071F15" w:rsidRPr="00492239" w:rsidRDefault="00071F15" w:rsidP="00C50FED">
            <w:r w:rsidRPr="00492239">
              <w:t>Ian Smith</w:t>
            </w:r>
          </w:p>
        </w:tc>
        <w:tc>
          <w:tcPr>
            <w:tcW w:w="1301" w:type="pct"/>
          </w:tcPr>
          <w:p w14:paraId="3CF73E02" w14:textId="367E81F6" w:rsidR="00071F15" w:rsidRPr="00492239" w:rsidRDefault="00071F15" w:rsidP="00C50FED">
            <w:r w:rsidRPr="00492239">
              <w:t>Salary for Q4 2025/26</w:t>
            </w:r>
          </w:p>
        </w:tc>
        <w:tc>
          <w:tcPr>
            <w:tcW w:w="848" w:type="pct"/>
          </w:tcPr>
          <w:p w14:paraId="7412963C" w14:textId="57647808" w:rsidR="00071F15" w:rsidRPr="00492239" w:rsidRDefault="00071F15" w:rsidP="00C50FED">
            <w:r w:rsidRPr="00492239">
              <w:t>£</w:t>
            </w:r>
            <w:r w:rsidR="00961661">
              <w:t>607</w:t>
            </w:r>
            <w:r w:rsidRPr="00492239">
              <w:t>.00</w:t>
            </w:r>
          </w:p>
        </w:tc>
      </w:tr>
      <w:tr w:rsidR="00D82EF1" w:rsidRPr="00492239" w14:paraId="2E502B4C" w14:textId="77777777" w:rsidTr="00071F15">
        <w:tc>
          <w:tcPr>
            <w:tcW w:w="790" w:type="pct"/>
          </w:tcPr>
          <w:p w14:paraId="53E6D4CF" w14:textId="3369C3B0" w:rsidR="00D82EF1" w:rsidRPr="00492239" w:rsidRDefault="00D82EF1" w:rsidP="00D82EF1">
            <w:r>
              <w:t>100538 (new cheque)</w:t>
            </w:r>
          </w:p>
        </w:tc>
        <w:tc>
          <w:tcPr>
            <w:tcW w:w="872" w:type="pct"/>
          </w:tcPr>
          <w:p w14:paraId="597EF1CC" w14:textId="715B6B30" w:rsidR="00D82EF1" w:rsidRPr="00492239" w:rsidRDefault="00D82EF1" w:rsidP="00D82EF1">
            <w:r w:rsidRPr="00492239">
              <w:t>CA25-012</w:t>
            </w:r>
          </w:p>
        </w:tc>
        <w:tc>
          <w:tcPr>
            <w:tcW w:w="1189" w:type="pct"/>
          </w:tcPr>
          <w:p w14:paraId="760F0ED3" w14:textId="5B2C07F2" w:rsidR="00D82EF1" w:rsidRPr="00492239" w:rsidRDefault="00D82EF1" w:rsidP="00D82EF1">
            <w:r w:rsidRPr="00492239">
              <w:t>Ian Smith</w:t>
            </w:r>
          </w:p>
        </w:tc>
        <w:tc>
          <w:tcPr>
            <w:tcW w:w="1301" w:type="pct"/>
          </w:tcPr>
          <w:p w14:paraId="3AB8AE30" w14:textId="2E9C2FB8" w:rsidR="00D82EF1" w:rsidRPr="00492239" w:rsidRDefault="00D82EF1" w:rsidP="00D82EF1">
            <w:r w:rsidRPr="00492239">
              <w:t>Salary for Q4 2025/26</w:t>
            </w:r>
          </w:p>
        </w:tc>
        <w:tc>
          <w:tcPr>
            <w:tcW w:w="848" w:type="pct"/>
          </w:tcPr>
          <w:p w14:paraId="59FF32E4" w14:textId="48203CD0" w:rsidR="00D82EF1" w:rsidRPr="00492239" w:rsidRDefault="00D82EF1" w:rsidP="00D82EF1">
            <w:r>
              <w:t>£585.00</w:t>
            </w:r>
          </w:p>
        </w:tc>
      </w:tr>
      <w:tr w:rsidR="00D82EF1" w:rsidRPr="00492239" w14:paraId="4A92699F" w14:textId="77777777" w:rsidTr="00071F15">
        <w:tc>
          <w:tcPr>
            <w:tcW w:w="790" w:type="pct"/>
          </w:tcPr>
          <w:p w14:paraId="791CD44D" w14:textId="4B0D4CBB" w:rsidR="00D82EF1" w:rsidRPr="00492239" w:rsidRDefault="00D82EF1" w:rsidP="00D82EF1">
            <w:r>
              <w:t>100539</w:t>
            </w:r>
          </w:p>
        </w:tc>
        <w:tc>
          <w:tcPr>
            <w:tcW w:w="872" w:type="pct"/>
          </w:tcPr>
          <w:p w14:paraId="62098602" w14:textId="53041663" w:rsidR="00D82EF1" w:rsidRPr="00B75928" w:rsidRDefault="00D82EF1" w:rsidP="00D82EF1">
            <w:pPr>
              <w:rPr>
                <w:rFonts w:cs="Calibri"/>
                <w:color w:val="000000"/>
                <w:lang w:eastAsia="en-GB"/>
              </w:rPr>
            </w:pPr>
            <w:r>
              <w:rPr>
                <w:rFonts w:cs="Calibri"/>
                <w:color w:val="000000"/>
              </w:rPr>
              <w:t>CA26-010</w:t>
            </w:r>
          </w:p>
        </w:tc>
        <w:tc>
          <w:tcPr>
            <w:tcW w:w="1189" w:type="pct"/>
          </w:tcPr>
          <w:p w14:paraId="2266D445" w14:textId="08F592C2" w:rsidR="00D82EF1" w:rsidRPr="00492239" w:rsidRDefault="00D82EF1" w:rsidP="00D82EF1">
            <w:r>
              <w:t>Ian Smith</w:t>
            </w:r>
          </w:p>
        </w:tc>
        <w:tc>
          <w:tcPr>
            <w:tcW w:w="1301" w:type="pct"/>
          </w:tcPr>
          <w:p w14:paraId="5DEA10DD" w14:textId="38DF83BB" w:rsidR="00D82EF1" w:rsidRPr="00492239" w:rsidRDefault="00D82EF1" w:rsidP="00D82EF1">
            <w:r w:rsidRPr="00492239">
              <w:t>Salary for Q</w:t>
            </w:r>
            <w:r>
              <w:t>1</w:t>
            </w:r>
            <w:r w:rsidRPr="00492239">
              <w:t xml:space="preserve"> 202</w:t>
            </w:r>
            <w:r>
              <w:t>6</w:t>
            </w:r>
            <w:r w:rsidRPr="00492239">
              <w:t>/2</w:t>
            </w:r>
            <w:r>
              <w:t>7</w:t>
            </w:r>
          </w:p>
        </w:tc>
        <w:tc>
          <w:tcPr>
            <w:tcW w:w="848" w:type="pct"/>
          </w:tcPr>
          <w:p w14:paraId="7795D828" w14:textId="7111D287" w:rsidR="00D82EF1" w:rsidRPr="00492239" w:rsidRDefault="00D82EF1" w:rsidP="00D82EF1">
            <w:r>
              <w:t>£607.00</w:t>
            </w:r>
          </w:p>
        </w:tc>
      </w:tr>
      <w:tr w:rsidR="006451DD" w:rsidRPr="00492239" w14:paraId="57AEA5FB" w14:textId="77777777" w:rsidTr="00071F15">
        <w:tc>
          <w:tcPr>
            <w:tcW w:w="790" w:type="pct"/>
          </w:tcPr>
          <w:p w14:paraId="6DEAD299" w14:textId="1BF40E7E" w:rsidR="006451DD" w:rsidRPr="00492239" w:rsidRDefault="006451DD" w:rsidP="006451DD">
            <w:r w:rsidRPr="00492239">
              <w:t>1005</w:t>
            </w:r>
            <w:r w:rsidR="008546B9">
              <w:t>40</w:t>
            </w:r>
          </w:p>
        </w:tc>
        <w:tc>
          <w:tcPr>
            <w:tcW w:w="872" w:type="pct"/>
          </w:tcPr>
          <w:p w14:paraId="649E2F9E" w14:textId="5C3046FA" w:rsidR="006451DD" w:rsidRPr="00492239" w:rsidRDefault="00895A89" w:rsidP="006451DD">
            <w:r w:rsidRPr="00895A89">
              <w:t>CA25-021</w:t>
            </w:r>
          </w:p>
        </w:tc>
        <w:tc>
          <w:tcPr>
            <w:tcW w:w="1189" w:type="pct"/>
          </w:tcPr>
          <w:p w14:paraId="239599F1" w14:textId="43523738" w:rsidR="006451DD" w:rsidRPr="00492239" w:rsidRDefault="006451DD" w:rsidP="006451DD">
            <w:r w:rsidRPr="00492239">
              <w:t>ALCA/NALC</w:t>
            </w:r>
          </w:p>
        </w:tc>
        <w:tc>
          <w:tcPr>
            <w:tcW w:w="1301" w:type="pct"/>
          </w:tcPr>
          <w:p w14:paraId="3D3F685A" w14:textId="03D843A3" w:rsidR="006451DD" w:rsidRPr="00492239" w:rsidRDefault="00071CE1" w:rsidP="006451DD">
            <w:r>
              <w:t>Training courses</w:t>
            </w:r>
          </w:p>
        </w:tc>
        <w:tc>
          <w:tcPr>
            <w:tcW w:w="848" w:type="pct"/>
          </w:tcPr>
          <w:p w14:paraId="44930835" w14:textId="6C3C103C" w:rsidR="006451DD" w:rsidRPr="00492239" w:rsidRDefault="006451DD" w:rsidP="006451DD">
            <w:r w:rsidRPr="00492239">
              <w:t>£</w:t>
            </w:r>
            <w:r w:rsidR="00071CE1">
              <w:t>28</w:t>
            </w:r>
            <w:r w:rsidRPr="00492239">
              <w:t>.0</w:t>
            </w:r>
            <w:r w:rsidR="00071CE1">
              <w:t>0</w:t>
            </w:r>
          </w:p>
        </w:tc>
      </w:tr>
      <w:tr w:rsidR="006451DD" w:rsidRPr="00492239" w14:paraId="3C1E581C" w14:textId="77777777" w:rsidTr="00071F15">
        <w:tc>
          <w:tcPr>
            <w:tcW w:w="790" w:type="pct"/>
          </w:tcPr>
          <w:p w14:paraId="08D210D6" w14:textId="008059A7" w:rsidR="006451DD" w:rsidRPr="00492239" w:rsidRDefault="006451DD" w:rsidP="006451DD"/>
        </w:tc>
        <w:tc>
          <w:tcPr>
            <w:tcW w:w="872" w:type="pct"/>
          </w:tcPr>
          <w:p w14:paraId="7DDC8FE5" w14:textId="48911285" w:rsidR="006451DD" w:rsidRPr="00492239" w:rsidRDefault="006451DD" w:rsidP="006451DD"/>
        </w:tc>
        <w:tc>
          <w:tcPr>
            <w:tcW w:w="1189" w:type="pct"/>
          </w:tcPr>
          <w:p w14:paraId="11894033" w14:textId="24A427A1" w:rsidR="006451DD" w:rsidRPr="00492239" w:rsidRDefault="006451DD" w:rsidP="006451DD"/>
        </w:tc>
        <w:tc>
          <w:tcPr>
            <w:tcW w:w="1301" w:type="pct"/>
          </w:tcPr>
          <w:p w14:paraId="5970AFAE" w14:textId="273B2FC4" w:rsidR="006451DD" w:rsidRPr="00492239" w:rsidRDefault="006451DD" w:rsidP="006451DD"/>
        </w:tc>
        <w:tc>
          <w:tcPr>
            <w:tcW w:w="848" w:type="pct"/>
          </w:tcPr>
          <w:p w14:paraId="5310872B" w14:textId="3C0F04E2" w:rsidR="006451DD" w:rsidRPr="00492239" w:rsidRDefault="006451DD" w:rsidP="006451DD"/>
        </w:tc>
      </w:tr>
    </w:tbl>
    <w:p w14:paraId="60A6CCC5" w14:textId="77777777" w:rsidR="00C50FED" w:rsidRPr="00492239" w:rsidRDefault="00C50FED" w:rsidP="00C50FED"/>
    <w:p w14:paraId="022F73CC" w14:textId="566CE7F7" w:rsidR="00C50FED" w:rsidRDefault="00BA5565" w:rsidP="00C50FED">
      <w:r>
        <w:t xml:space="preserve">Ian Smith presents bank reconciliation between </w:t>
      </w:r>
      <w:r w:rsidR="007E0161">
        <w:t>26</w:t>
      </w:r>
      <w:r w:rsidR="007E0161" w:rsidRPr="007E0161">
        <w:rPr>
          <w:vertAlign w:val="superscript"/>
        </w:rPr>
        <w:t>th</w:t>
      </w:r>
      <w:r w:rsidR="007E0161">
        <w:t xml:space="preserve"> May 2026 and 14</w:t>
      </w:r>
      <w:r w:rsidR="007E0161" w:rsidRPr="007E0161">
        <w:rPr>
          <w:vertAlign w:val="superscript"/>
        </w:rPr>
        <w:t>th</w:t>
      </w:r>
      <w:r w:rsidR="007E0161">
        <w:t xml:space="preserve"> July 2026.  The figures reconcile.</w:t>
      </w:r>
    </w:p>
    <w:p w14:paraId="0028630C" w14:textId="499F8977" w:rsidR="007E0161" w:rsidRDefault="008F016C" w:rsidP="00C50FED">
      <w:r>
        <w:t>Cheque 100534 is destroyed by Phil Wyatt</w:t>
      </w:r>
    </w:p>
    <w:p w14:paraId="51E13956" w14:textId="02D02112" w:rsidR="008F016C" w:rsidRDefault="008F016C" w:rsidP="00C50FED">
      <w:r>
        <w:t xml:space="preserve">Cheques </w:t>
      </w:r>
      <w:r w:rsidR="008C1DE1">
        <w:t>100538, 100539 and 100549 are checked by Cllr Green and signed by two mandated signatories</w:t>
      </w:r>
    </w:p>
    <w:p w14:paraId="35626433" w14:textId="6296F5CE" w:rsidR="008C1DE1" w:rsidRDefault="008C1DE1" w:rsidP="00C50FED">
      <w:r>
        <w:t>Parish Council notes that the Council should budget £1100 for potentially running an Election in May 2027</w:t>
      </w:r>
    </w:p>
    <w:p w14:paraId="4207266E" w14:textId="77777777" w:rsidR="00BA5565" w:rsidRDefault="00BA5565" w:rsidP="00C50FED"/>
    <w:p w14:paraId="29C3AE6C" w14:textId="02AA8E5A" w:rsidR="002359FC" w:rsidRPr="005360AE" w:rsidRDefault="002359FC" w:rsidP="005360AE">
      <w:pPr>
        <w:pStyle w:val="ListParagraph"/>
        <w:numPr>
          <w:ilvl w:val="0"/>
          <w:numId w:val="25"/>
        </w:numPr>
        <w:spacing w:before="60"/>
        <w:rPr>
          <w:sz w:val="28"/>
          <w:szCs w:val="28"/>
        </w:rPr>
      </w:pPr>
      <w:r w:rsidRPr="005360AE">
        <w:rPr>
          <w:sz w:val="28"/>
          <w:szCs w:val="28"/>
        </w:rPr>
        <w:t xml:space="preserve">To </w:t>
      </w:r>
      <w:r w:rsidR="000764C6" w:rsidRPr="005360AE">
        <w:rPr>
          <w:sz w:val="28"/>
          <w:szCs w:val="28"/>
        </w:rPr>
        <w:t>determine interest in consulting on a Neighbourhood Plan for Cold Ashton Parish</w:t>
      </w:r>
    </w:p>
    <w:p w14:paraId="1D404CE5" w14:textId="77777777" w:rsidR="00EB4ACE" w:rsidRPr="005360AE" w:rsidRDefault="00EB4ACE" w:rsidP="005360AE">
      <w:pPr>
        <w:spacing w:before="60"/>
        <w:rPr>
          <w:sz w:val="28"/>
          <w:szCs w:val="28"/>
        </w:rPr>
      </w:pPr>
    </w:p>
    <w:p w14:paraId="73B34893" w14:textId="7003C483" w:rsidR="008741D2" w:rsidRPr="00492239" w:rsidRDefault="00A82B7C" w:rsidP="008741D2">
      <w:pPr>
        <w:pStyle w:val="ListParagraph"/>
        <w:numPr>
          <w:ilvl w:val="0"/>
          <w:numId w:val="27"/>
        </w:numPr>
      </w:pPr>
      <w:r w:rsidRPr="00492239">
        <w:t>Report on progress – and plan for consultation</w:t>
      </w:r>
    </w:p>
    <w:p w14:paraId="7F6371F2" w14:textId="77777777" w:rsidR="00EB4ACE" w:rsidRDefault="00EB4ACE" w:rsidP="00EB4ACE"/>
    <w:p w14:paraId="0A135922" w14:textId="7F24DFD3" w:rsidR="00862DBB" w:rsidRDefault="00715A91" w:rsidP="00EB4ACE">
      <w:r>
        <w:t>Cllr Trapp presents draft questionnaire fo</w:t>
      </w:r>
      <w:r w:rsidR="000B2285">
        <w:t>r Neighbourhood Plan Survey.</w:t>
      </w:r>
    </w:p>
    <w:p w14:paraId="0847967B" w14:textId="7F4AEE53" w:rsidR="000B2285" w:rsidRDefault="000B2285" w:rsidP="00EB4ACE">
      <w:r>
        <w:t>Council sets out a timeline:</w:t>
      </w:r>
    </w:p>
    <w:p w14:paraId="0CB46324" w14:textId="34F63D8D" w:rsidR="000B2285" w:rsidRDefault="00C04D38" w:rsidP="000B2285">
      <w:pPr>
        <w:pStyle w:val="ListParagraph"/>
        <w:numPr>
          <w:ilvl w:val="0"/>
          <w:numId w:val="27"/>
        </w:numPr>
      </w:pPr>
      <w:r>
        <w:t>Comments on questionnaire design by August 7</w:t>
      </w:r>
      <w:r w:rsidRPr="00C04D38">
        <w:rPr>
          <w:vertAlign w:val="superscript"/>
        </w:rPr>
        <w:t>th</w:t>
      </w:r>
      <w:r>
        <w:t xml:space="preserve"> to </w:t>
      </w:r>
      <w:proofErr w:type="spellStart"/>
      <w:r>
        <w:t>cllr</w:t>
      </w:r>
      <w:proofErr w:type="spellEnd"/>
      <w:r>
        <w:t xml:space="preserve"> Trapp</w:t>
      </w:r>
    </w:p>
    <w:p w14:paraId="65056B9D" w14:textId="0CE56B80" w:rsidR="00C04D38" w:rsidRDefault="009E0B30" w:rsidP="000B2285">
      <w:pPr>
        <w:pStyle w:val="ListParagraph"/>
        <w:numPr>
          <w:ilvl w:val="0"/>
          <w:numId w:val="27"/>
        </w:numPr>
      </w:pPr>
      <w:r>
        <w:t>Draft questionnaire to be redrafted in the light of comments by the end of August</w:t>
      </w:r>
    </w:p>
    <w:p w14:paraId="067B066D" w14:textId="4B0B41CC" w:rsidR="009E0B30" w:rsidRDefault="0026635A" w:rsidP="000B2285">
      <w:pPr>
        <w:pStyle w:val="ListParagraph"/>
        <w:numPr>
          <w:ilvl w:val="0"/>
          <w:numId w:val="27"/>
        </w:numPr>
      </w:pPr>
      <w:r>
        <w:t>Final round of comments online</w:t>
      </w:r>
    </w:p>
    <w:p w14:paraId="2761104B" w14:textId="29A6B73B" w:rsidR="0026635A" w:rsidRDefault="0026635A" w:rsidP="000B2285">
      <w:pPr>
        <w:pStyle w:val="ListParagraph"/>
        <w:numPr>
          <w:ilvl w:val="0"/>
          <w:numId w:val="27"/>
        </w:numPr>
      </w:pPr>
      <w:r>
        <w:t>Present final questionnaire at October 6</w:t>
      </w:r>
      <w:r w:rsidRPr="0026635A">
        <w:rPr>
          <w:vertAlign w:val="superscript"/>
        </w:rPr>
        <w:t>th</w:t>
      </w:r>
      <w:r>
        <w:t xml:space="preserve"> meeting for </w:t>
      </w:r>
      <w:r w:rsidR="009C1C09">
        <w:t>final approval</w:t>
      </w:r>
    </w:p>
    <w:p w14:paraId="7887D5E8" w14:textId="18851F1D" w:rsidR="009C1C09" w:rsidRDefault="009C1C09" w:rsidP="000B2285">
      <w:pPr>
        <w:pStyle w:val="ListParagraph"/>
        <w:numPr>
          <w:ilvl w:val="0"/>
          <w:numId w:val="27"/>
        </w:numPr>
      </w:pPr>
      <w:r>
        <w:t>Run survey between mid-October and mid-November – a mix of hard copy and online responses</w:t>
      </w:r>
    </w:p>
    <w:p w14:paraId="460B2798" w14:textId="77777777" w:rsidR="00862DBB" w:rsidRDefault="00862DBB" w:rsidP="00EB4ACE"/>
    <w:p w14:paraId="72FA1D70" w14:textId="1892B42F" w:rsidR="00862DBB" w:rsidRPr="00862DBB" w:rsidRDefault="00862DBB" w:rsidP="00862DBB">
      <w:pPr>
        <w:pStyle w:val="ListParagraph"/>
        <w:numPr>
          <w:ilvl w:val="0"/>
          <w:numId w:val="25"/>
        </w:numPr>
        <w:spacing w:before="60"/>
        <w:rPr>
          <w:sz w:val="28"/>
          <w:szCs w:val="28"/>
        </w:rPr>
      </w:pPr>
      <w:r w:rsidRPr="00862DBB">
        <w:rPr>
          <w:sz w:val="28"/>
          <w:szCs w:val="28"/>
        </w:rPr>
        <w:t xml:space="preserve">To </w:t>
      </w:r>
      <w:r>
        <w:rPr>
          <w:sz w:val="28"/>
          <w:szCs w:val="28"/>
        </w:rPr>
        <w:t xml:space="preserve">discuss the need for councillors to </w:t>
      </w:r>
      <w:r w:rsidRPr="00862DBB">
        <w:rPr>
          <w:sz w:val="28"/>
          <w:szCs w:val="28"/>
        </w:rPr>
        <w:t>complete the Digital Register of Interests</w:t>
      </w:r>
    </w:p>
    <w:p w14:paraId="2E7D0D40" w14:textId="77777777" w:rsidR="00862DBB" w:rsidRDefault="00862DBB" w:rsidP="00EB4ACE"/>
    <w:p w14:paraId="47DD5E8B" w14:textId="38C0A14A" w:rsidR="00862DBB" w:rsidRDefault="000E2029" w:rsidP="00EB4ACE">
      <w:r>
        <w:t>Ian Smith asks councillors to fill in spreadsheet</w:t>
      </w:r>
    </w:p>
    <w:p w14:paraId="673FA7BD" w14:textId="5A461546" w:rsidR="000E2029" w:rsidRDefault="000E2029" w:rsidP="00EB4ACE">
      <w:r>
        <w:t>All councillors want to have personal address details removed from publicly accessible documents</w:t>
      </w:r>
    </w:p>
    <w:p w14:paraId="17EA5E28" w14:textId="55154B27" w:rsidR="00063A1D" w:rsidRDefault="00063A1D" w:rsidP="00EB4ACE">
      <w:r>
        <w:t xml:space="preserve">ACTION: Ian Smith to ask how </w:t>
      </w:r>
      <w:r w:rsidR="00372019">
        <w:t xml:space="preserve">councillors are supposed to fill in the “corporate tenancies” </w:t>
      </w:r>
      <w:proofErr w:type="spellStart"/>
      <w:r w:rsidR="00372019">
        <w:t>infromation</w:t>
      </w:r>
      <w:proofErr w:type="spellEnd"/>
    </w:p>
    <w:p w14:paraId="3115DA03" w14:textId="3AFDCA22" w:rsidR="00372019" w:rsidRDefault="00372019" w:rsidP="00EB4ACE">
      <w:r>
        <w:lastRenderedPageBreak/>
        <w:t>ACTION: all councillors agree to fill in spreadsheet in the next week</w:t>
      </w:r>
    </w:p>
    <w:p w14:paraId="4CD884CE" w14:textId="77777777" w:rsidR="000E2029" w:rsidRPr="00492239" w:rsidRDefault="000E2029" w:rsidP="00EB4ACE"/>
    <w:p w14:paraId="050EF556" w14:textId="7B2CE463" w:rsidR="00A82609" w:rsidRPr="00492239" w:rsidRDefault="00711BE2" w:rsidP="00711BE2">
      <w:pPr>
        <w:pStyle w:val="ListParagraph"/>
        <w:numPr>
          <w:ilvl w:val="0"/>
          <w:numId w:val="25"/>
        </w:numPr>
        <w:spacing w:before="60"/>
        <w:rPr>
          <w:sz w:val="28"/>
          <w:szCs w:val="28"/>
        </w:rPr>
      </w:pPr>
      <w:r w:rsidRPr="00492239">
        <w:rPr>
          <w:sz w:val="28"/>
          <w:szCs w:val="28"/>
        </w:rPr>
        <w:t>Avon and Somerset Police report</w:t>
      </w:r>
    </w:p>
    <w:p w14:paraId="203AB5D3" w14:textId="77777777" w:rsidR="00711BE2" w:rsidRPr="00492239" w:rsidRDefault="00711BE2" w:rsidP="00A82B7C"/>
    <w:p w14:paraId="4218C7BE" w14:textId="31076A08" w:rsidR="00711BE2" w:rsidRDefault="00372019" w:rsidP="00A82B7C">
      <w:r>
        <w:t>Ian Smith circulates Police report from April</w:t>
      </w:r>
      <w:r w:rsidR="0041753F">
        <w:t>.</w:t>
      </w:r>
    </w:p>
    <w:p w14:paraId="120EE8AC" w14:textId="1FB29B8B" w:rsidR="00862DBB" w:rsidRDefault="00862DBB"/>
    <w:p w14:paraId="34BB1F75" w14:textId="3AA24010" w:rsidR="003520C6" w:rsidRPr="00492239" w:rsidRDefault="00780F98" w:rsidP="003161B3">
      <w:pPr>
        <w:pStyle w:val="ListParagraph"/>
        <w:numPr>
          <w:ilvl w:val="0"/>
          <w:numId w:val="25"/>
        </w:numPr>
        <w:spacing w:before="60"/>
        <w:rPr>
          <w:sz w:val="28"/>
          <w:szCs w:val="28"/>
        </w:rPr>
      </w:pPr>
      <w:r w:rsidRPr="00492239">
        <w:rPr>
          <w:sz w:val="28"/>
          <w:szCs w:val="28"/>
        </w:rPr>
        <w:t>A.O.B.</w:t>
      </w:r>
      <w:r w:rsidR="00383D4F" w:rsidRPr="00492239">
        <w:rPr>
          <w:sz w:val="28"/>
          <w:szCs w:val="28"/>
        </w:rPr>
        <w:t xml:space="preserve"> (any issues arising that are not covered by other headings)</w:t>
      </w:r>
    </w:p>
    <w:p w14:paraId="05E822EF" w14:textId="711D7B83" w:rsidR="00CA579C" w:rsidRPr="00492239" w:rsidRDefault="00CA579C" w:rsidP="002B1273"/>
    <w:p w14:paraId="3402E19B" w14:textId="2976161D" w:rsidR="00574512" w:rsidRPr="00492239" w:rsidRDefault="00F355D5" w:rsidP="00430B60">
      <w:pPr>
        <w:pStyle w:val="ListParagraph"/>
        <w:numPr>
          <w:ilvl w:val="0"/>
          <w:numId w:val="22"/>
        </w:numPr>
        <w:rPr>
          <w:szCs w:val="24"/>
        </w:rPr>
      </w:pPr>
      <w:r w:rsidRPr="00492239">
        <w:rPr>
          <w:szCs w:val="24"/>
        </w:rPr>
        <w:t>Information and reports arising from South Gloucestershire business</w:t>
      </w:r>
    </w:p>
    <w:p w14:paraId="6584B912" w14:textId="77777777" w:rsidR="00355098" w:rsidRPr="00492239" w:rsidRDefault="00355098" w:rsidP="00E722BF"/>
    <w:p w14:paraId="34BB1F77" w14:textId="13BF71B2" w:rsidR="0074270E" w:rsidRPr="00492239" w:rsidRDefault="0074270E" w:rsidP="003161B3">
      <w:pPr>
        <w:pStyle w:val="ListParagraph"/>
        <w:numPr>
          <w:ilvl w:val="0"/>
          <w:numId w:val="25"/>
        </w:numPr>
        <w:spacing w:before="60"/>
        <w:rPr>
          <w:sz w:val="28"/>
          <w:szCs w:val="28"/>
        </w:rPr>
      </w:pPr>
      <w:r w:rsidRPr="00492239">
        <w:rPr>
          <w:sz w:val="28"/>
          <w:szCs w:val="28"/>
        </w:rPr>
        <w:t>Date of Next Meeting</w:t>
      </w:r>
      <w:r w:rsidR="00F85CEC" w:rsidRPr="00492239">
        <w:rPr>
          <w:sz w:val="28"/>
          <w:szCs w:val="28"/>
        </w:rPr>
        <w:t>s</w:t>
      </w:r>
    </w:p>
    <w:p w14:paraId="34BB1F78" w14:textId="77777777" w:rsidR="0074270E" w:rsidRPr="00492239" w:rsidRDefault="0074270E" w:rsidP="002B1273"/>
    <w:p w14:paraId="4D674897" w14:textId="26492574" w:rsidR="004168AB" w:rsidRPr="00492239" w:rsidRDefault="00F85CEC" w:rsidP="004168AB">
      <w:pPr>
        <w:pStyle w:val="ListParagraph"/>
        <w:numPr>
          <w:ilvl w:val="0"/>
          <w:numId w:val="9"/>
        </w:numPr>
      </w:pPr>
      <w:r w:rsidRPr="00492239">
        <w:t xml:space="preserve">Ordinary Meeting – </w:t>
      </w:r>
      <w:r w:rsidR="00AF119A" w:rsidRPr="00492239">
        <w:t xml:space="preserve">8.00 Tuesday </w:t>
      </w:r>
      <w:r w:rsidR="0041753F">
        <w:t>6</w:t>
      </w:r>
      <w:r w:rsidR="0041753F" w:rsidRPr="0041753F">
        <w:rPr>
          <w:vertAlign w:val="superscript"/>
        </w:rPr>
        <w:t>th</w:t>
      </w:r>
      <w:r w:rsidR="0041753F">
        <w:t xml:space="preserve"> October</w:t>
      </w:r>
      <w:r w:rsidR="00AF119A" w:rsidRPr="00492239">
        <w:t xml:space="preserve"> 202</w:t>
      </w:r>
      <w:r w:rsidR="00711BE2" w:rsidRPr="00492239">
        <w:t>6</w:t>
      </w:r>
      <w:r w:rsidR="004168AB" w:rsidRPr="00492239">
        <w:t xml:space="preserve"> at the Cold Ashton Village/Parish Hall</w:t>
      </w:r>
    </w:p>
    <w:p w14:paraId="6AB4333E" w14:textId="77777777" w:rsidR="00C80CC0" w:rsidRPr="00492239" w:rsidRDefault="00C80CC0" w:rsidP="00C80CC0"/>
    <w:p w14:paraId="56FC0F42" w14:textId="77777777" w:rsidR="00E01035" w:rsidRPr="00492239" w:rsidRDefault="00E01035" w:rsidP="00C80CC0"/>
    <w:p w14:paraId="672F8B52" w14:textId="77777777" w:rsidR="00E01035" w:rsidRPr="00492239" w:rsidRDefault="00E01035" w:rsidP="00C80CC0"/>
    <w:p w14:paraId="332B174E" w14:textId="42E1599E" w:rsidR="00592821" w:rsidRPr="00492239" w:rsidRDefault="00592821" w:rsidP="00C80CC0">
      <w:r w:rsidRPr="00492239">
        <w:t>Thank you everyone</w:t>
      </w:r>
    </w:p>
    <w:p w14:paraId="3CBCE75B" w14:textId="77777777" w:rsidR="00592821" w:rsidRPr="00492239" w:rsidRDefault="00592821" w:rsidP="00C80CC0"/>
    <w:p w14:paraId="1F3E1FCC" w14:textId="1F947E3F" w:rsidR="00C80CC0" w:rsidRPr="00492239" w:rsidRDefault="00C80CC0" w:rsidP="00C80CC0">
      <w:r w:rsidRPr="00492239">
        <w:t>End of meeting recorded at</w:t>
      </w:r>
      <w:r w:rsidR="00592821" w:rsidRPr="00492239">
        <w:t xml:space="preserve"> </w:t>
      </w:r>
      <w:r w:rsidR="00A80402">
        <w:t>9:21</w:t>
      </w:r>
    </w:p>
    <w:p w14:paraId="6D5AE1CC" w14:textId="77777777" w:rsidR="00C80CC0" w:rsidRPr="00492239" w:rsidRDefault="00C80CC0" w:rsidP="00C80CC0"/>
    <w:p w14:paraId="364DCC7D" w14:textId="77777777" w:rsidR="007B4ACB" w:rsidRPr="006E2407" w:rsidRDefault="007B4ACB" w:rsidP="007B4ACB"/>
    <w:p w14:paraId="61AA9C31" w14:textId="77777777" w:rsidR="007B4ACB" w:rsidRPr="006E2407" w:rsidRDefault="007B4ACB" w:rsidP="007B4ACB">
      <w:pPr>
        <w:rPr>
          <w:i/>
          <w:iCs/>
        </w:rPr>
      </w:pPr>
      <w:r w:rsidRPr="006E2407">
        <w:rPr>
          <w:i/>
          <w:iCs/>
        </w:rPr>
        <w:t>These minutes are an accurate record of our meeting:</w:t>
      </w:r>
    </w:p>
    <w:p w14:paraId="6936FA43" w14:textId="77777777" w:rsidR="007B4ACB" w:rsidRPr="006E2407" w:rsidRDefault="007B4ACB" w:rsidP="007B4ACB"/>
    <w:tbl>
      <w:tblPr>
        <w:tblStyle w:val="TableGrid"/>
        <w:tblW w:w="0" w:type="auto"/>
        <w:tblLook w:val="04A0" w:firstRow="1" w:lastRow="0" w:firstColumn="1" w:lastColumn="0" w:noHBand="0" w:noVBand="1"/>
      </w:tblPr>
      <w:tblGrid>
        <w:gridCol w:w="1696"/>
        <w:gridCol w:w="3532"/>
        <w:gridCol w:w="1146"/>
        <w:gridCol w:w="4082"/>
      </w:tblGrid>
      <w:tr w:rsidR="007B4ACB" w:rsidRPr="006E2407" w14:paraId="7197B23D" w14:textId="77777777" w:rsidTr="00EA0A40">
        <w:tc>
          <w:tcPr>
            <w:tcW w:w="1696" w:type="dxa"/>
          </w:tcPr>
          <w:p w14:paraId="7D2BBCD8" w14:textId="77777777" w:rsidR="007B4ACB" w:rsidRPr="006E2407" w:rsidRDefault="007B4ACB" w:rsidP="00EA0A40">
            <w:r w:rsidRPr="006E2407">
              <w:t>SIGNED BY:</w:t>
            </w:r>
          </w:p>
        </w:tc>
        <w:tc>
          <w:tcPr>
            <w:tcW w:w="3532" w:type="dxa"/>
          </w:tcPr>
          <w:p w14:paraId="11F8A8E0" w14:textId="77777777" w:rsidR="007B4ACB" w:rsidRPr="006E2407" w:rsidRDefault="007B4ACB" w:rsidP="00EA0A40"/>
          <w:p w14:paraId="0B735D57" w14:textId="77777777" w:rsidR="007B4ACB" w:rsidRPr="006E2407" w:rsidRDefault="007B4ACB" w:rsidP="00EA0A40"/>
          <w:p w14:paraId="63D07C6A" w14:textId="77777777" w:rsidR="007B4ACB" w:rsidRPr="006E2407" w:rsidRDefault="007B4ACB" w:rsidP="00EA0A40"/>
          <w:p w14:paraId="5041D5FC" w14:textId="77777777" w:rsidR="007B4ACB" w:rsidRPr="006E2407" w:rsidRDefault="007B4ACB" w:rsidP="00EA0A40"/>
        </w:tc>
        <w:tc>
          <w:tcPr>
            <w:tcW w:w="1146" w:type="dxa"/>
          </w:tcPr>
          <w:p w14:paraId="08BAF878" w14:textId="77777777" w:rsidR="007B4ACB" w:rsidRPr="006E2407" w:rsidRDefault="007B4ACB" w:rsidP="00EA0A40">
            <w:r w:rsidRPr="006E2407">
              <w:t>DATE:</w:t>
            </w:r>
          </w:p>
        </w:tc>
        <w:tc>
          <w:tcPr>
            <w:tcW w:w="4082" w:type="dxa"/>
          </w:tcPr>
          <w:p w14:paraId="07DAD7DB" w14:textId="77777777" w:rsidR="007B4ACB" w:rsidRPr="006E2407" w:rsidRDefault="007B4ACB" w:rsidP="00EA0A40"/>
        </w:tc>
      </w:tr>
    </w:tbl>
    <w:p w14:paraId="639DCB83" w14:textId="77777777" w:rsidR="007B4ACB" w:rsidRPr="006E2407" w:rsidRDefault="007B4ACB" w:rsidP="007B4ACB"/>
    <w:p w14:paraId="37955C72" w14:textId="77777777" w:rsidR="007B4ACB" w:rsidRPr="006E2407" w:rsidRDefault="007B4ACB" w:rsidP="007B4ACB"/>
    <w:p w14:paraId="6C2D82D3" w14:textId="780864EA" w:rsidR="00253DE3" w:rsidRDefault="007B4ACB" w:rsidP="007B4ACB">
      <w:r>
        <w:t xml:space="preserve">                                                                                                                                                                                                                                                                                                                                                                                                                                                                                                                                                                                                                                                                                                                                                                                                                                                                                                                                                                                                                                                                                                                                                                                                                                                                                                                                                                                                                                                                                                                                                               </w:t>
      </w:r>
    </w:p>
    <w:sectPr w:rsidR="00253DE3" w:rsidSect="00A46414">
      <w:headerReference w:type="default" r:id="rId10"/>
      <w:footerReference w:type="default" r:id="rId11"/>
      <w:footnotePr>
        <w:pos w:val="sectEnd"/>
      </w:footnotePr>
      <w:endnotePr>
        <w:numFmt w:val="decimal"/>
        <w:numStart w:val="0"/>
      </w:endnotePr>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47ED7" w14:textId="77777777" w:rsidR="00B94FBA" w:rsidRPr="00492239" w:rsidRDefault="00B94FBA" w:rsidP="00CC52D5">
      <w:r w:rsidRPr="00492239">
        <w:separator/>
      </w:r>
    </w:p>
  </w:endnote>
  <w:endnote w:type="continuationSeparator" w:id="0">
    <w:p w14:paraId="109656ED" w14:textId="77777777" w:rsidR="00B94FBA" w:rsidRPr="00492239" w:rsidRDefault="00B94FBA" w:rsidP="00CC52D5">
      <w:r w:rsidRPr="00492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731748"/>
      <w:docPartObj>
        <w:docPartGallery w:val="Page Numbers (Bottom of Page)"/>
        <w:docPartUnique/>
      </w:docPartObj>
    </w:sdtPr>
    <w:sdtEndPr>
      <w:rPr>
        <w:color w:val="7F7F7F" w:themeColor="background1" w:themeShade="7F"/>
        <w:spacing w:val="60"/>
      </w:rPr>
    </w:sdtEndPr>
    <w:sdtContent>
      <w:p w14:paraId="12868428" w14:textId="7EC213DB" w:rsidR="00065C19" w:rsidRPr="00492239" w:rsidRDefault="00065C19">
        <w:pPr>
          <w:pStyle w:val="Footer"/>
          <w:pBdr>
            <w:top w:val="single" w:sz="4" w:space="1" w:color="D9D9D9" w:themeColor="background1" w:themeShade="D9"/>
          </w:pBdr>
          <w:jc w:val="right"/>
        </w:pPr>
        <w:r w:rsidRPr="00492239">
          <w:fldChar w:fldCharType="begin"/>
        </w:r>
        <w:r w:rsidRPr="00492239">
          <w:instrText>PAGE   \* MERGEFORMAT</w:instrText>
        </w:r>
        <w:r w:rsidRPr="00492239">
          <w:fldChar w:fldCharType="separate"/>
        </w:r>
        <w:r w:rsidRPr="00492239">
          <w:t>2</w:t>
        </w:r>
        <w:r w:rsidRPr="00492239">
          <w:fldChar w:fldCharType="end"/>
        </w:r>
        <w:r w:rsidRPr="00492239">
          <w:t xml:space="preserve"> | </w:t>
        </w:r>
        <w:r w:rsidRPr="00492239">
          <w:rPr>
            <w:color w:val="7F7F7F" w:themeColor="background1" w:themeShade="7F"/>
            <w:spacing w:val="60"/>
          </w:rPr>
          <w:t>Page</w:t>
        </w:r>
      </w:p>
    </w:sdtContent>
  </w:sdt>
  <w:p w14:paraId="01F598B0" w14:textId="77777777" w:rsidR="00065C19" w:rsidRPr="00492239" w:rsidRDefault="00065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7C74" w14:textId="77777777" w:rsidR="00B94FBA" w:rsidRPr="00492239" w:rsidRDefault="00B94FBA" w:rsidP="00CC52D5">
      <w:r w:rsidRPr="00492239">
        <w:separator/>
      </w:r>
    </w:p>
  </w:footnote>
  <w:footnote w:type="continuationSeparator" w:id="0">
    <w:p w14:paraId="4887A4B4" w14:textId="77777777" w:rsidR="00B94FBA" w:rsidRPr="00492239" w:rsidRDefault="00B94FBA" w:rsidP="00CC52D5">
      <w:r w:rsidRPr="00492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BE59" w14:textId="4329D9D8" w:rsidR="00CC52D5" w:rsidRPr="00492239" w:rsidRDefault="00F32537" w:rsidP="00065C19">
    <w:pPr>
      <w:pStyle w:val="Header"/>
      <w:pBdr>
        <w:bottom w:val="single" w:sz="4" w:space="1" w:color="D9D9D9" w:themeColor="background1" w:themeShade="D9"/>
      </w:pBdr>
      <w:rPr>
        <w:b/>
        <w:bCs/>
      </w:rPr>
    </w:pPr>
    <w:r>
      <w:rPr>
        <w:color w:val="7F7F7F" w:themeColor="background1" w:themeShade="7F"/>
        <w:spacing w:val="60"/>
      </w:rPr>
      <w:t>Draft Minutes</w:t>
    </w:r>
    <w:r w:rsidR="00065C19" w:rsidRPr="00492239">
      <w:rPr>
        <w:color w:val="7F7F7F" w:themeColor="background1" w:themeShade="7F"/>
        <w:spacing w:val="60"/>
      </w:rPr>
      <w:t xml:space="preserve"> – Ordinary Meeting – </w:t>
    </w:r>
    <w:r w:rsidR="00C44774">
      <w:rPr>
        <w:color w:val="7F7F7F" w:themeColor="background1" w:themeShade="7F"/>
        <w:spacing w:val="60"/>
      </w:rPr>
      <w:t>July 14</w:t>
    </w:r>
    <w:r w:rsidR="00C44774" w:rsidRPr="00C44774">
      <w:rPr>
        <w:color w:val="7F7F7F" w:themeColor="background1" w:themeShade="7F"/>
        <w:spacing w:val="60"/>
        <w:vertAlign w:val="superscript"/>
      </w:rPr>
      <w:t>th</w:t>
    </w:r>
    <w:r w:rsidR="00065C19" w:rsidRPr="00492239">
      <w:rPr>
        <w:color w:val="7F7F7F" w:themeColor="background1" w:themeShade="7F"/>
        <w:spacing w:val="60"/>
      </w:rPr>
      <w:t xml:space="preserve"> 202</w:t>
    </w:r>
    <w:r w:rsidR="00F9039D" w:rsidRPr="00492239">
      <w:rPr>
        <w:color w:val="7F7F7F" w:themeColor="background1" w:themeShade="7F"/>
        <w:spacing w:val="60"/>
      </w:rPr>
      <w:t>6 v</w:t>
    </w:r>
    <w:r>
      <w:rPr>
        <w:color w:val="7F7F7F" w:themeColor="background1" w:themeShade="7F"/>
        <w:spacing w:val="60"/>
      </w:rPr>
      <w:t>1</w:t>
    </w:r>
  </w:p>
  <w:p w14:paraId="5041BDF5" w14:textId="77777777" w:rsidR="00CC52D5" w:rsidRPr="00492239" w:rsidRDefault="00CC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1D1"/>
    <w:multiLevelType w:val="hybridMultilevel"/>
    <w:tmpl w:val="75A2554C"/>
    <w:lvl w:ilvl="0" w:tplc="BBFA104C">
      <w:start w:val="6"/>
      <w:numFmt w:val="lowerLetter"/>
      <w:pStyle w:val="Style1"/>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0024513"/>
    <w:multiLevelType w:val="hybridMultilevel"/>
    <w:tmpl w:val="519C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65EBF"/>
    <w:multiLevelType w:val="hybridMultilevel"/>
    <w:tmpl w:val="42E0E1C8"/>
    <w:lvl w:ilvl="0" w:tplc="307212EC">
      <w:start w:val="5"/>
      <w:numFmt w:val="lowerLetter"/>
      <w:lvlText w:val="%1."/>
      <w:lvlJc w:val="left"/>
      <w:pPr>
        <w:ind w:left="106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 w15:restartNumberingAfterBreak="0">
    <w:nsid w:val="15CF4A24"/>
    <w:multiLevelType w:val="hybridMultilevel"/>
    <w:tmpl w:val="074C2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C675C"/>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9AF7EF5"/>
    <w:multiLevelType w:val="hybridMultilevel"/>
    <w:tmpl w:val="7DF6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0646D"/>
    <w:multiLevelType w:val="hybridMultilevel"/>
    <w:tmpl w:val="31363D8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6A10F5"/>
    <w:multiLevelType w:val="hybridMultilevel"/>
    <w:tmpl w:val="31C6DE1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1BA379A9"/>
    <w:multiLevelType w:val="hybridMultilevel"/>
    <w:tmpl w:val="03D8E246"/>
    <w:lvl w:ilvl="0" w:tplc="08090019">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1C842B98"/>
    <w:multiLevelType w:val="hybridMultilevel"/>
    <w:tmpl w:val="6A722A8C"/>
    <w:lvl w:ilvl="0" w:tplc="08090019">
      <w:start w:val="1"/>
      <w:numFmt w:val="lowerLetter"/>
      <w:lvlText w:val="%1."/>
      <w:lvlJc w:val="left"/>
      <w:pPr>
        <w:ind w:left="720" w:hanging="360"/>
      </w:pPr>
    </w:lvl>
    <w:lvl w:ilvl="1" w:tplc="08090001">
      <w:start w:val="1"/>
      <w:numFmt w:val="bullet"/>
      <w:lvlText w:val=""/>
      <w:lvlJc w:val="left"/>
      <w:pPr>
        <w:ind w:left="106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2915FF"/>
    <w:multiLevelType w:val="hybridMultilevel"/>
    <w:tmpl w:val="01BAA30C"/>
    <w:lvl w:ilvl="0" w:tplc="0809000F">
      <w:start w:val="1"/>
      <w:numFmt w:val="decimal"/>
      <w:lvlText w:val="%1."/>
      <w:lvlJc w:val="left"/>
      <w:pPr>
        <w:ind w:left="720" w:hanging="720"/>
      </w:pPr>
      <w:rPr>
        <w:rFonts w:hint="default"/>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1" w15:restartNumberingAfterBreak="0">
    <w:nsid w:val="274671AA"/>
    <w:multiLevelType w:val="hybridMultilevel"/>
    <w:tmpl w:val="A5BEE0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81725BE"/>
    <w:multiLevelType w:val="hybridMultilevel"/>
    <w:tmpl w:val="E03A9FDA"/>
    <w:lvl w:ilvl="0" w:tplc="74229A24">
      <w:start w:val="1"/>
      <w:numFmt w:val="decimal"/>
      <w:lvlText w:val="%1."/>
      <w:lvlJc w:val="left"/>
      <w:pPr>
        <w:ind w:left="405" w:hanging="405"/>
      </w:pPr>
      <w:rPr>
        <w:rFonts w:hint="default"/>
      </w:rPr>
    </w:lvl>
    <w:lvl w:ilvl="1" w:tplc="0B540ED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AF7592"/>
    <w:multiLevelType w:val="hybridMultilevel"/>
    <w:tmpl w:val="7E32C9BA"/>
    <w:lvl w:ilvl="0" w:tplc="FFFFFFFF">
      <w:start w:val="1"/>
      <w:numFmt w:val="lowerLetter"/>
      <w:lvlText w:val="%1."/>
      <w:lvlJc w:val="left"/>
      <w:pPr>
        <w:ind w:left="360" w:hanging="360"/>
      </w:pPr>
    </w:lvl>
    <w:lvl w:ilvl="1" w:tplc="0809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44966E0"/>
    <w:multiLevelType w:val="hybridMultilevel"/>
    <w:tmpl w:val="3580FF16"/>
    <w:lvl w:ilvl="0" w:tplc="CDE8C448">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45B162CB"/>
    <w:multiLevelType w:val="hybridMultilevel"/>
    <w:tmpl w:val="C2DE2F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CAE7905"/>
    <w:multiLevelType w:val="hybridMultilevel"/>
    <w:tmpl w:val="535EA788"/>
    <w:lvl w:ilvl="0" w:tplc="08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E3B7FD0"/>
    <w:multiLevelType w:val="hybridMultilevel"/>
    <w:tmpl w:val="31C6DE1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F727E42"/>
    <w:multiLevelType w:val="hybridMultilevel"/>
    <w:tmpl w:val="7E7CDB84"/>
    <w:lvl w:ilvl="0" w:tplc="08090019">
      <w:start w:val="1"/>
      <w:numFmt w:val="lowerLetter"/>
      <w:lvlText w:val="%1."/>
      <w:lvlJc w:val="left"/>
      <w:pPr>
        <w:ind w:left="1114" w:hanging="405"/>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4FD27FC5"/>
    <w:multiLevelType w:val="hybridMultilevel"/>
    <w:tmpl w:val="A9DCD2F6"/>
    <w:lvl w:ilvl="0" w:tplc="A0E867DC">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52350E90"/>
    <w:multiLevelType w:val="hybridMultilevel"/>
    <w:tmpl w:val="88A80276"/>
    <w:lvl w:ilvl="0" w:tplc="FFFFFFFF">
      <w:start w:val="1"/>
      <w:numFmt w:val="decimal"/>
      <w:lvlText w:val="%1."/>
      <w:lvlJc w:val="left"/>
      <w:pPr>
        <w:ind w:left="720" w:hanging="72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1" w15:restartNumberingAfterBreak="0">
    <w:nsid w:val="527A64CD"/>
    <w:multiLevelType w:val="hybridMultilevel"/>
    <w:tmpl w:val="A2E60226"/>
    <w:lvl w:ilvl="0" w:tplc="08090019">
      <w:start w:val="1"/>
      <w:numFmt w:val="lowerLetter"/>
      <w:lvlText w:val="%1."/>
      <w:lvlJc w:val="left"/>
      <w:pPr>
        <w:ind w:left="810" w:hanging="405"/>
      </w:pPr>
      <w:rPr>
        <w:rFonts w:hint="default"/>
      </w:rPr>
    </w:lvl>
    <w:lvl w:ilvl="1" w:tplc="FFFFFFFF">
      <w:start w:val="1"/>
      <w:numFmt w:val="lowerLetter"/>
      <w:lvlText w:val="%2)"/>
      <w:lvlJc w:val="left"/>
      <w:pPr>
        <w:ind w:left="1845" w:hanging="360"/>
      </w:pPr>
      <w:rPr>
        <w:rFonts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22" w15:restartNumberingAfterBreak="0">
    <w:nsid w:val="5BFC22F4"/>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5DEE477B"/>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15:restartNumberingAfterBreak="0">
    <w:nsid w:val="616810EE"/>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65523EDA"/>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66081D37"/>
    <w:multiLevelType w:val="hybridMultilevel"/>
    <w:tmpl w:val="FEC210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2637E7"/>
    <w:multiLevelType w:val="hybridMultilevel"/>
    <w:tmpl w:val="F6D6FE14"/>
    <w:lvl w:ilvl="0" w:tplc="FFFFFFFF">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6FE32E2F"/>
    <w:multiLevelType w:val="hybridMultilevel"/>
    <w:tmpl w:val="F36C124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9" w15:restartNumberingAfterBreak="0">
    <w:nsid w:val="73751E36"/>
    <w:multiLevelType w:val="hybridMultilevel"/>
    <w:tmpl w:val="DEF2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0B3992"/>
    <w:multiLevelType w:val="hybridMultilevel"/>
    <w:tmpl w:val="488ED3C8"/>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1" w15:restartNumberingAfterBreak="0">
    <w:nsid w:val="790B6A66"/>
    <w:multiLevelType w:val="hybridMultilevel"/>
    <w:tmpl w:val="1316AF58"/>
    <w:lvl w:ilvl="0" w:tplc="0809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505248111">
    <w:abstractNumId w:val="0"/>
  </w:num>
  <w:num w:numId="2" w16cid:durableId="1231889394">
    <w:abstractNumId w:val="12"/>
  </w:num>
  <w:num w:numId="3" w16cid:durableId="1235700556">
    <w:abstractNumId w:val="26"/>
  </w:num>
  <w:num w:numId="4" w16cid:durableId="976422800">
    <w:abstractNumId w:val="13"/>
  </w:num>
  <w:num w:numId="5" w16cid:durableId="155147116">
    <w:abstractNumId w:val="8"/>
  </w:num>
  <w:num w:numId="6" w16cid:durableId="754980694">
    <w:abstractNumId w:val="28"/>
  </w:num>
  <w:num w:numId="7" w16cid:durableId="2101440009">
    <w:abstractNumId w:val="16"/>
  </w:num>
  <w:num w:numId="8" w16cid:durableId="354044693">
    <w:abstractNumId w:val="31"/>
  </w:num>
  <w:num w:numId="9" w16cid:durableId="905065319">
    <w:abstractNumId w:val="11"/>
  </w:num>
  <w:num w:numId="10" w16cid:durableId="57629982">
    <w:abstractNumId w:val="9"/>
  </w:num>
  <w:num w:numId="11" w16cid:durableId="1892224192">
    <w:abstractNumId w:val="17"/>
  </w:num>
  <w:num w:numId="12" w16cid:durableId="2022244499">
    <w:abstractNumId w:val="18"/>
  </w:num>
  <w:num w:numId="13" w16cid:durableId="747000050">
    <w:abstractNumId w:val="2"/>
  </w:num>
  <w:num w:numId="14" w16cid:durableId="1345286925">
    <w:abstractNumId w:val="27"/>
  </w:num>
  <w:num w:numId="15" w16cid:durableId="1536887686">
    <w:abstractNumId w:val="21"/>
  </w:num>
  <w:num w:numId="16" w16cid:durableId="685180962">
    <w:abstractNumId w:val="7"/>
  </w:num>
  <w:num w:numId="17" w16cid:durableId="1656378872">
    <w:abstractNumId w:val="30"/>
  </w:num>
  <w:num w:numId="18" w16cid:durableId="834539101">
    <w:abstractNumId w:val="22"/>
  </w:num>
  <w:num w:numId="19" w16cid:durableId="170680389">
    <w:abstractNumId w:val="23"/>
  </w:num>
  <w:num w:numId="20" w16cid:durableId="1504975112">
    <w:abstractNumId w:val="14"/>
  </w:num>
  <w:num w:numId="21" w16cid:durableId="2132624781">
    <w:abstractNumId w:val="25"/>
  </w:num>
  <w:num w:numId="22" w16cid:durableId="1051926987">
    <w:abstractNumId w:val="24"/>
  </w:num>
  <w:num w:numId="23" w16cid:durableId="2098939703">
    <w:abstractNumId w:val="19"/>
  </w:num>
  <w:num w:numId="24" w16cid:durableId="145437921">
    <w:abstractNumId w:val="4"/>
  </w:num>
  <w:num w:numId="25" w16cid:durableId="428085699">
    <w:abstractNumId w:val="10"/>
  </w:num>
  <w:num w:numId="26" w16cid:durableId="919602137">
    <w:abstractNumId w:val="15"/>
  </w:num>
  <w:num w:numId="27" w16cid:durableId="175734041">
    <w:abstractNumId w:val="29"/>
  </w:num>
  <w:num w:numId="28" w16cid:durableId="2032801790">
    <w:abstractNumId w:val="6"/>
  </w:num>
  <w:num w:numId="29" w16cid:durableId="792166058">
    <w:abstractNumId w:val="1"/>
  </w:num>
  <w:num w:numId="30" w16cid:durableId="1692145743">
    <w:abstractNumId w:val="20"/>
  </w:num>
  <w:num w:numId="31" w16cid:durableId="1239560228">
    <w:abstractNumId w:val="5"/>
  </w:num>
  <w:num w:numId="32" w16cid:durableId="16885597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000458"/>
    <w:rsid w:val="00001258"/>
    <w:rsid w:val="00006546"/>
    <w:rsid w:val="00006965"/>
    <w:rsid w:val="00007F88"/>
    <w:rsid w:val="0001019C"/>
    <w:rsid w:val="000108DF"/>
    <w:rsid w:val="00010A8C"/>
    <w:rsid w:val="00011ECB"/>
    <w:rsid w:val="0001357F"/>
    <w:rsid w:val="00014495"/>
    <w:rsid w:val="00014910"/>
    <w:rsid w:val="00015315"/>
    <w:rsid w:val="000165E4"/>
    <w:rsid w:val="000166E8"/>
    <w:rsid w:val="00017A16"/>
    <w:rsid w:val="00020512"/>
    <w:rsid w:val="000205AB"/>
    <w:rsid w:val="000215F4"/>
    <w:rsid w:val="00021BED"/>
    <w:rsid w:val="000231CE"/>
    <w:rsid w:val="0002338B"/>
    <w:rsid w:val="0002463D"/>
    <w:rsid w:val="000260A5"/>
    <w:rsid w:val="00031BB3"/>
    <w:rsid w:val="00032F83"/>
    <w:rsid w:val="00033AB5"/>
    <w:rsid w:val="00033E92"/>
    <w:rsid w:val="000345E2"/>
    <w:rsid w:val="0003662A"/>
    <w:rsid w:val="00036AE6"/>
    <w:rsid w:val="000435DF"/>
    <w:rsid w:val="0004373F"/>
    <w:rsid w:val="0004439F"/>
    <w:rsid w:val="00044AC4"/>
    <w:rsid w:val="00044CFE"/>
    <w:rsid w:val="00044F9F"/>
    <w:rsid w:val="000452D8"/>
    <w:rsid w:val="0005092E"/>
    <w:rsid w:val="00052542"/>
    <w:rsid w:val="00052E59"/>
    <w:rsid w:val="00053C52"/>
    <w:rsid w:val="000560A5"/>
    <w:rsid w:val="0005659D"/>
    <w:rsid w:val="000566B3"/>
    <w:rsid w:val="000578CF"/>
    <w:rsid w:val="00057E5F"/>
    <w:rsid w:val="0006030C"/>
    <w:rsid w:val="00060433"/>
    <w:rsid w:val="00061051"/>
    <w:rsid w:val="000615B1"/>
    <w:rsid w:val="000619B3"/>
    <w:rsid w:val="00061D23"/>
    <w:rsid w:val="0006295E"/>
    <w:rsid w:val="00062B12"/>
    <w:rsid w:val="00063A1D"/>
    <w:rsid w:val="00065C19"/>
    <w:rsid w:val="0006735F"/>
    <w:rsid w:val="0007100F"/>
    <w:rsid w:val="000710F3"/>
    <w:rsid w:val="000711AA"/>
    <w:rsid w:val="00071CE1"/>
    <w:rsid w:val="00071F15"/>
    <w:rsid w:val="00072BF9"/>
    <w:rsid w:val="000731C6"/>
    <w:rsid w:val="00073AC4"/>
    <w:rsid w:val="00073EF5"/>
    <w:rsid w:val="00074B3E"/>
    <w:rsid w:val="00075A62"/>
    <w:rsid w:val="000760C8"/>
    <w:rsid w:val="000764C6"/>
    <w:rsid w:val="00081FB2"/>
    <w:rsid w:val="00082B63"/>
    <w:rsid w:val="00083E87"/>
    <w:rsid w:val="000854D6"/>
    <w:rsid w:val="00085A6D"/>
    <w:rsid w:val="00086D32"/>
    <w:rsid w:val="00091205"/>
    <w:rsid w:val="0009128E"/>
    <w:rsid w:val="00093531"/>
    <w:rsid w:val="00093D06"/>
    <w:rsid w:val="000955B6"/>
    <w:rsid w:val="00095847"/>
    <w:rsid w:val="000A16E2"/>
    <w:rsid w:val="000A28C8"/>
    <w:rsid w:val="000A3C1B"/>
    <w:rsid w:val="000A4AD0"/>
    <w:rsid w:val="000A5C73"/>
    <w:rsid w:val="000A6F4C"/>
    <w:rsid w:val="000B0B3C"/>
    <w:rsid w:val="000B118C"/>
    <w:rsid w:val="000B225A"/>
    <w:rsid w:val="000B2285"/>
    <w:rsid w:val="000B2F09"/>
    <w:rsid w:val="000B3A1A"/>
    <w:rsid w:val="000C20AA"/>
    <w:rsid w:val="000C2D7A"/>
    <w:rsid w:val="000C349A"/>
    <w:rsid w:val="000C43A1"/>
    <w:rsid w:val="000C53C4"/>
    <w:rsid w:val="000C74A4"/>
    <w:rsid w:val="000D4474"/>
    <w:rsid w:val="000D4B86"/>
    <w:rsid w:val="000D525E"/>
    <w:rsid w:val="000E01EC"/>
    <w:rsid w:val="000E0D53"/>
    <w:rsid w:val="000E1184"/>
    <w:rsid w:val="000E2029"/>
    <w:rsid w:val="000E3E47"/>
    <w:rsid w:val="000E5217"/>
    <w:rsid w:val="000E5CAF"/>
    <w:rsid w:val="000E78E4"/>
    <w:rsid w:val="000E7E08"/>
    <w:rsid w:val="000F0A91"/>
    <w:rsid w:val="000F23C2"/>
    <w:rsid w:val="000F4B21"/>
    <w:rsid w:val="000F59EC"/>
    <w:rsid w:val="000F6ACA"/>
    <w:rsid w:val="00101285"/>
    <w:rsid w:val="001013B1"/>
    <w:rsid w:val="00102B34"/>
    <w:rsid w:val="0010395D"/>
    <w:rsid w:val="001055BA"/>
    <w:rsid w:val="0010743B"/>
    <w:rsid w:val="00110BDF"/>
    <w:rsid w:val="0011164E"/>
    <w:rsid w:val="00111881"/>
    <w:rsid w:val="00113040"/>
    <w:rsid w:val="00114630"/>
    <w:rsid w:val="00114FC3"/>
    <w:rsid w:val="00115000"/>
    <w:rsid w:val="001151AE"/>
    <w:rsid w:val="001160BF"/>
    <w:rsid w:val="00117409"/>
    <w:rsid w:val="00117EF9"/>
    <w:rsid w:val="001220BB"/>
    <w:rsid w:val="001239A9"/>
    <w:rsid w:val="0012454A"/>
    <w:rsid w:val="001270AB"/>
    <w:rsid w:val="00127509"/>
    <w:rsid w:val="0012768A"/>
    <w:rsid w:val="00130501"/>
    <w:rsid w:val="00133109"/>
    <w:rsid w:val="00137F4A"/>
    <w:rsid w:val="001403F9"/>
    <w:rsid w:val="00140D40"/>
    <w:rsid w:val="0014247F"/>
    <w:rsid w:val="001435EB"/>
    <w:rsid w:val="00143CF1"/>
    <w:rsid w:val="00143E6F"/>
    <w:rsid w:val="00146112"/>
    <w:rsid w:val="00150426"/>
    <w:rsid w:val="0016135F"/>
    <w:rsid w:val="00162023"/>
    <w:rsid w:val="001626B8"/>
    <w:rsid w:val="00165229"/>
    <w:rsid w:val="0016599B"/>
    <w:rsid w:val="00166219"/>
    <w:rsid w:val="001666B7"/>
    <w:rsid w:val="00166EFC"/>
    <w:rsid w:val="00167249"/>
    <w:rsid w:val="001716C1"/>
    <w:rsid w:val="00173285"/>
    <w:rsid w:val="00176C07"/>
    <w:rsid w:val="001829EB"/>
    <w:rsid w:val="001830E9"/>
    <w:rsid w:val="001840D5"/>
    <w:rsid w:val="001858E1"/>
    <w:rsid w:val="00186BE6"/>
    <w:rsid w:val="00186E5A"/>
    <w:rsid w:val="00190376"/>
    <w:rsid w:val="00190410"/>
    <w:rsid w:val="00190D4F"/>
    <w:rsid w:val="00190D82"/>
    <w:rsid w:val="00195BAF"/>
    <w:rsid w:val="001A0132"/>
    <w:rsid w:val="001A096A"/>
    <w:rsid w:val="001A1A26"/>
    <w:rsid w:val="001A40CF"/>
    <w:rsid w:val="001A571C"/>
    <w:rsid w:val="001A5E69"/>
    <w:rsid w:val="001A6D37"/>
    <w:rsid w:val="001B0470"/>
    <w:rsid w:val="001B147F"/>
    <w:rsid w:val="001B1503"/>
    <w:rsid w:val="001B3C63"/>
    <w:rsid w:val="001B4559"/>
    <w:rsid w:val="001B4C67"/>
    <w:rsid w:val="001B7102"/>
    <w:rsid w:val="001C03AE"/>
    <w:rsid w:val="001C4337"/>
    <w:rsid w:val="001C455E"/>
    <w:rsid w:val="001C60B3"/>
    <w:rsid w:val="001C7CBE"/>
    <w:rsid w:val="001D0959"/>
    <w:rsid w:val="001D129F"/>
    <w:rsid w:val="001D1CE9"/>
    <w:rsid w:val="001D4135"/>
    <w:rsid w:val="001D5586"/>
    <w:rsid w:val="001D6A56"/>
    <w:rsid w:val="001D7372"/>
    <w:rsid w:val="001D7DE9"/>
    <w:rsid w:val="001E0188"/>
    <w:rsid w:val="001E2F0B"/>
    <w:rsid w:val="001E3556"/>
    <w:rsid w:val="001E3796"/>
    <w:rsid w:val="001F06A9"/>
    <w:rsid w:val="001F101F"/>
    <w:rsid w:val="001F210C"/>
    <w:rsid w:val="001F6D1F"/>
    <w:rsid w:val="0020246C"/>
    <w:rsid w:val="002049AD"/>
    <w:rsid w:val="00205261"/>
    <w:rsid w:val="0020535D"/>
    <w:rsid w:val="00205A77"/>
    <w:rsid w:val="00205B6C"/>
    <w:rsid w:val="00206AA7"/>
    <w:rsid w:val="002077BD"/>
    <w:rsid w:val="00210466"/>
    <w:rsid w:val="002107E9"/>
    <w:rsid w:val="00212CDE"/>
    <w:rsid w:val="00213FB7"/>
    <w:rsid w:val="002212B1"/>
    <w:rsid w:val="00221640"/>
    <w:rsid w:val="00221EA8"/>
    <w:rsid w:val="0022245C"/>
    <w:rsid w:val="0022354B"/>
    <w:rsid w:val="00224B1B"/>
    <w:rsid w:val="00227858"/>
    <w:rsid w:val="00230580"/>
    <w:rsid w:val="00231CB0"/>
    <w:rsid w:val="00233E5B"/>
    <w:rsid w:val="002359FC"/>
    <w:rsid w:val="00236D04"/>
    <w:rsid w:val="002372D9"/>
    <w:rsid w:val="00237D74"/>
    <w:rsid w:val="00237E92"/>
    <w:rsid w:val="00240548"/>
    <w:rsid w:val="00240DDD"/>
    <w:rsid w:val="00241600"/>
    <w:rsid w:val="002419F5"/>
    <w:rsid w:val="00241B35"/>
    <w:rsid w:val="00241F29"/>
    <w:rsid w:val="002423CF"/>
    <w:rsid w:val="00243BDF"/>
    <w:rsid w:val="002463B4"/>
    <w:rsid w:val="00246C26"/>
    <w:rsid w:val="00246C39"/>
    <w:rsid w:val="00250E8F"/>
    <w:rsid w:val="00250F3D"/>
    <w:rsid w:val="00252E39"/>
    <w:rsid w:val="00253DE3"/>
    <w:rsid w:val="00254263"/>
    <w:rsid w:val="00254AAB"/>
    <w:rsid w:val="002553BB"/>
    <w:rsid w:val="00256D20"/>
    <w:rsid w:val="0026024B"/>
    <w:rsid w:val="0026087D"/>
    <w:rsid w:val="00260B33"/>
    <w:rsid w:val="00261E41"/>
    <w:rsid w:val="00262301"/>
    <w:rsid w:val="0026381C"/>
    <w:rsid w:val="00263A51"/>
    <w:rsid w:val="0026635A"/>
    <w:rsid w:val="002671CC"/>
    <w:rsid w:val="00267A8E"/>
    <w:rsid w:val="002700B2"/>
    <w:rsid w:val="00270291"/>
    <w:rsid w:val="00270BDF"/>
    <w:rsid w:val="002730F6"/>
    <w:rsid w:val="00273F69"/>
    <w:rsid w:val="00275716"/>
    <w:rsid w:val="0027619C"/>
    <w:rsid w:val="002818F5"/>
    <w:rsid w:val="002843B9"/>
    <w:rsid w:val="00285FBE"/>
    <w:rsid w:val="00286D11"/>
    <w:rsid w:val="00290AEA"/>
    <w:rsid w:val="00294551"/>
    <w:rsid w:val="0029794E"/>
    <w:rsid w:val="00297B27"/>
    <w:rsid w:val="002A2647"/>
    <w:rsid w:val="002A36AF"/>
    <w:rsid w:val="002A3A8F"/>
    <w:rsid w:val="002A4D1F"/>
    <w:rsid w:val="002A6604"/>
    <w:rsid w:val="002A6812"/>
    <w:rsid w:val="002A73A8"/>
    <w:rsid w:val="002B059A"/>
    <w:rsid w:val="002B0CF6"/>
    <w:rsid w:val="002B1273"/>
    <w:rsid w:val="002B17AF"/>
    <w:rsid w:val="002B3006"/>
    <w:rsid w:val="002B3457"/>
    <w:rsid w:val="002B3478"/>
    <w:rsid w:val="002B486E"/>
    <w:rsid w:val="002B4940"/>
    <w:rsid w:val="002B56D5"/>
    <w:rsid w:val="002B584E"/>
    <w:rsid w:val="002B593C"/>
    <w:rsid w:val="002B5E80"/>
    <w:rsid w:val="002B7695"/>
    <w:rsid w:val="002C0B64"/>
    <w:rsid w:val="002C1F75"/>
    <w:rsid w:val="002C4B07"/>
    <w:rsid w:val="002C5ED2"/>
    <w:rsid w:val="002D039C"/>
    <w:rsid w:val="002D16D2"/>
    <w:rsid w:val="002D18B7"/>
    <w:rsid w:val="002D1AA2"/>
    <w:rsid w:val="002D4986"/>
    <w:rsid w:val="002D5C46"/>
    <w:rsid w:val="002D6D3B"/>
    <w:rsid w:val="002E0315"/>
    <w:rsid w:val="002E1DEB"/>
    <w:rsid w:val="002E267B"/>
    <w:rsid w:val="002E4B38"/>
    <w:rsid w:val="002E4C35"/>
    <w:rsid w:val="002E5E95"/>
    <w:rsid w:val="002E60D6"/>
    <w:rsid w:val="002E7D38"/>
    <w:rsid w:val="002E7FC8"/>
    <w:rsid w:val="002F1147"/>
    <w:rsid w:val="002F11BD"/>
    <w:rsid w:val="002F18D4"/>
    <w:rsid w:val="002F1A21"/>
    <w:rsid w:val="002F1CB0"/>
    <w:rsid w:val="002F26BF"/>
    <w:rsid w:val="002F5A6C"/>
    <w:rsid w:val="002F61C9"/>
    <w:rsid w:val="002F6BAD"/>
    <w:rsid w:val="002F77B4"/>
    <w:rsid w:val="002F7D0A"/>
    <w:rsid w:val="003002A1"/>
    <w:rsid w:val="00301DFB"/>
    <w:rsid w:val="00302A13"/>
    <w:rsid w:val="003036AE"/>
    <w:rsid w:val="00303914"/>
    <w:rsid w:val="00303C85"/>
    <w:rsid w:val="00304257"/>
    <w:rsid w:val="003043E6"/>
    <w:rsid w:val="00305FA5"/>
    <w:rsid w:val="00306A4D"/>
    <w:rsid w:val="0030711D"/>
    <w:rsid w:val="00307441"/>
    <w:rsid w:val="003079E7"/>
    <w:rsid w:val="00310BF4"/>
    <w:rsid w:val="003113D5"/>
    <w:rsid w:val="00311E3C"/>
    <w:rsid w:val="00312BF9"/>
    <w:rsid w:val="00312F00"/>
    <w:rsid w:val="00314FAC"/>
    <w:rsid w:val="00315065"/>
    <w:rsid w:val="003152D5"/>
    <w:rsid w:val="00315603"/>
    <w:rsid w:val="003161B3"/>
    <w:rsid w:val="00317274"/>
    <w:rsid w:val="00317786"/>
    <w:rsid w:val="00321B06"/>
    <w:rsid w:val="00322C4F"/>
    <w:rsid w:val="003236F0"/>
    <w:rsid w:val="0032517F"/>
    <w:rsid w:val="003258C8"/>
    <w:rsid w:val="003262E0"/>
    <w:rsid w:val="00327677"/>
    <w:rsid w:val="003310BB"/>
    <w:rsid w:val="003319AD"/>
    <w:rsid w:val="00333BD7"/>
    <w:rsid w:val="003358F8"/>
    <w:rsid w:val="00335D39"/>
    <w:rsid w:val="00335D5E"/>
    <w:rsid w:val="00336740"/>
    <w:rsid w:val="00340EC6"/>
    <w:rsid w:val="00345A68"/>
    <w:rsid w:val="00346FDE"/>
    <w:rsid w:val="003475E0"/>
    <w:rsid w:val="003476B1"/>
    <w:rsid w:val="003503EF"/>
    <w:rsid w:val="00351BFB"/>
    <w:rsid w:val="003520C6"/>
    <w:rsid w:val="0035276E"/>
    <w:rsid w:val="003529D6"/>
    <w:rsid w:val="00352A92"/>
    <w:rsid w:val="00355098"/>
    <w:rsid w:val="00357543"/>
    <w:rsid w:val="003604EB"/>
    <w:rsid w:val="00360ABD"/>
    <w:rsid w:val="00360DB3"/>
    <w:rsid w:val="00361224"/>
    <w:rsid w:val="00361826"/>
    <w:rsid w:val="00362F55"/>
    <w:rsid w:val="003641C7"/>
    <w:rsid w:val="00364D2F"/>
    <w:rsid w:val="00366751"/>
    <w:rsid w:val="00370E4C"/>
    <w:rsid w:val="003716A9"/>
    <w:rsid w:val="003716C9"/>
    <w:rsid w:val="00371CC7"/>
    <w:rsid w:val="00372019"/>
    <w:rsid w:val="00372BA6"/>
    <w:rsid w:val="003731B9"/>
    <w:rsid w:val="00373976"/>
    <w:rsid w:val="00373C19"/>
    <w:rsid w:val="0037426C"/>
    <w:rsid w:val="00374E85"/>
    <w:rsid w:val="0037592A"/>
    <w:rsid w:val="003761D9"/>
    <w:rsid w:val="003762EB"/>
    <w:rsid w:val="00376BAC"/>
    <w:rsid w:val="0037735B"/>
    <w:rsid w:val="00377E30"/>
    <w:rsid w:val="0038311A"/>
    <w:rsid w:val="00383551"/>
    <w:rsid w:val="00383D4F"/>
    <w:rsid w:val="00384852"/>
    <w:rsid w:val="0038776B"/>
    <w:rsid w:val="00391519"/>
    <w:rsid w:val="00392B4D"/>
    <w:rsid w:val="00394A6D"/>
    <w:rsid w:val="00394ADD"/>
    <w:rsid w:val="00395ED4"/>
    <w:rsid w:val="00395FBE"/>
    <w:rsid w:val="003970CB"/>
    <w:rsid w:val="00397126"/>
    <w:rsid w:val="003977C6"/>
    <w:rsid w:val="00397E6D"/>
    <w:rsid w:val="003A16A5"/>
    <w:rsid w:val="003A3159"/>
    <w:rsid w:val="003A3C67"/>
    <w:rsid w:val="003A3FD8"/>
    <w:rsid w:val="003A4237"/>
    <w:rsid w:val="003A660C"/>
    <w:rsid w:val="003B055F"/>
    <w:rsid w:val="003B1F31"/>
    <w:rsid w:val="003B25CF"/>
    <w:rsid w:val="003B2821"/>
    <w:rsid w:val="003B393D"/>
    <w:rsid w:val="003B400B"/>
    <w:rsid w:val="003B4108"/>
    <w:rsid w:val="003B44AA"/>
    <w:rsid w:val="003B54D6"/>
    <w:rsid w:val="003B5791"/>
    <w:rsid w:val="003B5C9D"/>
    <w:rsid w:val="003B5DAB"/>
    <w:rsid w:val="003B6E1D"/>
    <w:rsid w:val="003B7F99"/>
    <w:rsid w:val="003C19A9"/>
    <w:rsid w:val="003C2154"/>
    <w:rsid w:val="003C4231"/>
    <w:rsid w:val="003C68CB"/>
    <w:rsid w:val="003C6F7A"/>
    <w:rsid w:val="003C71ED"/>
    <w:rsid w:val="003C7699"/>
    <w:rsid w:val="003D0122"/>
    <w:rsid w:val="003D1986"/>
    <w:rsid w:val="003D299F"/>
    <w:rsid w:val="003D2E99"/>
    <w:rsid w:val="003D36FC"/>
    <w:rsid w:val="003D3C22"/>
    <w:rsid w:val="003D3C33"/>
    <w:rsid w:val="003D4A42"/>
    <w:rsid w:val="003D4F0F"/>
    <w:rsid w:val="003D54F0"/>
    <w:rsid w:val="003E0C1B"/>
    <w:rsid w:val="003E1592"/>
    <w:rsid w:val="003E17A6"/>
    <w:rsid w:val="003E1B92"/>
    <w:rsid w:val="003E2E78"/>
    <w:rsid w:val="003E3E6F"/>
    <w:rsid w:val="003E7C76"/>
    <w:rsid w:val="003F0BA5"/>
    <w:rsid w:val="003F2135"/>
    <w:rsid w:val="003F27EE"/>
    <w:rsid w:val="003F361D"/>
    <w:rsid w:val="003F48D9"/>
    <w:rsid w:val="003F6D60"/>
    <w:rsid w:val="003F6E4A"/>
    <w:rsid w:val="003F7445"/>
    <w:rsid w:val="004000A6"/>
    <w:rsid w:val="00401481"/>
    <w:rsid w:val="0041015F"/>
    <w:rsid w:val="00410797"/>
    <w:rsid w:val="00411A2F"/>
    <w:rsid w:val="0041257E"/>
    <w:rsid w:val="004143C3"/>
    <w:rsid w:val="004157C5"/>
    <w:rsid w:val="00416334"/>
    <w:rsid w:val="0041673A"/>
    <w:rsid w:val="004168AB"/>
    <w:rsid w:val="0041753F"/>
    <w:rsid w:val="004179AE"/>
    <w:rsid w:val="00417D64"/>
    <w:rsid w:val="00417E49"/>
    <w:rsid w:val="00420BF2"/>
    <w:rsid w:val="00421153"/>
    <w:rsid w:val="00422CBB"/>
    <w:rsid w:val="004267CE"/>
    <w:rsid w:val="0042784D"/>
    <w:rsid w:val="00430143"/>
    <w:rsid w:val="004302EC"/>
    <w:rsid w:val="004308EA"/>
    <w:rsid w:val="00430B60"/>
    <w:rsid w:val="00430DB3"/>
    <w:rsid w:val="004312BC"/>
    <w:rsid w:val="004328B5"/>
    <w:rsid w:val="004341D3"/>
    <w:rsid w:val="00435801"/>
    <w:rsid w:val="004372F0"/>
    <w:rsid w:val="004402B8"/>
    <w:rsid w:val="0044076C"/>
    <w:rsid w:val="0044364B"/>
    <w:rsid w:val="00444ABC"/>
    <w:rsid w:val="0044597E"/>
    <w:rsid w:val="00445A67"/>
    <w:rsid w:val="00446C6B"/>
    <w:rsid w:val="00446D91"/>
    <w:rsid w:val="00450DBD"/>
    <w:rsid w:val="00451B5D"/>
    <w:rsid w:val="00455ECE"/>
    <w:rsid w:val="004573C1"/>
    <w:rsid w:val="004576F6"/>
    <w:rsid w:val="004609B4"/>
    <w:rsid w:val="00460D2D"/>
    <w:rsid w:val="00460F4B"/>
    <w:rsid w:val="0046154D"/>
    <w:rsid w:val="004625EC"/>
    <w:rsid w:val="00463B2E"/>
    <w:rsid w:val="004640E0"/>
    <w:rsid w:val="00464309"/>
    <w:rsid w:val="00465460"/>
    <w:rsid w:val="00465892"/>
    <w:rsid w:val="00466202"/>
    <w:rsid w:val="0046670A"/>
    <w:rsid w:val="00466902"/>
    <w:rsid w:val="00470AED"/>
    <w:rsid w:val="00471AC9"/>
    <w:rsid w:val="004722A0"/>
    <w:rsid w:val="00473656"/>
    <w:rsid w:val="00473E7E"/>
    <w:rsid w:val="00474DEC"/>
    <w:rsid w:val="00474F2F"/>
    <w:rsid w:val="00476105"/>
    <w:rsid w:val="0048498A"/>
    <w:rsid w:val="00486E9B"/>
    <w:rsid w:val="0049069C"/>
    <w:rsid w:val="004906AA"/>
    <w:rsid w:val="00491132"/>
    <w:rsid w:val="0049136F"/>
    <w:rsid w:val="00492239"/>
    <w:rsid w:val="00492366"/>
    <w:rsid w:val="00492AEF"/>
    <w:rsid w:val="004946C0"/>
    <w:rsid w:val="004948EA"/>
    <w:rsid w:val="00494914"/>
    <w:rsid w:val="004A1639"/>
    <w:rsid w:val="004A4DAC"/>
    <w:rsid w:val="004A654F"/>
    <w:rsid w:val="004A6933"/>
    <w:rsid w:val="004A714D"/>
    <w:rsid w:val="004A7FBF"/>
    <w:rsid w:val="004B43E8"/>
    <w:rsid w:val="004B4693"/>
    <w:rsid w:val="004B4FC7"/>
    <w:rsid w:val="004B67A8"/>
    <w:rsid w:val="004B6EDA"/>
    <w:rsid w:val="004B73BA"/>
    <w:rsid w:val="004C125D"/>
    <w:rsid w:val="004C4B1D"/>
    <w:rsid w:val="004C53EA"/>
    <w:rsid w:val="004C62DD"/>
    <w:rsid w:val="004D4291"/>
    <w:rsid w:val="004D7747"/>
    <w:rsid w:val="004E13EC"/>
    <w:rsid w:val="004E1407"/>
    <w:rsid w:val="004E16A5"/>
    <w:rsid w:val="004E1E99"/>
    <w:rsid w:val="004E3D0C"/>
    <w:rsid w:val="004E58F6"/>
    <w:rsid w:val="004E6305"/>
    <w:rsid w:val="004E6333"/>
    <w:rsid w:val="004E7535"/>
    <w:rsid w:val="004F05B0"/>
    <w:rsid w:val="004F0925"/>
    <w:rsid w:val="004F0D67"/>
    <w:rsid w:val="004F3403"/>
    <w:rsid w:val="004F3A6F"/>
    <w:rsid w:val="004F5827"/>
    <w:rsid w:val="004F600A"/>
    <w:rsid w:val="004F6CF1"/>
    <w:rsid w:val="004F7A8A"/>
    <w:rsid w:val="00501622"/>
    <w:rsid w:val="00504598"/>
    <w:rsid w:val="0050531B"/>
    <w:rsid w:val="00505719"/>
    <w:rsid w:val="00506B10"/>
    <w:rsid w:val="005076FB"/>
    <w:rsid w:val="00507839"/>
    <w:rsid w:val="00507874"/>
    <w:rsid w:val="0051245C"/>
    <w:rsid w:val="005131BC"/>
    <w:rsid w:val="00513E1D"/>
    <w:rsid w:val="00514B30"/>
    <w:rsid w:val="00514C03"/>
    <w:rsid w:val="00516109"/>
    <w:rsid w:val="0052109B"/>
    <w:rsid w:val="005214E8"/>
    <w:rsid w:val="00521A37"/>
    <w:rsid w:val="0052357E"/>
    <w:rsid w:val="00524B78"/>
    <w:rsid w:val="00525212"/>
    <w:rsid w:val="00526404"/>
    <w:rsid w:val="005268AB"/>
    <w:rsid w:val="005308F4"/>
    <w:rsid w:val="00530958"/>
    <w:rsid w:val="005324E6"/>
    <w:rsid w:val="00532983"/>
    <w:rsid w:val="00533BF3"/>
    <w:rsid w:val="005342B4"/>
    <w:rsid w:val="00534B43"/>
    <w:rsid w:val="00535000"/>
    <w:rsid w:val="00535C4B"/>
    <w:rsid w:val="00535F0A"/>
    <w:rsid w:val="005360AE"/>
    <w:rsid w:val="00537E90"/>
    <w:rsid w:val="0054056C"/>
    <w:rsid w:val="00541189"/>
    <w:rsid w:val="00541C28"/>
    <w:rsid w:val="005421C6"/>
    <w:rsid w:val="0054271E"/>
    <w:rsid w:val="00544818"/>
    <w:rsid w:val="0054709C"/>
    <w:rsid w:val="00547CE3"/>
    <w:rsid w:val="0055144D"/>
    <w:rsid w:val="00551E1C"/>
    <w:rsid w:val="00552151"/>
    <w:rsid w:val="00554632"/>
    <w:rsid w:val="00554BD5"/>
    <w:rsid w:val="005554E2"/>
    <w:rsid w:val="005578A7"/>
    <w:rsid w:val="00562DDC"/>
    <w:rsid w:val="0056352E"/>
    <w:rsid w:val="005663CA"/>
    <w:rsid w:val="00566DB3"/>
    <w:rsid w:val="0057162E"/>
    <w:rsid w:val="005728F2"/>
    <w:rsid w:val="0057409A"/>
    <w:rsid w:val="00574512"/>
    <w:rsid w:val="0057459E"/>
    <w:rsid w:val="0057494E"/>
    <w:rsid w:val="00575DBD"/>
    <w:rsid w:val="00577E5F"/>
    <w:rsid w:val="0058017B"/>
    <w:rsid w:val="0058163F"/>
    <w:rsid w:val="005825DB"/>
    <w:rsid w:val="005825F0"/>
    <w:rsid w:val="005851B7"/>
    <w:rsid w:val="0058585E"/>
    <w:rsid w:val="00585C8C"/>
    <w:rsid w:val="00586B51"/>
    <w:rsid w:val="00590E21"/>
    <w:rsid w:val="00591B6E"/>
    <w:rsid w:val="0059271C"/>
    <w:rsid w:val="00592821"/>
    <w:rsid w:val="005929DD"/>
    <w:rsid w:val="00593604"/>
    <w:rsid w:val="005940DC"/>
    <w:rsid w:val="00594CD9"/>
    <w:rsid w:val="00595363"/>
    <w:rsid w:val="005953B0"/>
    <w:rsid w:val="00596EFB"/>
    <w:rsid w:val="005A0257"/>
    <w:rsid w:val="005A0E60"/>
    <w:rsid w:val="005A2CAA"/>
    <w:rsid w:val="005A38F8"/>
    <w:rsid w:val="005A6072"/>
    <w:rsid w:val="005A63FA"/>
    <w:rsid w:val="005B1245"/>
    <w:rsid w:val="005B22E0"/>
    <w:rsid w:val="005B2E9C"/>
    <w:rsid w:val="005B4069"/>
    <w:rsid w:val="005B501D"/>
    <w:rsid w:val="005B6750"/>
    <w:rsid w:val="005B7AAB"/>
    <w:rsid w:val="005C1418"/>
    <w:rsid w:val="005C21FC"/>
    <w:rsid w:val="005C3B45"/>
    <w:rsid w:val="005C3C15"/>
    <w:rsid w:val="005C5425"/>
    <w:rsid w:val="005D04CD"/>
    <w:rsid w:val="005D1E60"/>
    <w:rsid w:val="005D50A3"/>
    <w:rsid w:val="005D5576"/>
    <w:rsid w:val="005D6589"/>
    <w:rsid w:val="005D7E9C"/>
    <w:rsid w:val="005E0204"/>
    <w:rsid w:val="005E0AE0"/>
    <w:rsid w:val="005E2032"/>
    <w:rsid w:val="005E281D"/>
    <w:rsid w:val="005E3ADF"/>
    <w:rsid w:val="005E4C49"/>
    <w:rsid w:val="005E75F5"/>
    <w:rsid w:val="005F04AA"/>
    <w:rsid w:val="005F11F5"/>
    <w:rsid w:val="005F37FC"/>
    <w:rsid w:val="005F43CE"/>
    <w:rsid w:val="005F561E"/>
    <w:rsid w:val="00600AD5"/>
    <w:rsid w:val="0060427E"/>
    <w:rsid w:val="00606AC6"/>
    <w:rsid w:val="00606FCD"/>
    <w:rsid w:val="00610503"/>
    <w:rsid w:val="00610570"/>
    <w:rsid w:val="00610B11"/>
    <w:rsid w:val="00612910"/>
    <w:rsid w:val="00612A88"/>
    <w:rsid w:val="00613CD1"/>
    <w:rsid w:val="00614A60"/>
    <w:rsid w:val="00615492"/>
    <w:rsid w:val="00615CDF"/>
    <w:rsid w:val="006176EE"/>
    <w:rsid w:val="00622AF4"/>
    <w:rsid w:val="006236E3"/>
    <w:rsid w:val="00623A06"/>
    <w:rsid w:val="00624553"/>
    <w:rsid w:val="00624904"/>
    <w:rsid w:val="00625708"/>
    <w:rsid w:val="00626341"/>
    <w:rsid w:val="00626584"/>
    <w:rsid w:val="00627960"/>
    <w:rsid w:val="006306DE"/>
    <w:rsid w:val="00631837"/>
    <w:rsid w:val="00632B08"/>
    <w:rsid w:val="00633E5E"/>
    <w:rsid w:val="00633FB1"/>
    <w:rsid w:val="00634A50"/>
    <w:rsid w:val="00634C0F"/>
    <w:rsid w:val="00635338"/>
    <w:rsid w:val="00637198"/>
    <w:rsid w:val="00637BE8"/>
    <w:rsid w:val="0064155E"/>
    <w:rsid w:val="006419FC"/>
    <w:rsid w:val="00642B03"/>
    <w:rsid w:val="00644739"/>
    <w:rsid w:val="006451DD"/>
    <w:rsid w:val="00645345"/>
    <w:rsid w:val="00645930"/>
    <w:rsid w:val="00645ED2"/>
    <w:rsid w:val="006463EA"/>
    <w:rsid w:val="006511D7"/>
    <w:rsid w:val="00651D3D"/>
    <w:rsid w:val="0065251D"/>
    <w:rsid w:val="00652B01"/>
    <w:rsid w:val="006538C5"/>
    <w:rsid w:val="006548C0"/>
    <w:rsid w:val="00655672"/>
    <w:rsid w:val="00656EDD"/>
    <w:rsid w:val="00661297"/>
    <w:rsid w:val="00662432"/>
    <w:rsid w:val="00663871"/>
    <w:rsid w:val="00664FB8"/>
    <w:rsid w:val="0066514C"/>
    <w:rsid w:val="00666F77"/>
    <w:rsid w:val="006678C2"/>
    <w:rsid w:val="00670476"/>
    <w:rsid w:val="00672DA1"/>
    <w:rsid w:val="00672EDD"/>
    <w:rsid w:val="00673457"/>
    <w:rsid w:val="006746E3"/>
    <w:rsid w:val="0067554E"/>
    <w:rsid w:val="006755C9"/>
    <w:rsid w:val="00682FF3"/>
    <w:rsid w:val="00684536"/>
    <w:rsid w:val="0068470E"/>
    <w:rsid w:val="00686676"/>
    <w:rsid w:val="00686E80"/>
    <w:rsid w:val="00687ABC"/>
    <w:rsid w:val="00690639"/>
    <w:rsid w:val="00691B5C"/>
    <w:rsid w:val="00691DF4"/>
    <w:rsid w:val="0069222C"/>
    <w:rsid w:val="00693B4F"/>
    <w:rsid w:val="006A050A"/>
    <w:rsid w:val="006A1B52"/>
    <w:rsid w:val="006A1C9D"/>
    <w:rsid w:val="006A2B6A"/>
    <w:rsid w:val="006A49AC"/>
    <w:rsid w:val="006A5298"/>
    <w:rsid w:val="006A5CAC"/>
    <w:rsid w:val="006A6158"/>
    <w:rsid w:val="006B020C"/>
    <w:rsid w:val="006B1242"/>
    <w:rsid w:val="006B13B4"/>
    <w:rsid w:val="006B2528"/>
    <w:rsid w:val="006B2777"/>
    <w:rsid w:val="006B2D38"/>
    <w:rsid w:val="006B30CC"/>
    <w:rsid w:val="006B3AF6"/>
    <w:rsid w:val="006B4BAC"/>
    <w:rsid w:val="006B5098"/>
    <w:rsid w:val="006B6FDC"/>
    <w:rsid w:val="006C0A63"/>
    <w:rsid w:val="006C14C4"/>
    <w:rsid w:val="006C2FBD"/>
    <w:rsid w:val="006C3C67"/>
    <w:rsid w:val="006C3E19"/>
    <w:rsid w:val="006C3FD4"/>
    <w:rsid w:val="006C4092"/>
    <w:rsid w:val="006C4167"/>
    <w:rsid w:val="006C4262"/>
    <w:rsid w:val="006C4696"/>
    <w:rsid w:val="006C5BE2"/>
    <w:rsid w:val="006C790F"/>
    <w:rsid w:val="006C7AA5"/>
    <w:rsid w:val="006D124E"/>
    <w:rsid w:val="006D13EB"/>
    <w:rsid w:val="006D15C9"/>
    <w:rsid w:val="006D18D2"/>
    <w:rsid w:val="006D6140"/>
    <w:rsid w:val="006D73C2"/>
    <w:rsid w:val="006D7609"/>
    <w:rsid w:val="006D79EC"/>
    <w:rsid w:val="006E1AE0"/>
    <w:rsid w:val="006E1FFB"/>
    <w:rsid w:val="006E2CD7"/>
    <w:rsid w:val="006E614C"/>
    <w:rsid w:val="006E6277"/>
    <w:rsid w:val="006E710C"/>
    <w:rsid w:val="006E77DD"/>
    <w:rsid w:val="006E7FE5"/>
    <w:rsid w:val="006F2D50"/>
    <w:rsid w:val="006F2F2D"/>
    <w:rsid w:val="006F32F1"/>
    <w:rsid w:val="006F367B"/>
    <w:rsid w:val="006F3748"/>
    <w:rsid w:val="006F47B8"/>
    <w:rsid w:val="006F4E30"/>
    <w:rsid w:val="006F5606"/>
    <w:rsid w:val="006F59AD"/>
    <w:rsid w:val="006F5C62"/>
    <w:rsid w:val="006F6F6D"/>
    <w:rsid w:val="006F72E2"/>
    <w:rsid w:val="00700916"/>
    <w:rsid w:val="0070382A"/>
    <w:rsid w:val="00704D7C"/>
    <w:rsid w:val="00707E03"/>
    <w:rsid w:val="00710816"/>
    <w:rsid w:val="00711BE2"/>
    <w:rsid w:val="007142DB"/>
    <w:rsid w:val="00715A91"/>
    <w:rsid w:val="00716371"/>
    <w:rsid w:val="0071680C"/>
    <w:rsid w:val="00716EA4"/>
    <w:rsid w:val="0072145D"/>
    <w:rsid w:val="00721EBD"/>
    <w:rsid w:val="00724E2B"/>
    <w:rsid w:val="00726047"/>
    <w:rsid w:val="00727E52"/>
    <w:rsid w:val="00730940"/>
    <w:rsid w:val="0073131E"/>
    <w:rsid w:val="00731554"/>
    <w:rsid w:val="00733176"/>
    <w:rsid w:val="0073367C"/>
    <w:rsid w:val="0073565E"/>
    <w:rsid w:val="007359B1"/>
    <w:rsid w:val="00737760"/>
    <w:rsid w:val="00740031"/>
    <w:rsid w:val="00740F79"/>
    <w:rsid w:val="00741F31"/>
    <w:rsid w:val="0074270E"/>
    <w:rsid w:val="00743C04"/>
    <w:rsid w:val="007449F6"/>
    <w:rsid w:val="0074603D"/>
    <w:rsid w:val="00750043"/>
    <w:rsid w:val="00750414"/>
    <w:rsid w:val="00750485"/>
    <w:rsid w:val="0075058F"/>
    <w:rsid w:val="00751DC4"/>
    <w:rsid w:val="00753D48"/>
    <w:rsid w:val="00753FC7"/>
    <w:rsid w:val="007605EF"/>
    <w:rsid w:val="0076091B"/>
    <w:rsid w:val="00761DD4"/>
    <w:rsid w:val="0076211A"/>
    <w:rsid w:val="00764F71"/>
    <w:rsid w:val="00767D2B"/>
    <w:rsid w:val="0077078C"/>
    <w:rsid w:val="0077143D"/>
    <w:rsid w:val="00774DE4"/>
    <w:rsid w:val="00775E46"/>
    <w:rsid w:val="00776B6E"/>
    <w:rsid w:val="00780F98"/>
    <w:rsid w:val="00781BC9"/>
    <w:rsid w:val="00781C22"/>
    <w:rsid w:val="00781C6B"/>
    <w:rsid w:val="007825DB"/>
    <w:rsid w:val="00782BCB"/>
    <w:rsid w:val="007847CC"/>
    <w:rsid w:val="00791787"/>
    <w:rsid w:val="00792D9D"/>
    <w:rsid w:val="0079495C"/>
    <w:rsid w:val="00796564"/>
    <w:rsid w:val="007A41F9"/>
    <w:rsid w:val="007A45E3"/>
    <w:rsid w:val="007A5088"/>
    <w:rsid w:val="007A6599"/>
    <w:rsid w:val="007A73F5"/>
    <w:rsid w:val="007B0D0C"/>
    <w:rsid w:val="007B175C"/>
    <w:rsid w:val="007B1BEB"/>
    <w:rsid w:val="007B252D"/>
    <w:rsid w:val="007B35E9"/>
    <w:rsid w:val="007B4ACB"/>
    <w:rsid w:val="007B704D"/>
    <w:rsid w:val="007B7B24"/>
    <w:rsid w:val="007C0316"/>
    <w:rsid w:val="007C0601"/>
    <w:rsid w:val="007C1B88"/>
    <w:rsid w:val="007C2375"/>
    <w:rsid w:val="007C3437"/>
    <w:rsid w:val="007C3C53"/>
    <w:rsid w:val="007C3F37"/>
    <w:rsid w:val="007C70DE"/>
    <w:rsid w:val="007D2619"/>
    <w:rsid w:val="007D2FCD"/>
    <w:rsid w:val="007D3B0E"/>
    <w:rsid w:val="007D513B"/>
    <w:rsid w:val="007D5976"/>
    <w:rsid w:val="007D5E9F"/>
    <w:rsid w:val="007E0161"/>
    <w:rsid w:val="007E4AF1"/>
    <w:rsid w:val="007F02FE"/>
    <w:rsid w:val="007F1100"/>
    <w:rsid w:val="007F178F"/>
    <w:rsid w:val="007F3570"/>
    <w:rsid w:val="007F44DD"/>
    <w:rsid w:val="007F4FBC"/>
    <w:rsid w:val="007F5977"/>
    <w:rsid w:val="007F77C1"/>
    <w:rsid w:val="00800C42"/>
    <w:rsid w:val="00801502"/>
    <w:rsid w:val="0080160F"/>
    <w:rsid w:val="0080214D"/>
    <w:rsid w:val="00803CE9"/>
    <w:rsid w:val="0080639F"/>
    <w:rsid w:val="00814D1A"/>
    <w:rsid w:val="00814D4C"/>
    <w:rsid w:val="00814F80"/>
    <w:rsid w:val="008164D1"/>
    <w:rsid w:val="008169AF"/>
    <w:rsid w:val="00817145"/>
    <w:rsid w:val="00822121"/>
    <w:rsid w:val="0082223F"/>
    <w:rsid w:val="00822F41"/>
    <w:rsid w:val="00824A10"/>
    <w:rsid w:val="00827F6E"/>
    <w:rsid w:val="0083006B"/>
    <w:rsid w:val="008301BE"/>
    <w:rsid w:val="00833460"/>
    <w:rsid w:val="008348C1"/>
    <w:rsid w:val="00834958"/>
    <w:rsid w:val="00834BB0"/>
    <w:rsid w:val="008357A3"/>
    <w:rsid w:val="00836E3D"/>
    <w:rsid w:val="00837C19"/>
    <w:rsid w:val="00837CA9"/>
    <w:rsid w:val="0084003C"/>
    <w:rsid w:val="008411BB"/>
    <w:rsid w:val="008440C1"/>
    <w:rsid w:val="0084449E"/>
    <w:rsid w:val="00844B53"/>
    <w:rsid w:val="00845770"/>
    <w:rsid w:val="00845BCF"/>
    <w:rsid w:val="00846C8C"/>
    <w:rsid w:val="00850A01"/>
    <w:rsid w:val="00852BA0"/>
    <w:rsid w:val="008537CE"/>
    <w:rsid w:val="0085408A"/>
    <w:rsid w:val="008546B9"/>
    <w:rsid w:val="008558F0"/>
    <w:rsid w:val="008569B8"/>
    <w:rsid w:val="00856FAE"/>
    <w:rsid w:val="00860596"/>
    <w:rsid w:val="00862683"/>
    <w:rsid w:val="00862854"/>
    <w:rsid w:val="00862AA0"/>
    <w:rsid w:val="00862DBB"/>
    <w:rsid w:val="008638AB"/>
    <w:rsid w:val="008670DD"/>
    <w:rsid w:val="00870D90"/>
    <w:rsid w:val="00871678"/>
    <w:rsid w:val="00871741"/>
    <w:rsid w:val="00871977"/>
    <w:rsid w:val="00872081"/>
    <w:rsid w:val="00872ABA"/>
    <w:rsid w:val="008741D2"/>
    <w:rsid w:val="008768CC"/>
    <w:rsid w:val="0088141E"/>
    <w:rsid w:val="00881DEA"/>
    <w:rsid w:val="00884B50"/>
    <w:rsid w:val="00884F57"/>
    <w:rsid w:val="00885CB6"/>
    <w:rsid w:val="00886D3C"/>
    <w:rsid w:val="00887645"/>
    <w:rsid w:val="008878B7"/>
    <w:rsid w:val="00887A0E"/>
    <w:rsid w:val="00890999"/>
    <w:rsid w:val="00890C2F"/>
    <w:rsid w:val="0089159C"/>
    <w:rsid w:val="00891A7F"/>
    <w:rsid w:val="00892053"/>
    <w:rsid w:val="00892D19"/>
    <w:rsid w:val="00893285"/>
    <w:rsid w:val="008934A7"/>
    <w:rsid w:val="00894572"/>
    <w:rsid w:val="00895A89"/>
    <w:rsid w:val="0089676F"/>
    <w:rsid w:val="00896A78"/>
    <w:rsid w:val="00897AC6"/>
    <w:rsid w:val="008A042E"/>
    <w:rsid w:val="008A094C"/>
    <w:rsid w:val="008A302F"/>
    <w:rsid w:val="008A36FD"/>
    <w:rsid w:val="008A3977"/>
    <w:rsid w:val="008A47F3"/>
    <w:rsid w:val="008A622D"/>
    <w:rsid w:val="008B11DA"/>
    <w:rsid w:val="008B170E"/>
    <w:rsid w:val="008B35BA"/>
    <w:rsid w:val="008B48AB"/>
    <w:rsid w:val="008C07B4"/>
    <w:rsid w:val="008C08BD"/>
    <w:rsid w:val="008C0A69"/>
    <w:rsid w:val="008C1DE1"/>
    <w:rsid w:val="008C1EC4"/>
    <w:rsid w:val="008C2D08"/>
    <w:rsid w:val="008C3183"/>
    <w:rsid w:val="008C3DF7"/>
    <w:rsid w:val="008C53FC"/>
    <w:rsid w:val="008C7E99"/>
    <w:rsid w:val="008D0003"/>
    <w:rsid w:val="008D05D8"/>
    <w:rsid w:val="008D0E7E"/>
    <w:rsid w:val="008D4C9F"/>
    <w:rsid w:val="008D5218"/>
    <w:rsid w:val="008E1F4D"/>
    <w:rsid w:val="008E4DC9"/>
    <w:rsid w:val="008E4F84"/>
    <w:rsid w:val="008E6AD2"/>
    <w:rsid w:val="008F016C"/>
    <w:rsid w:val="008F037A"/>
    <w:rsid w:val="008F05EF"/>
    <w:rsid w:val="008F307A"/>
    <w:rsid w:val="008F3656"/>
    <w:rsid w:val="008F37FA"/>
    <w:rsid w:val="008F462F"/>
    <w:rsid w:val="008F479D"/>
    <w:rsid w:val="008F4C73"/>
    <w:rsid w:val="008F6D86"/>
    <w:rsid w:val="008F7413"/>
    <w:rsid w:val="008F7455"/>
    <w:rsid w:val="008F770D"/>
    <w:rsid w:val="00901748"/>
    <w:rsid w:val="00902712"/>
    <w:rsid w:val="00903ED6"/>
    <w:rsid w:val="0090706F"/>
    <w:rsid w:val="00910B7A"/>
    <w:rsid w:val="009134FF"/>
    <w:rsid w:val="009138E0"/>
    <w:rsid w:val="00913DF2"/>
    <w:rsid w:val="00914017"/>
    <w:rsid w:val="00916735"/>
    <w:rsid w:val="009209D8"/>
    <w:rsid w:val="0092353E"/>
    <w:rsid w:val="00924295"/>
    <w:rsid w:val="00926F07"/>
    <w:rsid w:val="009272A8"/>
    <w:rsid w:val="0092775C"/>
    <w:rsid w:val="0092795D"/>
    <w:rsid w:val="00927E09"/>
    <w:rsid w:val="0093017D"/>
    <w:rsid w:val="00930E1E"/>
    <w:rsid w:val="0093160B"/>
    <w:rsid w:val="00932115"/>
    <w:rsid w:val="0093324C"/>
    <w:rsid w:val="009348E2"/>
    <w:rsid w:val="00935229"/>
    <w:rsid w:val="00936FF2"/>
    <w:rsid w:val="0093790E"/>
    <w:rsid w:val="0094048C"/>
    <w:rsid w:val="009406DB"/>
    <w:rsid w:val="00941039"/>
    <w:rsid w:val="00941E7C"/>
    <w:rsid w:val="0094325B"/>
    <w:rsid w:val="00943DF2"/>
    <w:rsid w:val="00944121"/>
    <w:rsid w:val="00945066"/>
    <w:rsid w:val="00945171"/>
    <w:rsid w:val="00946F48"/>
    <w:rsid w:val="009503FB"/>
    <w:rsid w:val="009508EE"/>
    <w:rsid w:val="00955F2A"/>
    <w:rsid w:val="009608B8"/>
    <w:rsid w:val="00961661"/>
    <w:rsid w:val="00961836"/>
    <w:rsid w:val="009643CC"/>
    <w:rsid w:val="00966D32"/>
    <w:rsid w:val="009671A8"/>
    <w:rsid w:val="009673CF"/>
    <w:rsid w:val="009675FC"/>
    <w:rsid w:val="009703A2"/>
    <w:rsid w:val="00970684"/>
    <w:rsid w:val="009721A7"/>
    <w:rsid w:val="009745CE"/>
    <w:rsid w:val="0097535D"/>
    <w:rsid w:val="00975485"/>
    <w:rsid w:val="009771F2"/>
    <w:rsid w:val="00977FF2"/>
    <w:rsid w:val="00980525"/>
    <w:rsid w:val="00982960"/>
    <w:rsid w:val="00984234"/>
    <w:rsid w:val="00984B54"/>
    <w:rsid w:val="00987355"/>
    <w:rsid w:val="00990349"/>
    <w:rsid w:val="00990547"/>
    <w:rsid w:val="009914A8"/>
    <w:rsid w:val="00991AB4"/>
    <w:rsid w:val="00993256"/>
    <w:rsid w:val="00994247"/>
    <w:rsid w:val="00995A3A"/>
    <w:rsid w:val="00996574"/>
    <w:rsid w:val="00996E93"/>
    <w:rsid w:val="009971EB"/>
    <w:rsid w:val="009974B6"/>
    <w:rsid w:val="009A214C"/>
    <w:rsid w:val="009A23B6"/>
    <w:rsid w:val="009A37A6"/>
    <w:rsid w:val="009A46CA"/>
    <w:rsid w:val="009A4EEB"/>
    <w:rsid w:val="009A5DFE"/>
    <w:rsid w:val="009A6BF2"/>
    <w:rsid w:val="009A7BFD"/>
    <w:rsid w:val="009B1DEF"/>
    <w:rsid w:val="009B2E72"/>
    <w:rsid w:val="009B2F71"/>
    <w:rsid w:val="009B3243"/>
    <w:rsid w:val="009B4035"/>
    <w:rsid w:val="009B7289"/>
    <w:rsid w:val="009B7AA5"/>
    <w:rsid w:val="009C13B4"/>
    <w:rsid w:val="009C1C09"/>
    <w:rsid w:val="009C1D82"/>
    <w:rsid w:val="009C3CE0"/>
    <w:rsid w:val="009C4EA0"/>
    <w:rsid w:val="009C5061"/>
    <w:rsid w:val="009C5F47"/>
    <w:rsid w:val="009C79B0"/>
    <w:rsid w:val="009D1A0F"/>
    <w:rsid w:val="009D2DD9"/>
    <w:rsid w:val="009D3574"/>
    <w:rsid w:val="009D4D9E"/>
    <w:rsid w:val="009D54D4"/>
    <w:rsid w:val="009D61F1"/>
    <w:rsid w:val="009D7119"/>
    <w:rsid w:val="009D7C8A"/>
    <w:rsid w:val="009E0A47"/>
    <w:rsid w:val="009E0B30"/>
    <w:rsid w:val="009E101F"/>
    <w:rsid w:val="009E1E64"/>
    <w:rsid w:val="009E3AC9"/>
    <w:rsid w:val="009E45EA"/>
    <w:rsid w:val="009E49E0"/>
    <w:rsid w:val="009E5AEF"/>
    <w:rsid w:val="009E67DC"/>
    <w:rsid w:val="009E6A8B"/>
    <w:rsid w:val="009F0C69"/>
    <w:rsid w:val="009F15F8"/>
    <w:rsid w:val="009F416D"/>
    <w:rsid w:val="009F4D88"/>
    <w:rsid w:val="009F7349"/>
    <w:rsid w:val="009F7DE2"/>
    <w:rsid w:val="00A0032D"/>
    <w:rsid w:val="00A03A92"/>
    <w:rsid w:val="00A04B6E"/>
    <w:rsid w:val="00A0743D"/>
    <w:rsid w:val="00A07A32"/>
    <w:rsid w:val="00A1017F"/>
    <w:rsid w:val="00A14329"/>
    <w:rsid w:val="00A166DD"/>
    <w:rsid w:val="00A23F33"/>
    <w:rsid w:val="00A256A4"/>
    <w:rsid w:val="00A25E9B"/>
    <w:rsid w:val="00A305B7"/>
    <w:rsid w:val="00A30E07"/>
    <w:rsid w:val="00A31EE0"/>
    <w:rsid w:val="00A333EF"/>
    <w:rsid w:val="00A33404"/>
    <w:rsid w:val="00A359AB"/>
    <w:rsid w:val="00A402BE"/>
    <w:rsid w:val="00A414A9"/>
    <w:rsid w:val="00A43A1D"/>
    <w:rsid w:val="00A44302"/>
    <w:rsid w:val="00A4441E"/>
    <w:rsid w:val="00A45FDA"/>
    <w:rsid w:val="00A46414"/>
    <w:rsid w:val="00A46D37"/>
    <w:rsid w:val="00A514F7"/>
    <w:rsid w:val="00A53E6B"/>
    <w:rsid w:val="00A54AFA"/>
    <w:rsid w:val="00A55105"/>
    <w:rsid w:val="00A55569"/>
    <w:rsid w:val="00A57134"/>
    <w:rsid w:val="00A57AF7"/>
    <w:rsid w:val="00A60F98"/>
    <w:rsid w:val="00A61255"/>
    <w:rsid w:val="00A64D2B"/>
    <w:rsid w:val="00A660D0"/>
    <w:rsid w:val="00A67C4A"/>
    <w:rsid w:val="00A716F2"/>
    <w:rsid w:val="00A718BC"/>
    <w:rsid w:val="00A71F51"/>
    <w:rsid w:val="00A73509"/>
    <w:rsid w:val="00A74312"/>
    <w:rsid w:val="00A74AE1"/>
    <w:rsid w:val="00A75361"/>
    <w:rsid w:val="00A75CDB"/>
    <w:rsid w:val="00A76675"/>
    <w:rsid w:val="00A766A8"/>
    <w:rsid w:val="00A76EC2"/>
    <w:rsid w:val="00A77950"/>
    <w:rsid w:val="00A80402"/>
    <w:rsid w:val="00A80BA5"/>
    <w:rsid w:val="00A81136"/>
    <w:rsid w:val="00A819FE"/>
    <w:rsid w:val="00A82609"/>
    <w:rsid w:val="00A82B7C"/>
    <w:rsid w:val="00A858F1"/>
    <w:rsid w:val="00A85C40"/>
    <w:rsid w:val="00A87787"/>
    <w:rsid w:val="00A87981"/>
    <w:rsid w:val="00A94869"/>
    <w:rsid w:val="00A9617A"/>
    <w:rsid w:val="00A962D3"/>
    <w:rsid w:val="00A96327"/>
    <w:rsid w:val="00A969A2"/>
    <w:rsid w:val="00A96A1C"/>
    <w:rsid w:val="00AA1223"/>
    <w:rsid w:val="00AA2BAA"/>
    <w:rsid w:val="00AA3BC4"/>
    <w:rsid w:val="00AA44A2"/>
    <w:rsid w:val="00AA45B4"/>
    <w:rsid w:val="00AA4E3A"/>
    <w:rsid w:val="00AA4E5D"/>
    <w:rsid w:val="00AA578F"/>
    <w:rsid w:val="00AA68FF"/>
    <w:rsid w:val="00AA6A57"/>
    <w:rsid w:val="00AA70CF"/>
    <w:rsid w:val="00AA7108"/>
    <w:rsid w:val="00AB017E"/>
    <w:rsid w:val="00AB1975"/>
    <w:rsid w:val="00AB1A0C"/>
    <w:rsid w:val="00AB2F81"/>
    <w:rsid w:val="00AB398F"/>
    <w:rsid w:val="00AB7DFC"/>
    <w:rsid w:val="00AC1051"/>
    <w:rsid w:val="00AC1DC5"/>
    <w:rsid w:val="00AC2438"/>
    <w:rsid w:val="00AC27F4"/>
    <w:rsid w:val="00AC2AF8"/>
    <w:rsid w:val="00AC322E"/>
    <w:rsid w:val="00AC4810"/>
    <w:rsid w:val="00AC5786"/>
    <w:rsid w:val="00AC5C6E"/>
    <w:rsid w:val="00AD0239"/>
    <w:rsid w:val="00AD0DDF"/>
    <w:rsid w:val="00AD2AB0"/>
    <w:rsid w:val="00AD4368"/>
    <w:rsid w:val="00AD52A0"/>
    <w:rsid w:val="00AD62CA"/>
    <w:rsid w:val="00AE04B5"/>
    <w:rsid w:val="00AE0832"/>
    <w:rsid w:val="00AE0D4F"/>
    <w:rsid w:val="00AE1390"/>
    <w:rsid w:val="00AE1E56"/>
    <w:rsid w:val="00AE2063"/>
    <w:rsid w:val="00AE512D"/>
    <w:rsid w:val="00AE734E"/>
    <w:rsid w:val="00AE74EA"/>
    <w:rsid w:val="00AE74FA"/>
    <w:rsid w:val="00AF04A8"/>
    <w:rsid w:val="00AF0528"/>
    <w:rsid w:val="00AF119A"/>
    <w:rsid w:val="00B0103F"/>
    <w:rsid w:val="00B02E97"/>
    <w:rsid w:val="00B04A87"/>
    <w:rsid w:val="00B053A1"/>
    <w:rsid w:val="00B06349"/>
    <w:rsid w:val="00B07162"/>
    <w:rsid w:val="00B07CAE"/>
    <w:rsid w:val="00B1259F"/>
    <w:rsid w:val="00B1324B"/>
    <w:rsid w:val="00B155D3"/>
    <w:rsid w:val="00B20AD5"/>
    <w:rsid w:val="00B213BD"/>
    <w:rsid w:val="00B22186"/>
    <w:rsid w:val="00B22746"/>
    <w:rsid w:val="00B22C50"/>
    <w:rsid w:val="00B24D48"/>
    <w:rsid w:val="00B30682"/>
    <w:rsid w:val="00B30F08"/>
    <w:rsid w:val="00B31017"/>
    <w:rsid w:val="00B33F27"/>
    <w:rsid w:val="00B343D2"/>
    <w:rsid w:val="00B35CB9"/>
    <w:rsid w:val="00B36BDF"/>
    <w:rsid w:val="00B3743D"/>
    <w:rsid w:val="00B375D2"/>
    <w:rsid w:val="00B413EB"/>
    <w:rsid w:val="00B44328"/>
    <w:rsid w:val="00B443D4"/>
    <w:rsid w:val="00B4569B"/>
    <w:rsid w:val="00B46018"/>
    <w:rsid w:val="00B46513"/>
    <w:rsid w:val="00B4659D"/>
    <w:rsid w:val="00B47FA7"/>
    <w:rsid w:val="00B47FD9"/>
    <w:rsid w:val="00B512AF"/>
    <w:rsid w:val="00B51D63"/>
    <w:rsid w:val="00B5268D"/>
    <w:rsid w:val="00B52985"/>
    <w:rsid w:val="00B52AE0"/>
    <w:rsid w:val="00B53E9B"/>
    <w:rsid w:val="00B568C3"/>
    <w:rsid w:val="00B6056F"/>
    <w:rsid w:val="00B617B7"/>
    <w:rsid w:val="00B643F4"/>
    <w:rsid w:val="00B653D8"/>
    <w:rsid w:val="00B656D4"/>
    <w:rsid w:val="00B6618B"/>
    <w:rsid w:val="00B67C22"/>
    <w:rsid w:val="00B716DB"/>
    <w:rsid w:val="00B735F2"/>
    <w:rsid w:val="00B739BF"/>
    <w:rsid w:val="00B73D2C"/>
    <w:rsid w:val="00B75928"/>
    <w:rsid w:val="00B76E9B"/>
    <w:rsid w:val="00B77150"/>
    <w:rsid w:val="00B7754E"/>
    <w:rsid w:val="00B779C5"/>
    <w:rsid w:val="00B80E3E"/>
    <w:rsid w:val="00B81B7E"/>
    <w:rsid w:val="00B821C1"/>
    <w:rsid w:val="00B82789"/>
    <w:rsid w:val="00B82B26"/>
    <w:rsid w:val="00B83334"/>
    <w:rsid w:val="00B83575"/>
    <w:rsid w:val="00B84553"/>
    <w:rsid w:val="00B85350"/>
    <w:rsid w:val="00B85468"/>
    <w:rsid w:val="00B857F2"/>
    <w:rsid w:val="00B85D7B"/>
    <w:rsid w:val="00B868E1"/>
    <w:rsid w:val="00B873D7"/>
    <w:rsid w:val="00B919A8"/>
    <w:rsid w:val="00B93283"/>
    <w:rsid w:val="00B94FBA"/>
    <w:rsid w:val="00B97806"/>
    <w:rsid w:val="00BA00D9"/>
    <w:rsid w:val="00BA2B7E"/>
    <w:rsid w:val="00BA5565"/>
    <w:rsid w:val="00BA5CEA"/>
    <w:rsid w:val="00BB06F4"/>
    <w:rsid w:val="00BB0A59"/>
    <w:rsid w:val="00BB1708"/>
    <w:rsid w:val="00BB46C3"/>
    <w:rsid w:val="00BB53AE"/>
    <w:rsid w:val="00BB63EA"/>
    <w:rsid w:val="00BB65DA"/>
    <w:rsid w:val="00BB70A5"/>
    <w:rsid w:val="00BC04EA"/>
    <w:rsid w:val="00BC098D"/>
    <w:rsid w:val="00BC1B06"/>
    <w:rsid w:val="00BC1EEA"/>
    <w:rsid w:val="00BC303F"/>
    <w:rsid w:val="00BC4114"/>
    <w:rsid w:val="00BC4148"/>
    <w:rsid w:val="00BC58AD"/>
    <w:rsid w:val="00BC719A"/>
    <w:rsid w:val="00BD13A2"/>
    <w:rsid w:val="00BD1EE9"/>
    <w:rsid w:val="00BD29EE"/>
    <w:rsid w:val="00BD2D10"/>
    <w:rsid w:val="00BD3D57"/>
    <w:rsid w:val="00BD5303"/>
    <w:rsid w:val="00BD638D"/>
    <w:rsid w:val="00BD6AA2"/>
    <w:rsid w:val="00BD7450"/>
    <w:rsid w:val="00BD7D9C"/>
    <w:rsid w:val="00BD7E58"/>
    <w:rsid w:val="00BE04C4"/>
    <w:rsid w:val="00BE1E1F"/>
    <w:rsid w:val="00BE3076"/>
    <w:rsid w:val="00BE5F3B"/>
    <w:rsid w:val="00BE6731"/>
    <w:rsid w:val="00BE687F"/>
    <w:rsid w:val="00BE7108"/>
    <w:rsid w:val="00BF100D"/>
    <w:rsid w:val="00BF1263"/>
    <w:rsid w:val="00BF205A"/>
    <w:rsid w:val="00BF244C"/>
    <w:rsid w:val="00BF7538"/>
    <w:rsid w:val="00C02629"/>
    <w:rsid w:val="00C02A33"/>
    <w:rsid w:val="00C03B95"/>
    <w:rsid w:val="00C03BD8"/>
    <w:rsid w:val="00C041E9"/>
    <w:rsid w:val="00C04515"/>
    <w:rsid w:val="00C04D38"/>
    <w:rsid w:val="00C06DA0"/>
    <w:rsid w:val="00C06FD7"/>
    <w:rsid w:val="00C0736D"/>
    <w:rsid w:val="00C07831"/>
    <w:rsid w:val="00C13EAA"/>
    <w:rsid w:val="00C15F06"/>
    <w:rsid w:val="00C15F2D"/>
    <w:rsid w:val="00C16753"/>
    <w:rsid w:val="00C16B3D"/>
    <w:rsid w:val="00C16D25"/>
    <w:rsid w:val="00C171F6"/>
    <w:rsid w:val="00C1771D"/>
    <w:rsid w:val="00C17AB8"/>
    <w:rsid w:val="00C2061E"/>
    <w:rsid w:val="00C20906"/>
    <w:rsid w:val="00C20C22"/>
    <w:rsid w:val="00C23D1F"/>
    <w:rsid w:val="00C25424"/>
    <w:rsid w:val="00C265BF"/>
    <w:rsid w:val="00C269CA"/>
    <w:rsid w:val="00C30A8E"/>
    <w:rsid w:val="00C30BA7"/>
    <w:rsid w:val="00C31A31"/>
    <w:rsid w:val="00C33A4C"/>
    <w:rsid w:val="00C347F4"/>
    <w:rsid w:val="00C34B09"/>
    <w:rsid w:val="00C34F39"/>
    <w:rsid w:val="00C35C04"/>
    <w:rsid w:val="00C36EA0"/>
    <w:rsid w:val="00C40560"/>
    <w:rsid w:val="00C422D1"/>
    <w:rsid w:val="00C43070"/>
    <w:rsid w:val="00C43447"/>
    <w:rsid w:val="00C44301"/>
    <w:rsid w:val="00C44774"/>
    <w:rsid w:val="00C459D8"/>
    <w:rsid w:val="00C47A8D"/>
    <w:rsid w:val="00C50F44"/>
    <w:rsid w:val="00C50F98"/>
    <w:rsid w:val="00C50FED"/>
    <w:rsid w:val="00C515AE"/>
    <w:rsid w:val="00C516EB"/>
    <w:rsid w:val="00C51ADD"/>
    <w:rsid w:val="00C51F69"/>
    <w:rsid w:val="00C522AE"/>
    <w:rsid w:val="00C5363E"/>
    <w:rsid w:val="00C54213"/>
    <w:rsid w:val="00C5444D"/>
    <w:rsid w:val="00C544A9"/>
    <w:rsid w:val="00C56F74"/>
    <w:rsid w:val="00C5731A"/>
    <w:rsid w:val="00C61477"/>
    <w:rsid w:val="00C61AB8"/>
    <w:rsid w:val="00C63FC2"/>
    <w:rsid w:val="00C6514B"/>
    <w:rsid w:val="00C65192"/>
    <w:rsid w:val="00C65ACC"/>
    <w:rsid w:val="00C66214"/>
    <w:rsid w:val="00C7017E"/>
    <w:rsid w:val="00C70E50"/>
    <w:rsid w:val="00C719F4"/>
    <w:rsid w:val="00C73D85"/>
    <w:rsid w:val="00C7483D"/>
    <w:rsid w:val="00C7796B"/>
    <w:rsid w:val="00C77C8B"/>
    <w:rsid w:val="00C80CC0"/>
    <w:rsid w:val="00C8250B"/>
    <w:rsid w:val="00C82770"/>
    <w:rsid w:val="00C837BB"/>
    <w:rsid w:val="00C83FF6"/>
    <w:rsid w:val="00C857F2"/>
    <w:rsid w:val="00C86FD0"/>
    <w:rsid w:val="00C87370"/>
    <w:rsid w:val="00C91C3F"/>
    <w:rsid w:val="00C95503"/>
    <w:rsid w:val="00C9612D"/>
    <w:rsid w:val="00CA067F"/>
    <w:rsid w:val="00CA4760"/>
    <w:rsid w:val="00CA5176"/>
    <w:rsid w:val="00CA579C"/>
    <w:rsid w:val="00CA67AF"/>
    <w:rsid w:val="00CA6FCB"/>
    <w:rsid w:val="00CA7231"/>
    <w:rsid w:val="00CB0A3F"/>
    <w:rsid w:val="00CB1245"/>
    <w:rsid w:val="00CB2467"/>
    <w:rsid w:val="00CB2CA6"/>
    <w:rsid w:val="00CB4ABA"/>
    <w:rsid w:val="00CB5AD4"/>
    <w:rsid w:val="00CB5B0D"/>
    <w:rsid w:val="00CB6A2A"/>
    <w:rsid w:val="00CB6CD0"/>
    <w:rsid w:val="00CB786E"/>
    <w:rsid w:val="00CC025F"/>
    <w:rsid w:val="00CC0325"/>
    <w:rsid w:val="00CC22D3"/>
    <w:rsid w:val="00CC23EB"/>
    <w:rsid w:val="00CC3AE1"/>
    <w:rsid w:val="00CC3DA7"/>
    <w:rsid w:val="00CC3FEA"/>
    <w:rsid w:val="00CC4739"/>
    <w:rsid w:val="00CC52D5"/>
    <w:rsid w:val="00CC7EE9"/>
    <w:rsid w:val="00CD1008"/>
    <w:rsid w:val="00CD18F0"/>
    <w:rsid w:val="00CD340A"/>
    <w:rsid w:val="00CD3A3D"/>
    <w:rsid w:val="00CD43DD"/>
    <w:rsid w:val="00CD68A5"/>
    <w:rsid w:val="00CD6912"/>
    <w:rsid w:val="00CD6A7A"/>
    <w:rsid w:val="00CD6BC8"/>
    <w:rsid w:val="00CE08E7"/>
    <w:rsid w:val="00CE18F5"/>
    <w:rsid w:val="00CE3AF6"/>
    <w:rsid w:val="00CE3BD0"/>
    <w:rsid w:val="00CE4496"/>
    <w:rsid w:val="00CE6312"/>
    <w:rsid w:val="00CE6D07"/>
    <w:rsid w:val="00CE74AF"/>
    <w:rsid w:val="00CF1633"/>
    <w:rsid w:val="00CF3A6C"/>
    <w:rsid w:val="00CF3F0C"/>
    <w:rsid w:val="00CF4075"/>
    <w:rsid w:val="00CF4110"/>
    <w:rsid w:val="00CF7DA4"/>
    <w:rsid w:val="00D00944"/>
    <w:rsid w:val="00D03C60"/>
    <w:rsid w:val="00D04872"/>
    <w:rsid w:val="00D05478"/>
    <w:rsid w:val="00D05776"/>
    <w:rsid w:val="00D06179"/>
    <w:rsid w:val="00D111EB"/>
    <w:rsid w:val="00D11A09"/>
    <w:rsid w:val="00D11C42"/>
    <w:rsid w:val="00D129BC"/>
    <w:rsid w:val="00D13932"/>
    <w:rsid w:val="00D13B59"/>
    <w:rsid w:val="00D15572"/>
    <w:rsid w:val="00D16E27"/>
    <w:rsid w:val="00D209A6"/>
    <w:rsid w:val="00D21B33"/>
    <w:rsid w:val="00D244DC"/>
    <w:rsid w:val="00D24F18"/>
    <w:rsid w:val="00D25618"/>
    <w:rsid w:val="00D30D33"/>
    <w:rsid w:val="00D30EF1"/>
    <w:rsid w:val="00D318BA"/>
    <w:rsid w:val="00D32AA5"/>
    <w:rsid w:val="00D33EE0"/>
    <w:rsid w:val="00D34751"/>
    <w:rsid w:val="00D35C10"/>
    <w:rsid w:val="00D35C91"/>
    <w:rsid w:val="00D3641E"/>
    <w:rsid w:val="00D36857"/>
    <w:rsid w:val="00D37403"/>
    <w:rsid w:val="00D41B96"/>
    <w:rsid w:val="00D4350B"/>
    <w:rsid w:val="00D435C7"/>
    <w:rsid w:val="00D44254"/>
    <w:rsid w:val="00D455A3"/>
    <w:rsid w:val="00D4633B"/>
    <w:rsid w:val="00D464E5"/>
    <w:rsid w:val="00D46575"/>
    <w:rsid w:val="00D46745"/>
    <w:rsid w:val="00D46E74"/>
    <w:rsid w:val="00D46F65"/>
    <w:rsid w:val="00D47ACE"/>
    <w:rsid w:val="00D51697"/>
    <w:rsid w:val="00D517ED"/>
    <w:rsid w:val="00D51B1D"/>
    <w:rsid w:val="00D52532"/>
    <w:rsid w:val="00D526A5"/>
    <w:rsid w:val="00D52F3E"/>
    <w:rsid w:val="00D5443B"/>
    <w:rsid w:val="00D559FC"/>
    <w:rsid w:val="00D564D4"/>
    <w:rsid w:val="00D571E1"/>
    <w:rsid w:val="00D57483"/>
    <w:rsid w:val="00D57744"/>
    <w:rsid w:val="00D6123F"/>
    <w:rsid w:val="00D61B19"/>
    <w:rsid w:val="00D63FD8"/>
    <w:rsid w:val="00D72337"/>
    <w:rsid w:val="00D73668"/>
    <w:rsid w:val="00D73B01"/>
    <w:rsid w:val="00D74019"/>
    <w:rsid w:val="00D74C46"/>
    <w:rsid w:val="00D762F9"/>
    <w:rsid w:val="00D7652E"/>
    <w:rsid w:val="00D81B9E"/>
    <w:rsid w:val="00D82011"/>
    <w:rsid w:val="00D82260"/>
    <w:rsid w:val="00D82EF1"/>
    <w:rsid w:val="00D856CC"/>
    <w:rsid w:val="00D8616D"/>
    <w:rsid w:val="00D86E75"/>
    <w:rsid w:val="00D87194"/>
    <w:rsid w:val="00D90B84"/>
    <w:rsid w:val="00D92C30"/>
    <w:rsid w:val="00D9331F"/>
    <w:rsid w:val="00D9560D"/>
    <w:rsid w:val="00D97702"/>
    <w:rsid w:val="00DA2372"/>
    <w:rsid w:val="00DA2D5B"/>
    <w:rsid w:val="00DA4367"/>
    <w:rsid w:val="00DA5776"/>
    <w:rsid w:val="00DA5B9B"/>
    <w:rsid w:val="00DA64B7"/>
    <w:rsid w:val="00DA668D"/>
    <w:rsid w:val="00DA6DAB"/>
    <w:rsid w:val="00DA7E73"/>
    <w:rsid w:val="00DB01EC"/>
    <w:rsid w:val="00DB04D1"/>
    <w:rsid w:val="00DB0887"/>
    <w:rsid w:val="00DB1052"/>
    <w:rsid w:val="00DB1EEF"/>
    <w:rsid w:val="00DB1F16"/>
    <w:rsid w:val="00DB3C71"/>
    <w:rsid w:val="00DB5512"/>
    <w:rsid w:val="00DB58E1"/>
    <w:rsid w:val="00DB7625"/>
    <w:rsid w:val="00DB79B9"/>
    <w:rsid w:val="00DC06DB"/>
    <w:rsid w:val="00DC0A11"/>
    <w:rsid w:val="00DC0C46"/>
    <w:rsid w:val="00DC1474"/>
    <w:rsid w:val="00DC1B75"/>
    <w:rsid w:val="00DC4402"/>
    <w:rsid w:val="00DC4534"/>
    <w:rsid w:val="00DC4765"/>
    <w:rsid w:val="00DC5DC8"/>
    <w:rsid w:val="00DC6405"/>
    <w:rsid w:val="00DC6B71"/>
    <w:rsid w:val="00DC6D6E"/>
    <w:rsid w:val="00DD3493"/>
    <w:rsid w:val="00DD4040"/>
    <w:rsid w:val="00DD41AA"/>
    <w:rsid w:val="00DD4297"/>
    <w:rsid w:val="00DD4FA4"/>
    <w:rsid w:val="00DD5065"/>
    <w:rsid w:val="00DE12B4"/>
    <w:rsid w:val="00DE462C"/>
    <w:rsid w:val="00DE6596"/>
    <w:rsid w:val="00DE72A7"/>
    <w:rsid w:val="00DE7E35"/>
    <w:rsid w:val="00DE7FA6"/>
    <w:rsid w:val="00DF28D3"/>
    <w:rsid w:val="00DF342B"/>
    <w:rsid w:val="00DF4C13"/>
    <w:rsid w:val="00DF4F94"/>
    <w:rsid w:val="00DF54CF"/>
    <w:rsid w:val="00DF67D8"/>
    <w:rsid w:val="00DF69C7"/>
    <w:rsid w:val="00DF7ABF"/>
    <w:rsid w:val="00DF7BBB"/>
    <w:rsid w:val="00DF7DD4"/>
    <w:rsid w:val="00E009D0"/>
    <w:rsid w:val="00E01035"/>
    <w:rsid w:val="00E01CA7"/>
    <w:rsid w:val="00E02A53"/>
    <w:rsid w:val="00E03F31"/>
    <w:rsid w:val="00E05120"/>
    <w:rsid w:val="00E0515D"/>
    <w:rsid w:val="00E06A09"/>
    <w:rsid w:val="00E07B25"/>
    <w:rsid w:val="00E108D0"/>
    <w:rsid w:val="00E115EF"/>
    <w:rsid w:val="00E11B02"/>
    <w:rsid w:val="00E121DD"/>
    <w:rsid w:val="00E13BF2"/>
    <w:rsid w:val="00E16FC0"/>
    <w:rsid w:val="00E17627"/>
    <w:rsid w:val="00E21CC7"/>
    <w:rsid w:val="00E23256"/>
    <w:rsid w:val="00E243E6"/>
    <w:rsid w:val="00E24FC5"/>
    <w:rsid w:val="00E2549B"/>
    <w:rsid w:val="00E27BB7"/>
    <w:rsid w:val="00E34A8B"/>
    <w:rsid w:val="00E34CA1"/>
    <w:rsid w:val="00E36E74"/>
    <w:rsid w:val="00E37DC8"/>
    <w:rsid w:val="00E40203"/>
    <w:rsid w:val="00E40FC4"/>
    <w:rsid w:val="00E415E0"/>
    <w:rsid w:val="00E41AE4"/>
    <w:rsid w:val="00E42FF1"/>
    <w:rsid w:val="00E4315A"/>
    <w:rsid w:val="00E447DC"/>
    <w:rsid w:val="00E45B55"/>
    <w:rsid w:val="00E467EF"/>
    <w:rsid w:val="00E47322"/>
    <w:rsid w:val="00E4744C"/>
    <w:rsid w:val="00E47F80"/>
    <w:rsid w:val="00E504FB"/>
    <w:rsid w:val="00E5099A"/>
    <w:rsid w:val="00E50AD0"/>
    <w:rsid w:val="00E51AB9"/>
    <w:rsid w:val="00E51EEA"/>
    <w:rsid w:val="00E53EBB"/>
    <w:rsid w:val="00E54DB9"/>
    <w:rsid w:val="00E54EBD"/>
    <w:rsid w:val="00E5616F"/>
    <w:rsid w:val="00E61CD7"/>
    <w:rsid w:val="00E6210D"/>
    <w:rsid w:val="00E63538"/>
    <w:rsid w:val="00E635B8"/>
    <w:rsid w:val="00E65BA9"/>
    <w:rsid w:val="00E721E8"/>
    <w:rsid w:val="00E722BF"/>
    <w:rsid w:val="00E72713"/>
    <w:rsid w:val="00E74009"/>
    <w:rsid w:val="00E743C3"/>
    <w:rsid w:val="00E74DDB"/>
    <w:rsid w:val="00E75B69"/>
    <w:rsid w:val="00E75EC9"/>
    <w:rsid w:val="00E764B4"/>
    <w:rsid w:val="00E77742"/>
    <w:rsid w:val="00E77B01"/>
    <w:rsid w:val="00E8178E"/>
    <w:rsid w:val="00E82766"/>
    <w:rsid w:val="00E84B98"/>
    <w:rsid w:val="00E84D39"/>
    <w:rsid w:val="00E85473"/>
    <w:rsid w:val="00E85854"/>
    <w:rsid w:val="00E865AC"/>
    <w:rsid w:val="00E8667F"/>
    <w:rsid w:val="00E87836"/>
    <w:rsid w:val="00E90102"/>
    <w:rsid w:val="00E9235F"/>
    <w:rsid w:val="00E93018"/>
    <w:rsid w:val="00E94220"/>
    <w:rsid w:val="00E9498B"/>
    <w:rsid w:val="00E94C2E"/>
    <w:rsid w:val="00E96881"/>
    <w:rsid w:val="00E96E1E"/>
    <w:rsid w:val="00E97962"/>
    <w:rsid w:val="00EA0235"/>
    <w:rsid w:val="00EA0A3E"/>
    <w:rsid w:val="00EA2F91"/>
    <w:rsid w:val="00EA315A"/>
    <w:rsid w:val="00EA3E3F"/>
    <w:rsid w:val="00EB19F1"/>
    <w:rsid w:val="00EB1D82"/>
    <w:rsid w:val="00EB381F"/>
    <w:rsid w:val="00EB4ACE"/>
    <w:rsid w:val="00EB4D2C"/>
    <w:rsid w:val="00EB5B0B"/>
    <w:rsid w:val="00EB5C11"/>
    <w:rsid w:val="00EB60BF"/>
    <w:rsid w:val="00EB6DD4"/>
    <w:rsid w:val="00EC2DD4"/>
    <w:rsid w:val="00EC41A6"/>
    <w:rsid w:val="00EC4FB5"/>
    <w:rsid w:val="00EC5A05"/>
    <w:rsid w:val="00EC6469"/>
    <w:rsid w:val="00EC6A54"/>
    <w:rsid w:val="00EC70AF"/>
    <w:rsid w:val="00EC7279"/>
    <w:rsid w:val="00EC7A76"/>
    <w:rsid w:val="00ED19C2"/>
    <w:rsid w:val="00ED20F1"/>
    <w:rsid w:val="00ED2EC1"/>
    <w:rsid w:val="00ED34B0"/>
    <w:rsid w:val="00ED36A1"/>
    <w:rsid w:val="00ED3F09"/>
    <w:rsid w:val="00ED4B32"/>
    <w:rsid w:val="00ED5965"/>
    <w:rsid w:val="00EE21B1"/>
    <w:rsid w:val="00EE3FE8"/>
    <w:rsid w:val="00EE53F4"/>
    <w:rsid w:val="00EE557B"/>
    <w:rsid w:val="00EE6A4A"/>
    <w:rsid w:val="00EF0BFC"/>
    <w:rsid w:val="00EF11EE"/>
    <w:rsid w:val="00EF2C14"/>
    <w:rsid w:val="00EF4DC1"/>
    <w:rsid w:val="00EF69BE"/>
    <w:rsid w:val="00EF77D6"/>
    <w:rsid w:val="00EF7A54"/>
    <w:rsid w:val="00F0025A"/>
    <w:rsid w:val="00F05E9C"/>
    <w:rsid w:val="00F05E9E"/>
    <w:rsid w:val="00F05F7D"/>
    <w:rsid w:val="00F063AA"/>
    <w:rsid w:val="00F06795"/>
    <w:rsid w:val="00F0703B"/>
    <w:rsid w:val="00F0781A"/>
    <w:rsid w:val="00F140BB"/>
    <w:rsid w:val="00F14D15"/>
    <w:rsid w:val="00F14E3A"/>
    <w:rsid w:val="00F15A11"/>
    <w:rsid w:val="00F2084C"/>
    <w:rsid w:val="00F20B10"/>
    <w:rsid w:val="00F21024"/>
    <w:rsid w:val="00F21135"/>
    <w:rsid w:val="00F21365"/>
    <w:rsid w:val="00F24662"/>
    <w:rsid w:val="00F2657C"/>
    <w:rsid w:val="00F26FC8"/>
    <w:rsid w:val="00F304C1"/>
    <w:rsid w:val="00F30953"/>
    <w:rsid w:val="00F32537"/>
    <w:rsid w:val="00F32700"/>
    <w:rsid w:val="00F32FAF"/>
    <w:rsid w:val="00F335D5"/>
    <w:rsid w:val="00F34C48"/>
    <w:rsid w:val="00F34DBB"/>
    <w:rsid w:val="00F34F50"/>
    <w:rsid w:val="00F355D5"/>
    <w:rsid w:val="00F35A0C"/>
    <w:rsid w:val="00F35CBC"/>
    <w:rsid w:val="00F4008E"/>
    <w:rsid w:val="00F40115"/>
    <w:rsid w:val="00F4231C"/>
    <w:rsid w:val="00F42ADB"/>
    <w:rsid w:val="00F42C8A"/>
    <w:rsid w:val="00F430CF"/>
    <w:rsid w:val="00F4413B"/>
    <w:rsid w:val="00F46423"/>
    <w:rsid w:val="00F47C9D"/>
    <w:rsid w:val="00F47D95"/>
    <w:rsid w:val="00F5381A"/>
    <w:rsid w:val="00F54885"/>
    <w:rsid w:val="00F54F6E"/>
    <w:rsid w:val="00F568C7"/>
    <w:rsid w:val="00F56C9E"/>
    <w:rsid w:val="00F57139"/>
    <w:rsid w:val="00F60501"/>
    <w:rsid w:val="00F61834"/>
    <w:rsid w:val="00F63B11"/>
    <w:rsid w:val="00F66D7E"/>
    <w:rsid w:val="00F701B6"/>
    <w:rsid w:val="00F7079A"/>
    <w:rsid w:val="00F70D23"/>
    <w:rsid w:val="00F73619"/>
    <w:rsid w:val="00F73714"/>
    <w:rsid w:val="00F7374F"/>
    <w:rsid w:val="00F74A3C"/>
    <w:rsid w:val="00F76EE8"/>
    <w:rsid w:val="00F82B4D"/>
    <w:rsid w:val="00F83146"/>
    <w:rsid w:val="00F84F62"/>
    <w:rsid w:val="00F85063"/>
    <w:rsid w:val="00F85CEC"/>
    <w:rsid w:val="00F86CA1"/>
    <w:rsid w:val="00F9039D"/>
    <w:rsid w:val="00F90FDF"/>
    <w:rsid w:val="00F91F25"/>
    <w:rsid w:val="00F9217A"/>
    <w:rsid w:val="00F93360"/>
    <w:rsid w:val="00F950E5"/>
    <w:rsid w:val="00FA1AF9"/>
    <w:rsid w:val="00FA297F"/>
    <w:rsid w:val="00FA5E8B"/>
    <w:rsid w:val="00FA675B"/>
    <w:rsid w:val="00FB0BEF"/>
    <w:rsid w:val="00FB2F6A"/>
    <w:rsid w:val="00FB634B"/>
    <w:rsid w:val="00FB6F68"/>
    <w:rsid w:val="00FB7FBF"/>
    <w:rsid w:val="00FC0AE5"/>
    <w:rsid w:val="00FC15EC"/>
    <w:rsid w:val="00FC3424"/>
    <w:rsid w:val="00FC3A8E"/>
    <w:rsid w:val="00FC4C64"/>
    <w:rsid w:val="00FC4D0D"/>
    <w:rsid w:val="00FC7F20"/>
    <w:rsid w:val="00FD266E"/>
    <w:rsid w:val="00FD3654"/>
    <w:rsid w:val="00FD3767"/>
    <w:rsid w:val="00FD3E96"/>
    <w:rsid w:val="00FD598A"/>
    <w:rsid w:val="00FD66E4"/>
    <w:rsid w:val="00FE024A"/>
    <w:rsid w:val="00FE04AE"/>
    <w:rsid w:val="00FE0681"/>
    <w:rsid w:val="00FE0C62"/>
    <w:rsid w:val="00FE10CB"/>
    <w:rsid w:val="00FE2278"/>
    <w:rsid w:val="00FE28FA"/>
    <w:rsid w:val="00FE2F81"/>
    <w:rsid w:val="00FE434C"/>
    <w:rsid w:val="00FE50AB"/>
    <w:rsid w:val="00FF0E99"/>
    <w:rsid w:val="00FF12DC"/>
    <w:rsid w:val="00FF1CA1"/>
    <w:rsid w:val="00FF3CE2"/>
    <w:rsid w:val="00FF3F87"/>
    <w:rsid w:val="00FF507A"/>
    <w:rsid w:val="00FF50D2"/>
    <w:rsid w:val="00FF5DB8"/>
    <w:rsid w:val="00FF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4BB1F44"/>
  <w15:chartTrackingRefBased/>
  <w15:docId w15:val="{EF3B05F4-9B8E-466B-B884-91B6B18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338"/>
    <w:rPr>
      <w:rFonts w:ascii="Georgia" w:hAnsi="Georgia"/>
      <w:sz w:val="24"/>
      <w:lang w:eastAsia="en-US"/>
    </w:rPr>
  </w:style>
  <w:style w:type="paragraph" w:styleId="Heading1">
    <w:name w:val="heading 1"/>
    <w:basedOn w:val="Normal"/>
    <w:next w:val="Normal"/>
    <w:link w:val="Heading1Char"/>
    <w:uiPriority w:val="9"/>
    <w:qFormat/>
    <w:rsid w:val="002B12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47CC"/>
    <w:pPr>
      <w:numPr>
        <w:numId w:val="1"/>
      </w:numPr>
      <w:ind w:left="1077" w:hanging="360"/>
    </w:pPr>
    <w:rPr>
      <w:sz w:val="16"/>
    </w:rPr>
  </w:style>
  <w:style w:type="paragraph" w:styleId="BalloonText">
    <w:name w:val="Balloon Text"/>
    <w:basedOn w:val="Normal"/>
    <w:link w:val="BalloonTextChar"/>
    <w:rsid w:val="00D517ED"/>
    <w:rPr>
      <w:rFonts w:ascii="Segoe UI" w:hAnsi="Segoe UI" w:cs="Segoe UI"/>
      <w:sz w:val="18"/>
      <w:szCs w:val="18"/>
    </w:rPr>
  </w:style>
  <w:style w:type="character" w:customStyle="1" w:styleId="BalloonTextChar">
    <w:name w:val="Balloon Text Char"/>
    <w:link w:val="BalloonText"/>
    <w:rsid w:val="00D517ED"/>
    <w:rPr>
      <w:rFonts w:ascii="Segoe UI" w:hAnsi="Segoe UI" w:cs="Segoe UI"/>
      <w:sz w:val="18"/>
      <w:szCs w:val="18"/>
      <w:lang w:val="en-US" w:eastAsia="en-US"/>
    </w:rPr>
  </w:style>
  <w:style w:type="paragraph" w:styleId="ListParagraph">
    <w:name w:val="List Paragraph"/>
    <w:basedOn w:val="Normal"/>
    <w:uiPriority w:val="34"/>
    <w:qFormat/>
    <w:rsid w:val="00656EDD"/>
    <w:pPr>
      <w:ind w:left="720"/>
      <w:contextualSpacing/>
    </w:pPr>
  </w:style>
  <w:style w:type="paragraph" w:styleId="Title">
    <w:name w:val="Title"/>
    <w:basedOn w:val="Normal"/>
    <w:next w:val="Normal"/>
    <w:link w:val="TitleChar"/>
    <w:uiPriority w:val="10"/>
    <w:qFormat/>
    <w:rsid w:val="002B1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27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2B1273"/>
    <w:rPr>
      <w:rFonts w:asciiTheme="majorHAnsi" w:eastAsiaTheme="majorEastAsia" w:hAnsiTheme="majorHAnsi" w:cstheme="majorBidi"/>
      <w:color w:val="2E74B5" w:themeColor="accent1" w:themeShade="BF"/>
      <w:sz w:val="32"/>
      <w:szCs w:val="32"/>
      <w:lang w:val="en-US" w:eastAsia="en-US"/>
    </w:rPr>
  </w:style>
  <w:style w:type="paragraph" w:styleId="Header">
    <w:name w:val="header"/>
    <w:basedOn w:val="Normal"/>
    <w:link w:val="HeaderChar"/>
    <w:uiPriority w:val="99"/>
    <w:unhideWhenUsed/>
    <w:rsid w:val="00CC52D5"/>
    <w:pPr>
      <w:tabs>
        <w:tab w:val="center" w:pos="4513"/>
        <w:tab w:val="right" w:pos="9026"/>
      </w:tabs>
    </w:pPr>
  </w:style>
  <w:style w:type="character" w:customStyle="1" w:styleId="HeaderChar">
    <w:name w:val="Header Char"/>
    <w:basedOn w:val="DefaultParagraphFont"/>
    <w:link w:val="Header"/>
    <w:uiPriority w:val="99"/>
    <w:rsid w:val="00CC52D5"/>
    <w:rPr>
      <w:rFonts w:ascii="Georgia" w:hAnsi="Georgia"/>
      <w:sz w:val="24"/>
      <w:lang w:val="en-US" w:eastAsia="en-US"/>
    </w:rPr>
  </w:style>
  <w:style w:type="paragraph" w:styleId="Footer">
    <w:name w:val="footer"/>
    <w:basedOn w:val="Normal"/>
    <w:link w:val="FooterChar"/>
    <w:uiPriority w:val="99"/>
    <w:unhideWhenUsed/>
    <w:rsid w:val="00CC52D5"/>
    <w:pPr>
      <w:tabs>
        <w:tab w:val="center" w:pos="4513"/>
        <w:tab w:val="right" w:pos="9026"/>
      </w:tabs>
    </w:pPr>
  </w:style>
  <w:style w:type="character" w:customStyle="1" w:styleId="FooterChar">
    <w:name w:val="Footer Char"/>
    <w:basedOn w:val="DefaultParagraphFont"/>
    <w:link w:val="Footer"/>
    <w:uiPriority w:val="99"/>
    <w:rsid w:val="00CC52D5"/>
    <w:rPr>
      <w:rFonts w:ascii="Georgia" w:hAnsi="Georgia"/>
      <w:sz w:val="24"/>
      <w:lang w:val="en-US" w:eastAsia="en-US"/>
    </w:rPr>
  </w:style>
  <w:style w:type="character" w:styleId="Hyperlink">
    <w:name w:val="Hyperlink"/>
    <w:basedOn w:val="DefaultParagraphFont"/>
    <w:uiPriority w:val="99"/>
    <w:unhideWhenUsed/>
    <w:rsid w:val="00C269CA"/>
    <w:rPr>
      <w:color w:val="0563C1" w:themeColor="hyperlink"/>
      <w:u w:val="single"/>
    </w:rPr>
  </w:style>
  <w:style w:type="character" w:styleId="UnresolvedMention">
    <w:name w:val="Unresolved Mention"/>
    <w:basedOn w:val="DefaultParagraphFont"/>
    <w:uiPriority w:val="99"/>
    <w:semiHidden/>
    <w:unhideWhenUsed/>
    <w:rsid w:val="00C269CA"/>
    <w:rPr>
      <w:color w:val="605E5C"/>
      <w:shd w:val="clear" w:color="auto" w:fill="E1DFDD"/>
    </w:rPr>
  </w:style>
  <w:style w:type="paragraph" w:customStyle="1" w:styleId="Heading21">
    <w:name w:val="Heading 21"/>
    <w:basedOn w:val="Normal"/>
    <w:link w:val="heading2Char"/>
    <w:qFormat/>
    <w:rsid w:val="00140D40"/>
    <w:rPr>
      <w:i/>
      <w:color w:val="5B9BD5" w:themeColor="accent1"/>
      <w:sz w:val="28"/>
    </w:rPr>
  </w:style>
  <w:style w:type="character" w:customStyle="1" w:styleId="heading2Char">
    <w:name w:val="heading 2 Char"/>
    <w:basedOn w:val="DefaultParagraphFont"/>
    <w:link w:val="Heading21"/>
    <w:rsid w:val="00140D40"/>
    <w:rPr>
      <w:rFonts w:ascii="Georgia" w:hAnsi="Georgia"/>
      <w:i/>
      <w:color w:val="5B9BD5" w:themeColor="accent1"/>
      <w:sz w:val="28"/>
      <w:lang w:eastAsia="en-US"/>
    </w:rPr>
  </w:style>
  <w:style w:type="table" w:styleId="TableGrid">
    <w:name w:val="Table Grid"/>
    <w:basedOn w:val="TableNormal"/>
    <w:uiPriority w:val="39"/>
    <w:rsid w:val="00466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v1msonormal1">
    <w:name w:val="v1v1msonormal1"/>
    <w:basedOn w:val="Normal"/>
    <w:rsid w:val="00B52AE0"/>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52690">
      <w:bodyDiv w:val="1"/>
      <w:marLeft w:val="0"/>
      <w:marRight w:val="0"/>
      <w:marTop w:val="0"/>
      <w:marBottom w:val="0"/>
      <w:divBdr>
        <w:top w:val="none" w:sz="0" w:space="0" w:color="auto"/>
        <w:left w:val="none" w:sz="0" w:space="0" w:color="auto"/>
        <w:bottom w:val="none" w:sz="0" w:space="0" w:color="auto"/>
        <w:right w:val="none" w:sz="0" w:space="0" w:color="auto"/>
      </w:divBdr>
    </w:div>
    <w:div w:id="20148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5T11:31:30.439"/>
    </inkml:context>
    <inkml:brush xml:id="br0">
      <inkml:brushProperty name="width" value="0.05" units="cm"/>
      <inkml:brushProperty name="height" value="0.05" units="cm"/>
    </inkml:brush>
  </inkml:definitions>
  <inkml:trace contextRef="#ctx0" brushRef="#br0">295 2470 24575,'2'-335'0,"-21"-683"0,-24 671 0,22 209 0,-6-254 0,34 354 0,-7 38 0,0-1 0,0 1 0,0-1 0,0 1 0,0 0 0,0 0 0,0-1 0,1 1 0,-1 0 0,0-1 0,0 1 0,0 0 0,1-1 0,-1 1 0,0 0 0,0 0 0,1 0 0,-1-1 0,0 1 0,1 0 0,-1 0 0,0 0 0,1 0 0,-1-1 0,0 1 0,1 0 0,-1 0 0,0 0 0,1 0 0,-1 0 0,0 0 0,1 0 0,0 0 0,13 19 0,-2 11 0,-1 1 0,-1 0 0,9 55 0,8 107 0,-20-133 0,66 749 0,-56-578 0,-6-76 0,18 187 0,-15-227 0,21 306 0,-34-313 0,-5 349 0,-3-400 0,-3-1 0,-2 0 0,-3 0 0,-42 102 0,-16 59 0,49-115 0,14-55 0,-1-1 0,-2 0 0,-29 63 0,41-106 0,0 0 0,-1 0 0,1 0 0,-1 0 0,0 0 0,0 0 0,0-1 0,0 1 0,-1-1 0,1 0 0,-1 0 0,1 0 0,-1 0 0,0 0 0,0 0 0,0-1 0,-4 2 0,5-2 0,0-1 0,0 0 0,0 0 0,-1 0 0,1-1 0,0 1 0,0 0 0,0-1 0,0 0 0,0 1 0,0-1 0,-1 0 0,2 0 0,-1 0 0,0 0 0,0 0 0,0-1 0,0 1 0,1 0 0,-1-1 0,1 0 0,-1 1 0,1-1 0,-1 0 0,-1-3 0,-8-12 0,1 0 0,0-1 0,2 0 0,0 0 0,1-1 0,1 0 0,-5-24 0,-1-15 0,-3-69 0,3-605 0,14 633 0,12-295 0,1-124 0,-15 509 0,0 0 0,1 0 0,0 1 0,1-1 0,0 0 0,0 0 0,0 0 0,1 1 0,1 0 0,-1-1 0,2 1 0,-1 0 0,1 1 0,0-1 0,0 1 0,1 0 0,0 0 0,0 1 0,1 0 0,0 0 0,8-6 0,64-49 0,3 2 0,116-62 0,188-74 0,-379 192 0,13-7 0,-2 1 0,-1 1 0,1 1 0,22-7 0,-40 14 0,0 0 0,0 0 0,0 0 0,0 0 0,0 0 0,0 0 0,0 0 0,-1 1 0,1-1 0,0 0 0,0 0 0,0 0 0,0 0 0,0 0 0,0 0 0,0 0 0,0 0 0,-1 0 0,1 0 0,0 0 0,0 1 0,0-1 0,0 0 0,0 0 0,0 0 0,0 0 0,0 0 0,0 0 0,0 0 0,0 1 0,0-1 0,0 0 0,0 0 0,0 0 0,0 0 0,0 0 0,0 0 0,0 1 0,0-1 0,0 0 0,0 0 0,0 0 0,0 0 0,0 0 0,0 0 0,0 0 0,0 1 0,0-1 0,0 0 0,1 0 0,-1 0 0,0 0 0,0 0 0,0 0 0,0 0 0,0 0 0,0 0 0,0 0 0,0 1 0,1-1 0,-18 16 0,-23 17 0,11-10 0,1 2 0,1 1 0,2 2 0,1 0 0,1 1 0,-25 42 0,13-11 0,2 2 0,-35 93 0,61-138 0,1 0 0,0 0 0,1 0 0,2 1 0,-1-1 0,2 1 0,0 0 0,2 0 0,2 34 0,-2-52 0,0 0 0,0 0 0,0 0 0,0 0 0,0 0 0,0-1 0,0 1 0,0 0 0,0 0 0,0 0 0,0 0 0,0 0 0,0 0 0,0-1 0,0 1 0,0 0 0,0 0 0,0 0 0,0 0 0,1 0 0,-1 0 0,0 0 0,0 0 0,0-1 0,0 1 0,0 0 0,0 0 0,0 0 0,1 0 0,-1 0 0,0 0 0,0 0 0,0 0 0,0 0 0,0 0 0,0 0 0,1 0 0,-1 0 0,0 0 0,0 0 0,0 0 0,0 0 0,0 0 0,0 0 0,1 0 0,-1 0 0,0 0 0,0 0 0,0 0 0,0 0 0,0 0 0,0 1 0,1-1 0,-1 0 0,0 0 0,0 0 0,0 0 0,0 0 0,0 0 0,0 0 0,0 0 0,0 1 0,0-1 0,0 0 0,0 0 0,0 0 0,1 0 0,-1 0 0,10-18 0,8-27 0,105-319 0,-114 335 0,1-1 0,0 1 0,24-45 0,-34 74 0,0 0 0,0-1 0,0 1 0,0 0 0,0 0 0,0 0 0,0-1 0,1 1 0,-1 0 0,0 0 0,0 0 0,0-1 0,0 1 0,0 0 0,1 0 0,-1 0 0,0 0 0,0 0 0,0-1 0,0 1 0,1 0 0,-1 0 0,0 0 0,0 0 0,0 0 0,1 0 0,-1 0 0,0 0 0,0 0 0,0 0 0,1 0 0,-1 0 0,0 0 0,0 0 0,1 0 0,-1 0 0,0 0 0,0 0 0,0 0 0,1 0 0,-1 0 0,0 0 0,0 0 0,0 0 0,1 1 0,-1-1 0,0 0 0,7 14 0,2 27 0,-8-35 0,11 91 0,-4 1 0,-6 130 0,-2-202 0,31-158 0,-26 99 0,-4 19 0,0 1 0,1 0 0,1 0 0,0 0 0,1 1 0,0-1 0,1 1 0,0 0 0,1 0 0,9-13 0,-15 25 0,0-1 0,1 0 0,-1 1 0,1-1 0,-1 0 0,1 1 0,-1-1 0,1 1 0,-1-1 0,1 1 0,-1-1 0,1 1 0,0 0 0,-1-1 0,1 1 0,0 0 0,0-1 0,-1 1 0,1 0 0,0 0 0,0 0 0,-1 0 0,1-1 0,0 1 0,0 0 0,-1 0 0,1 0 0,0 1 0,0-1 0,-1 0 0,1 0 0,0 0 0,0 1 0,-1-1 0,1 0 0,0 0 0,-1 1 0,1-1 0,0 1 0,-1-1 0,1 1 0,-1-1 0,1 1 0,0-1 0,-1 1 0,0-1 0,1 1 0,-1 0 0,1-1 0,-1 1 0,0 0 0,1-1 0,-1 1 0,0 0 0,0 0 0,1-1 0,-1 1 0,0 1 0,13 51 0,-12-48 0,2 17 0,1 0 0,1 0 0,0 0 0,2-1 0,13 29 0,-20-49 0,0-1 0,0 1 0,1-1 0,-1 1 0,0 0 0,0-1 0,0 1 0,1-1 0,-1 1 0,0 0 0,1-1 0,-1 1 0,0-1 0,1 1 0,-1-1 0,1 1 0,-1-1 0,1 0 0,-1 1 0,1-1 0,-1 1 0,1-1 0,-1 0 0,1 0 0,-1 1 0,1-1 0,0 0 0,-1 0 0,1 0 0,-1 1 0,1-1 0,0 0 0,-1 0 0,1 0 0,0 0 0,-1 0 0,1 0 0,0-1 0,-1 1 0,1 0 0,-1 0 0,1 0 0,0 0 0,-1-1 0,1 1 0,-1 0 0,1-1 0,-1 1 0,1 0 0,-1-1 0,1 1 0,-1-1 0,1 1 0,-1-1 0,0 1 0,1-1 0,-1 1 0,1-1 0,-1 1 0,0-1 0,0 1 0,1-1 0,-1 0 0,0 1 0,0-1 0,0 0 0,0 0 0,16-54 0,-13 44 0,32-123 0,-28 194 0,-8-34-111,0-17-14,1 0-1,0 1 1,0-1-1,1 1 1,0-1 0,0 0-1,1 1 1,0-1-1,7 16 1,2-8-6701</inkml:trace>
  <inkml:trace contextRef="#ctx0" brushRef="#br0" timeOffset="5196.13">2174 935 24575,'-1'-6'0,"0"-1"0,0 1 0,0 0 0,-1-1 0,0 1 0,0 0 0,-1 0 0,0 0 0,-6-10 0,-39-52 0,34 50 0,-16-19 0,-1 2 0,-1 1 0,-2 2 0,-1 1 0,-2 1 0,0 3 0,-2 1 0,-1 1 0,-1 3 0,-1 1 0,-1 2 0,-1 2 0,-80-19 0,99 31 0,-1 1 0,0 2 0,0 0 0,0 2 0,0 1 0,0 1 0,0 1 0,1 1 0,-1 2 0,-35 12 0,42-11 0,1 0 0,1 2 0,-1 0 0,1 1 0,1 1 0,0 0 0,0 1 0,1 1 0,1 1 0,0 0 0,1 0 0,0 2 0,1-1 0,-13 25 0,2 1 0,2 2 0,1 0 0,3 1 0,1 1 0,2 0 0,3 1 0,1 0 0,3 1 0,1 0 0,3 0 0,2 50 0,1-77 0,0 0 0,2 0 0,0 1 0,1-1 0,1-1 0,1 1 0,1 0 0,1-1 0,0 0 0,1-1 0,2 0 0,17 28 0,5-6 0,1-3 0,1 0 0,2-2 0,2-2 0,1-2 0,48 30 0,-4-10 0,2-3 0,110 44 0,211 40 0,-249-87 0,-150-42 0,0-1 0,0 2 0,0-1 0,-1 1 0,0 0 0,0 0 0,0 1 0,0-1 0,-1 1 0,1 1 0,-1-1 0,-1 1 0,1 0 0,-1 0 0,0 0 0,0 1 0,-1-1 0,0 1 0,4 10 0,1 10 0,0 0 0,-2 0 0,6 50 0,2 120 0,-14 257 0,-2-392 0,-3 0 0,-22 104 0,21-138 0,-2 0 0,-1-1 0,-1-1 0,-2 0 0,0 0 0,-2-1 0,-1 0 0,-19 24 0,24-38 0,0-1 0,-1 1 0,-1-2 0,1 0 0,-1 0 0,-1-1 0,0-1 0,0 0 0,0-1 0,-1 0 0,0-1 0,0 0 0,-20 3 0,-3-1 0,-1-2 0,0-1 0,0-2 0,-39-3 0,58 0 0,1-1 0,-1 0 0,1-2 0,0 0 0,0-1 0,0-1 0,1-1 0,-1 0 0,-26-16 0,23 9 0,1-1 0,0 0 0,1-2 0,1 0 0,0-1 0,-23-30 0,11 4 0,2-2 0,1 0 0,3-2 0,2 0 0,2-2 0,-18-64 0,19 40 0,2-1 0,4 0 0,3-1 0,4 0 0,4-122 0,9 94 0,5 1 0,5 0 0,46-157 0,-33 161 0,4 2 0,70-141 0,-94 221 0,1 1 0,0 0 0,1 1 0,1 0 0,0 1 0,1 0 0,28-22 0,9 1 0,61-33 0,-57 37 0,-3-1 0,-2-2 0,69-59 0,-116 89 0,0 2 0,0-1 0,0 0 0,1 1 0,-1-1 0,1 1 0,6-3 0,-10 5 0,1 0 0,-1 0 0,1 0 0,-1 0 0,1 0 0,-1 0 0,1 0 0,-1 0 0,1 0 0,-1 0 0,1 0 0,-1 0 0,1 0 0,-1 0 0,0 1 0,1-1 0,-1 0 0,1 0 0,-1 0 0,1 1 0,-1-1 0,0 0 0,1 1 0,-1-1 0,0 0 0,1 1 0,6 24 0,-7 38 0,-2 0 0,-3 0 0,-15 68 0,4-17 0,12-88 0,-17 133 0,0 209 0,24-401 0,3 1 0,0-1 0,17-47 0,13-63 0,-34 135 0,1-17 0,1 1 0,1 0 0,1 0 0,2 0 0,0 1 0,22-42 0,-30 64 0,1 0 0,-1 0 0,1 0 0,0 0 0,-1 0 0,1 0 0,0 0 0,0 0 0,-1 0 0,1 0 0,0 0 0,0 0 0,0 0 0,0 1 0,0-1 0,0 0 0,0 1 0,0-1 0,1 1 0,-1-1 0,0 1 0,0-1 0,0 1 0,1 0 0,-1 0 0,0 0 0,0 0 0,1 0 0,0 0 0,0 1 0,0 0 0,0 0 0,-1 0 0,1 1 0,0-1 0,-1 1 0,1-1 0,-1 1 0,0 0 0,0-1 0,1 1 0,-1 0 0,0 0 0,0 0 0,0 2 0,6 15 0,0-1 0,5 35 0,-11-50 0,8 54 0,2 81 0,-7-78 0,-4-57 0,0 1 0,1 0 0,0-1 0,-1 1 0,1-1 0,1 1 0,-1-1 0,0 0 0,1 1 0,3 4 0,-5-7 0,0-1 0,1 1 0,-1-1 0,1 0 0,-1 1 0,1-1 0,-1 1 0,1-1 0,-1 0 0,1 0 0,-1 1 0,1-1 0,-1 0 0,1 0 0,-1 1 0,1-1 0,-1 0 0,1 0 0,0 0 0,-1 0 0,1 0 0,-1 0 0,1 0 0,-1 0 0,2 0 0,-1-1 0,1 0 0,-1 1 0,0-1 0,1 0 0,-1 0 0,0 0 0,0 0 0,0 0 0,0-1 0,0 1 0,0 0 0,0 0 0,0-1 0,1-1 0,6-12 0,-1-1 0,-1-1 0,0 1 0,-1-1 0,3-18 0,9-27 0,111-282 0,-111 312 0,-8 29 0,-3 19 0,-2 49 0,-7 94 0,0-40 0,1-58 0,0-36 0,1-1 0,2 0 0,0 0 0,7 39 0,-7-60 0,0 1 0,1-1 0,-1 0 0,0 0 0,1 0 0,0 0 0,-1 0 0,5 4 0,6-3 0,-1-20 0,24-92 0,-5-1 0,-5-1 0,-4-2 0,-5 0 0,-6 0 0,-5-189 0,-5 722 0,-2-177 0,2 11 0,16-373 0,3-362 0,-10 177 0,1-96 0,-10 395 0,0 0 0,0 0 0,1 1 0,-1-1 0,1 0 0,0 0 0,0 1 0,1-1 0,2-5 0,-4 8 0,0 1 0,0 0 0,0 0 0,0-1 0,1 1 0,-1 0 0,0 0 0,0 0 0,0-1 0,0 1 0,1 0 0,-1 0 0,0 0 0,0 0 0,1 0 0,-1-1 0,0 1 0,0 0 0,1 0 0,-1 0 0,0 0 0,0 0 0,1 0 0,-1 0 0,0 0 0,0 0 0,1 0 0,-1 0 0,0 0 0,1 0 0,-1 0 0,0 0 0,0 0 0,1 0 0,-1 0 0,0 0 0,0 0 0,1 1 0,-1-1 0,0 0 0,0 0 0,1 1 0,10 23 0,-1 28 0,-2 0 0,-3 0 0,-2 1 0,-5 70 0,1-34 0,-1 778 0,72-1916 0,-7 274 0,-62 758 0,2-43 0,0 51 0,2 36 0,14 256 0,-13-148 0,5 825 0,-17-861 0,-10 287 0,16-386 0,-1 1 0,1-1 0,0 1 0,0-1 0,0 1 0,0-1 0,0 1 0,0-1 0,0 0 0,0 1 0,0-1 0,0 1 0,0-1 0,1 1 0,-1-1 0,0 0 0,0 1 0,0-1 0,0 1 0,1-1 0,-1 0 0,0 1 0,1-1 0,-1 0 0,0 1 0,0-1 0,1 0 0,-1 1 0,0-1 0,1 0 0,-1 0 0,1 1 0,-1-1 0,0 0 0,1 0 0,-1 0 0,1 0 0,0 1 0,18-12 0,27-39 0,-34 37 0,161-193 0,-169 202 0,0-1 0,1 1 0,-1 0 0,1 0 0,10-5 0,-15 9 0,1-1 0,0 1 0,0 0 0,0-1 0,-1 1 0,1 0 0,0 0 0,0 0 0,0 0 0,0 0 0,0 0 0,0 0 0,-1 0 0,1 0 0,0 0 0,0 0 0,0 0 0,0 1 0,-1-1 0,1 0 0,0 1 0,0-1 0,0 1 0,-1-1 0,1 1 0,0-1 0,-1 1 0,1-1 0,0 1 0,-1 0 0,1-1 0,-1 1 0,1 0 0,-1-1 0,1 1 0,-1 0 0,0 0 0,1 0 0,-1-1 0,0 1 0,0 0 0,1 0 0,-1 0 0,0 0 0,0 0 0,0 0 0,0 0 0,88 265 0,-64-202 0,-20-53 0,0 1 0,1-1 0,0-1 0,1 1 0,0-1 0,15 19 0,-15-28 0,-5-12 0,-7-14 0,4 22-114,-1-1 1,1 1-1,-1-1 0,1 1 0,-1 0 1,0 0-1,-1 0 0,1 1 0,0-1 1,-1 1-1,-3-3 0,-19-8-6712</inkml:trace>
  <inkml:trace contextRef="#ctx0" brushRef="#br0" timeOffset="6216.77">2068 1330 24575,'762'-26'0,"-604"9"0,-1-6 0,272-77 0,-420 97 0,13-3 0,1-1 0,-2-1 0,1-1 0,-1-1 0,26-16 0,-35 15-1365</inkml:trace>
  <inkml:trace contextRef="#ctx0" brushRef="#br0" timeOffset="7359.29">2412 1120 24575,'5'0'0,"1"5"0,0 14 0,-2 5-8191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F945-EA75-4DA7-BC49-9DA00FE8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2036</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COLD ASHTON PARISH COUNCIL</vt:lpstr>
    </vt:vector>
  </TitlesOfParts>
  <Company>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ASHTON PARISH COUNCIL</dc:title>
  <dc:subject/>
  <dc:creator>Lovell</dc:creator>
  <cp:keywords/>
  <cp:lastModifiedBy>pcc.cashton@gmail.com</cp:lastModifiedBy>
  <cp:revision>81</cp:revision>
  <cp:lastPrinted>2025-05-12T18:51:00Z</cp:lastPrinted>
  <dcterms:created xsi:type="dcterms:W3CDTF">2026-07-20T20:29:00Z</dcterms:created>
  <dcterms:modified xsi:type="dcterms:W3CDTF">2026-07-20T21:50:00Z</dcterms:modified>
</cp:coreProperties>
</file>