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B1F45" w14:textId="7D4BBF6C" w:rsidR="00626584" w:rsidRPr="00492239" w:rsidRDefault="00626584" w:rsidP="002B1273">
      <w:pPr>
        <w:pStyle w:val="Title"/>
        <w:rPr>
          <w:rFonts w:ascii="Georgia" w:hAnsi="Georgia"/>
          <w:sz w:val="48"/>
          <w:szCs w:val="48"/>
        </w:rPr>
      </w:pPr>
      <w:r w:rsidRPr="00492239">
        <w:rPr>
          <w:rFonts w:ascii="Georgia" w:hAnsi="Georgia"/>
          <w:sz w:val="48"/>
          <w:szCs w:val="48"/>
        </w:rPr>
        <w:t>COLD ASHTON PARISH COUNCIL</w:t>
      </w:r>
      <w:r w:rsidR="002B1273" w:rsidRPr="00492239">
        <w:rPr>
          <w:rFonts w:ascii="Georgia" w:hAnsi="Georgia"/>
          <w:sz w:val="48"/>
          <w:szCs w:val="48"/>
        </w:rPr>
        <w:t xml:space="preserve"> </w:t>
      </w:r>
      <w:r w:rsidR="00574512" w:rsidRPr="00492239">
        <w:rPr>
          <w:rFonts w:ascii="Georgia" w:hAnsi="Georgia"/>
          <w:sz w:val="48"/>
          <w:szCs w:val="48"/>
        </w:rPr>
        <w:t xml:space="preserve">[Ordinary] </w:t>
      </w:r>
      <w:r w:rsidR="00A96327" w:rsidRPr="00492239">
        <w:rPr>
          <w:rFonts w:ascii="Georgia" w:hAnsi="Georgia"/>
          <w:sz w:val="48"/>
          <w:szCs w:val="48"/>
        </w:rPr>
        <w:t xml:space="preserve">Meeting </w:t>
      </w:r>
      <w:r w:rsidR="00C97C72">
        <w:rPr>
          <w:rFonts w:ascii="Georgia" w:hAnsi="Georgia"/>
          <w:sz w:val="48"/>
          <w:szCs w:val="48"/>
        </w:rPr>
        <w:t>Confirmed</w:t>
      </w:r>
      <w:r w:rsidR="00E2427D">
        <w:rPr>
          <w:rFonts w:ascii="Georgia" w:hAnsi="Georgia"/>
          <w:sz w:val="48"/>
          <w:szCs w:val="48"/>
        </w:rPr>
        <w:t xml:space="preserve"> Minutes</w:t>
      </w:r>
      <w:r w:rsidR="006548C0" w:rsidRPr="00492239">
        <w:rPr>
          <w:rFonts w:ascii="Georgia" w:hAnsi="Georgia"/>
          <w:sz w:val="48"/>
          <w:szCs w:val="48"/>
        </w:rPr>
        <w:t xml:space="preserve"> – </w:t>
      </w:r>
      <w:r w:rsidR="00044CFE" w:rsidRPr="00492239">
        <w:rPr>
          <w:rFonts w:ascii="Georgia" w:hAnsi="Georgia"/>
          <w:sz w:val="48"/>
          <w:szCs w:val="48"/>
        </w:rPr>
        <w:t>26</w:t>
      </w:r>
      <w:r w:rsidR="006548C0" w:rsidRPr="00492239">
        <w:rPr>
          <w:rFonts w:ascii="Georgia" w:hAnsi="Georgia"/>
          <w:sz w:val="48"/>
          <w:szCs w:val="48"/>
          <w:vertAlign w:val="superscript"/>
        </w:rPr>
        <w:t>th</w:t>
      </w:r>
      <w:r w:rsidR="006548C0" w:rsidRPr="00492239">
        <w:rPr>
          <w:rFonts w:ascii="Georgia" w:hAnsi="Georgia"/>
          <w:sz w:val="48"/>
          <w:szCs w:val="48"/>
        </w:rPr>
        <w:t xml:space="preserve"> Ma</w:t>
      </w:r>
      <w:r w:rsidR="00C857F2" w:rsidRPr="00492239">
        <w:rPr>
          <w:rFonts w:ascii="Georgia" w:hAnsi="Georgia"/>
          <w:sz w:val="48"/>
          <w:szCs w:val="48"/>
        </w:rPr>
        <w:t>y</w:t>
      </w:r>
      <w:r w:rsidR="006548C0" w:rsidRPr="00492239">
        <w:rPr>
          <w:rFonts w:ascii="Georgia" w:hAnsi="Georgia"/>
          <w:sz w:val="48"/>
          <w:szCs w:val="48"/>
        </w:rPr>
        <w:t xml:space="preserve"> 202</w:t>
      </w:r>
      <w:r w:rsidR="00F9039D" w:rsidRPr="00492239">
        <w:rPr>
          <w:rFonts w:ascii="Georgia" w:hAnsi="Georgia"/>
          <w:sz w:val="48"/>
          <w:szCs w:val="48"/>
        </w:rPr>
        <w:t>6</w:t>
      </w:r>
      <w:r w:rsidR="006548C0" w:rsidRPr="00492239">
        <w:rPr>
          <w:rFonts w:ascii="Georgia" w:hAnsi="Georgia"/>
          <w:sz w:val="48"/>
          <w:szCs w:val="48"/>
        </w:rPr>
        <w:t>.</w:t>
      </w:r>
    </w:p>
    <w:p w14:paraId="7F2F5576" w14:textId="77777777" w:rsidR="006F72E2" w:rsidRPr="00492239" w:rsidRDefault="006F72E2" w:rsidP="002B1273">
      <w:pPr>
        <w:pStyle w:val="Title"/>
        <w:rPr>
          <w:rFonts w:ascii="Georgia" w:hAnsi="Georgia"/>
          <w:sz w:val="24"/>
        </w:rPr>
      </w:pPr>
    </w:p>
    <w:p w14:paraId="34BB1F49" w14:textId="32944DA1" w:rsidR="00626584" w:rsidRPr="00492239" w:rsidRDefault="00BD6AA2" w:rsidP="002B1273">
      <w:r w:rsidRPr="00492239">
        <w:t>I HEREBY GIVE</w:t>
      </w:r>
      <w:r w:rsidR="00626584" w:rsidRPr="00492239">
        <w:t xml:space="preserve"> NOTICE that an Ordinary Meeting of the </w:t>
      </w:r>
      <w:r w:rsidR="00CD3A3D" w:rsidRPr="00492239">
        <w:t>above-named</w:t>
      </w:r>
      <w:r w:rsidR="00626584" w:rsidRPr="00492239">
        <w:t xml:space="preserve"> Parish Council will be held at COLD ASHTON PARISH </w:t>
      </w:r>
      <w:smartTag w:uri="urn:schemas-microsoft-com:office:smarttags" w:element="stockticker">
        <w:r w:rsidR="00626584" w:rsidRPr="00492239">
          <w:t>HALL</w:t>
        </w:r>
      </w:smartTag>
      <w:r w:rsidR="00626584" w:rsidRPr="00492239">
        <w:t xml:space="preserve"> on </w:t>
      </w:r>
      <w:r w:rsidR="006548C0" w:rsidRPr="00492239">
        <w:t xml:space="preserve">Tuesday </w:t>
      </w:r>
      <w:r w:rsidR="00C857F2" w:rsidRPr="00492239">
        <w:t xml:space="preserve">May </w:t>
      </w:r>
      <w:r w:rsidR="00044CFE" w:rsidRPr="00492239">
        <w:t>26</w:t>
      </w:r>
      <w:r w:rsidR="006548C0" w:rsidRPr="00492239">
        <w:t>th</w:t>
      </w:r>
      <w:r w:rsidR="009745CE" w:rsidRPr="00492239">
        <w:t xml:space="preserve"> </w:t>
      </w:r>
      <w:r w:rsidR="00150426" w:rsidRPr="00492239">
        <w:t xml:space="preserve">at </w:t>
      </w:r>
      <w:r w:rsidR="00F9039D" w:rsidRPr="00492239">
        <w:t>8</w:t>
      </w:r>
      <w:r w:rsidR="006548C0" w:rsidRPr="00492239">
        <w:t>pm</w:t>
      </w:r>
      <w:r w:rsidR="002B1273" w:rsidRPr="00492239">
        <w:t xml:space="preserve">.  </w:t>
      </w:r>
      <w:r w:rsidR="0037426C" w:rsidRPr="00492239">
        <w:t>All members of the Council are her</w:t>
      </w:r>
      <w:r w:rsidR="0052109B" w:rsidRPr="00492239">
        <w:t>eby su</w:t>
      </w:r>
      <w:r w:rsidR="00E8178E" w:rsidRPr="00492239">
        <w:t>m</w:t>
      </w:r>
      <w:r w:rsidR="0052109B" w:rsidRPr="00492239">
        <w:t>mon</w:t>
      </w:r>
      <w:r w:rsidR="00E8178E" w:rsidRPr="00492239">
        <w:t>e</w:t>
      </w:r>
      <w:r w:rsidR="0052109B" w:rsidRPr="00492239">
        <w:t>d to attend for the</w:t>
      </w:r>
      <w:r w:rsidR="00E8178E" w:rsidRPr="00492239">
        <w:t xml:space="preserve"> </w:t>
      </w:r>
      <w:r w:rsidR="004A6933" w:rsidRPr="00492239">
        <w:t>purpose of considering</w:t>
      </w:r>
      <w:r w:rsidR="00D13932" w:rsidRPr="00492239">
        <w:t xml:space="preserve"> and</w:t>
      </w:r>
      <w:r w:rsidR="004A6933" w:rsidRPr="00492239">
        <w:t xml:space="preserve"> </w:t>
      </w:r>
      <w:r w:rsidR="00D13932" w:rsidRPr="00492239">
        <w:t>resolving</w:t>
      </w:r>
      <w:r w:rsidR="002B1273" w:rsidRPr="00492239">
        <w:t xml:space="preserve"> </w:t>
      </w:r>
      <w:r w:rsidR="006F3748" w:rsidRPr="00492239">
        <w:t xml:space="preserve">the </w:t>
      </w:r>
      <w:r w:rsidR="0072145D" w:rsidRPr="00492239">
        <w:t>business to be transacted</w:t>
      </w:r>
      <w:r w:rsidR="00E01CA7" w:rsidRPr="00492239">
        <w:t xml:space="preserve"> as set out below.</w:t>
      </w:r>
    </w:p>
    <w:p w14:paraId="44DC7F8A" w14:textId="77777777" w:rsidR="00C30BA7" w:rsidRPr="00492239" w:rsidRDefault="00C30BA7" w:rsidP="00C30BA7"/>
    <w:p w14:paraId="5EB67072" w14:textId="73E57593" w:rsidR="00C30BA7" w:rsidRPr="00492239" w:rsidRDefault="00C30BA7" w:rsidP="00C30BA7">
      <w:r w:rsidRPr="00492239">
        <w:t>Members are reminded that the Council has a general duty to consider the following matters in the exercise of any of its functions: Equal Opportunities (age, race, gender, gender reassignment, sexual orientation, marital status, religion &amp; belief, pregnancy &amp; maternity and disability) Crime and Disorder, Health &amp; Safety and Human Rights.</w:t>
      </w:r>
    </w:p>
    <w:p w14:paraId="6120A097" w14:textId="77777777" w:rsidR="002B1273" w:rsidRPr="00492239" w:rsidRDefault="002B1273" w:rsidP="002B1273"/>
    <w:p w14:paraId="7B945F76" w14:textId="77777777" w:rsidR="009E6A8B" w:rsidRPr="00492239" w:rsidRDefault="009E6A8B" w:rsidP="009E6A8B">
      <w:pPr>
        <w:rPr>
          <w:szCs w:val="24"/>
        </w:rPr>
      </w:pPr>
      <w:r w:rsidRPr="00492239">
        <w:rPr>
          <w:szCs w:val="24"/>
        </w:rPr>
        <w:t>Members of the public and press are entitled to be at the following meeting in accordance with the Public Bodies (Admission to Meeting) Act 1960 Section 1 unless excluded by the Parish Council by resolution during the whole or part of the proceedings. Such entitlement does not however include the right to speak on any matter except at the commencement of the meeting given over specifically for that purpose.</w:t>
      </w:r>
    </w:p>
    <w:p w14:paraId="0D8CD37D" w14:textId="77777777" w:rsidR="009E6A8B" w:rsidRPr="00492239" w:rsidRDefault="009E6A8B" w:rsidP="009E6A8B">
      <w:pPr>
        <w:rPr>
          <w:szCs w:val="24"/>
        </w:rPr>
      </w:pPr>
    </w:p>
    <w:p w14:paraId="734CCB41" w14:textId="28446FAC" w:rsidR="009E6A8B" w:rsidRPr="00492239" w:rsidRDefault="009E6A8B" w:rsidP="009E6A8B">
      <w:pPr>
        <w:rPr>
          <w:szCs w:val="24"/>
        </w:rPr>
      </w:pPr>
    </w:p>
    <w:tbl>
      <w:tblPr>
        <w:tblStyle w:val="TableGrid"/>
        <w:tblW w:w="0" w:type="auto"/>
        <w:tblLook w:val="04A0" w:firstRow="1" w:lastRow="0" w:firstColumn="1" w:lastColumn="0" w:noHBand="0" w:noVBand="1"/>
      </w:tblPr>
      <w:tblGrid>
        <w:gridCol w:w="5228"/>
        <w:gridCol w:w="5228"/>
      </w:tblGrid>
      <w:tr w:rsidR="009E6A8B" w:rsidRPr="00492239" w14:paraId="5EC70AAE" w14:textId="77777777" w:rsidTr="0010599F">
        <w:tc>
          <w:tcPr>
            <w:tcW w:w="5228" w:type="dxa"/>
          </w:tcPr>
          <w:p w14:paraId="641E5F5E" w14:textId="77777777" w:rsidR="009E6A8B" w:rsidRPr="00492239" w:rsidRDefault="009E6A8B" w:rsidP="0010599F">
            <w:pPr>
              <w:rPr>
                <w:rFonts w:cstheme="minorHAnsi"/>
                <w:szCs w:val="24"/>
              </w:rPr>
            </w:pPr>
            <w:r w:rsidRPr="00492239">
              <w:rPr>
                <w:rFonts w:cstheme="minorHAnsi"/>
                <w:szCs w:val="24"/>
              </w:rPr>
              <w:t>Signed: Ian Smith (Clerk to PC)</w:t>
            </w:r>
          </w:p>
        </w:tc>
        <w:tc>
          <w:tcPr>
            <w:tcW w:w="5228" w:type="dxa"/>
            <w:vMerge w:val="restart"/>
            <w:vAlign w:val="center"/>
          </w:tcPr>
          <w:p w14:paraId="7C3D8292" w14:textId="57332C8D" w:rsidR="009E6A8B" w:rsidRPr="00492239" w:rsidRDefault="00B375D2" w:rsidP="0010599F">
            <w:pPr>
              <w:jc w:val="center"/>
              <w:rPr>
                <w:sz w:val="22"/>
                <w:szCs w:val="22"/>
              </w:rPr>
            </w:pPr>
            <w:r w:rsidRPr="00492239">
              <w:rPr>
                <w:noProof/>
                <w:sz w:val="22"/>
                <w:szCs w:val="22"/>
              </w:rPr>
              <mc:AlternateContent>
                <mc:Choice Requires="wpi">
                  <w:drawing>
                    <wp:anchor distT="0" distB="0" distL="114300" distR="114300" simplePos="0" relativeHeight="251665408" behindDoc="0" locked="0" layoutInCell="1" allowOverlap="1" wp14:anchorId="59F21597" wp14:editId="733C2F6F">
                      <wp:simplePos x="0" y="0"/>
                      <wp:positionH relativeFrom="column">
                        <wp:posOffset>504190</wp:posOffset>
                      </wp:positionH>
                      <wp:positionV relativeFrom="paragraph">
                        <wp:posOffset>-267970</wp:posOffset>
                      </wp:positionV>
                      <wp:extent cx="1350010" cy="1539875"/>
                      <wp:effectExtent l="57150" t="57150" r="2540" b="41275"/>
                      <wp:wrapNone/>
                      <wp:docPr id="645575546" name="Ink 7"/>
                      <wp:cNvGraphicFramePr/>
                      <a:graphic xmlns:a="http://schemas.openxmlformats.org/drawingml/2006/main">
                        <a:graphicData uri="http://schemas.microsoft.com/office/word/2010/wordprocessingInk">
                          <w14:contentPart bwMode="auto" r:id="rId8">
                            <w14:nvContentPartPr>
                              <w14:cNvContentPartPr/>
                            </w14:nvContentPartPr>
                            <w14:xfrm>
                              <a:off x="0" y="0"/>
                              <a:ext cx="1350010" cy="1539875"/>
                            </w14:xfrm>
                          </w14:contentPart>
                        </a:graphicData>
                      </a:graphic>
                      <wp14:sizeRelH relativeFrom="margin">
                        <wp14:pctWidth>0</wp14:pctWidth>
                      </wp14:sizeRelH>
                      <wp14:sizeRelV relativeFrom="margin">
                        <wp14:pctHeight>0</wp14:pctHeight>
                      </wp14:sizeRelV>
                    </wp:anchor>
                  </w:drawing>
                </mc:Choice>
                <mc:Fallback>
                  <w:pict>
                    <v:shapetype w14:anchorId="07D20AA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39pt;margin-top:-21.8pt;width:107.7pt;height:12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">
                      <v:imagedata r:id="rId9" o:title=""/>
                    </v:shape>
                  </w:pict>
                </mc:Fallback>
              </mc:AlternateContent>
            </w:r>
          </w:p>
        </w:tc>
      </w:tr>
      <w:tr w:rsidR="009E6A8B" w:rsidRPr="00492239" w14:paraId="4156322C" w14:textId="77777777" w:rsidTr="0010599F">
        <w:trPr>
          <w:trHeight w:val="808"/>
        </w:trPr>
        <w:tc>
          <w:tcPr>
            <w:tcW w:w="5228" w:type="dxa"/>
          </w:tcPr>
          <w:p w14:paraId="14F1A7EE" w14:textId="77777777" w:rsidR="009E6A8B" w:rsidRPr="00492239" w:rsidRDefault="009E6A8B" w:rsidP="0010599F">
            <w:pPr>
              <w:rPr>
                <w:rFonts w:cstheme="minorHAnsi"/>
                <w:szCs w:val="24"/>
              </w:rPr>
            </w:pPr>
            <w:r w:rsidRPr="00492239">
              <w:rPr>
                <w:rFonts w:cstheme="minorHAnsi"/>
                <w:szCs w:val="24"/>
              </w:rPr>
              <w:t>Date of Summons:</w:t>
            </w:r>
          </w:p>
          <w:p w14:paraId="15C40C76" w14:textId="29726670" w:rsidR="009E6A8B" w:rsidRPr="00492239" w:rsidRDefault="00CC4739" w:rsidP="0010599F">
            <w:pPr>
              <w:rPr>
                <w:rFonts w:cstheme="minorHAnsi"/>
                <w:szCs w:val="24"/>
              </w:rPr>
            </w:pPr>
            <w:r w:rsidRPr="00492239">
              <w:rPr>
                <w:rFonts w:cstheme="minorHAnsi"/>
                <w:szCs w:val="24"/>
              </w:rPr>
              <w:t>18</w:t>
            </w:r>
            <w:r w:rsidR="00E53EBB" w:rsidRPr="00492239">
              <w:rPr>
                <w:rFonts w:cstheme="minorHAnsi"/>
                <w:szCs w:val="24"/>
                <w:vertAlign w:val="superscript"/>
              </w:rPr>
              <w:t>th</w:t>
            </w:r>
            <w:r w:rsidR="00E53EBB" w:rsidRPr="00492239">
              <w:rPr>
                <w:rFonts w:cstheme="minorHAnsi"/>
                <w:szCs w:val="24"/>
              </w:rPr>
              <w:t xml:space="preserve"> May</w:t>
            </w:r>
            <w:r w:rsidR="005E75F5" w:rsidRPr="00492239">
              <w:rPr>
                <w:rFonts w:cstheme="minorHAnsi"/>
                <w:szCs w:val="24"/>
              </w:rPr>
              <w:t xml:space="preserve"> </w:t>
            </w:r>
            <w:r w:rsidR="00A25E9B" w:rsidRPr="00492239">
              <w:rPr>
                <w:rFonts w:cstheme="minorHAnsi"/>
                <w:szCs w:val="24"/>
              </w:rPr>
              <w:t>202</w:t>
            </w:r>
            <w:r w:rsidR="00F9039D" w:rsidRPr="00492239">
              <w:rPr>
                <w:rFonts w:cstheme="minorHAnsi"/>
                <w:szCs w:val="24"/>
              </w:rPr>
              <w:t>6</w:t>
            </w:r>
          </w:p>
        </w:tc>
        <w:tc>
          <w:tcPr>
            <w:tcW w:w="5228" w:type="dxa"/>
            <w:vMerge/>
          </w:tcPr>
          <w:p w14:paraId="1D1ECAC9" w14:textId="77777777" w:rsidR="009E6A8B" w:rsidRPr="00492239" w:rsidRDefault="009E6A8B" w:rsidP="0010599F">
            <w:pPr>
              <w:rPr>
                <w:sz w:val="22"/>
                <w:szCs w:val="22"/>
              </w:rPr>
            </w:pPr>
          </w:p>
        </w:tc>
      </w:tr>
    </w:tbl>
    <w:p w14:paraId="009022CC" w14:textId="77777777" w:rsidR="00C30BA7" w:rsidRPr="00492239" w:rsidRDefault="00C30BA7" w:rsidP="009E6A8B">
      <w:pPr>
        <w:rPr>
          <w:szCs w:val="32"/>
        </w:rPr>
      </w:pPr>
    </w:p>
    <w:p w14:paraId="22CFA1D2" w14:textId="7A53EBF6" w:rsidR="009E6A8B" w:rsidRPr="00492239" w:rsidRDefault="00C30BA7" w:rsidP="009E6A8B">
      <w:pPr>
        <w:rPr>
          <w:szCs w:val="32"/>
        </w:rPr>
      </w:pPr>
      <w:r w:rsidRPr="00492239">
        <w:rPr>
          <w:szCs w:val="32"/>
        </w:rPr>
        <w:t>The following business will be transacted.</w:t>
      </w:r>
    </w:p>
    <w:p w14:paraId="201E7AFE" w14:textId="77777777" w:rsidR="00C30BA7" w:rsidRPr="00492239" w:rsidRDefault="00C30BA7" w:rsidP="002B1273">
      <w:pPr>
        <w:rPr>
          <w:szCs w:val="28"/>
        </w:rPr>
      </w:pPr>
    </w:p>
    <w:p w14:paraId="67B9609F" w14:textId="16434D2F" w:rsidR="00C80CC0" w:rsidRPr="00492239" w:rsidRDefault="00C80CC0" w:rsidP="002B1273">
      <w:pPr>
        <w:rPr>
          <w:szCs w:val="28"/>
        </w:rPr>
      </w:pPr>
      <w:r w:rsidRPr="00492239">
        <w:rPr>
          <w:szCs w:val="28"/>
        </w:rPr>
        <w:t>Start of Meeting record at [</w:t>
      </w:r>
      <w:r w:rsidR="00E2427D">
        <w:rPr>
          <w:szCs w:val="28"/>
        </w:rPr>
        <w:t>8.35</w:t>
      </w:r>
      <w:r w:rsidRPr="00492239">
        <w:rPr>
          <w:szCs w:val="28"/>
        </w:rPr>
        <w:t>]</w:t>
      </w:r>
      <w:r w:rsidR="00A25E9B" w:rsidRPr="00492239">
        <w:rPr>
          <w:szCs w:val="28"/>
        </w:rPr>
        <w:t>, Cold Ashton Parish Hall</w:t>
      </w:r>
    </w:p>
    <w:p w14:paraId="5B81BA34" w14:textId="77777777" w:rsidR="00C80CC0" w:rsidRPr="00492239" w:rsidRDefault="00C80CC0" w:rsidP="002B1273">
      <w:pPr>
        <w:rPr>
          <w:szCs w:val="28"/>
        </w:rPr>
      </w:pPr>
    </w:p>
    <w:p w14:paraId="34BB1F4D" w14:textId="15AC167A" w:rsidR="003520C6" w:rsidRPr="00492239" w:rsidRDefault="00EB381F" w:rsidP="00036AE6">
      <w:pPr>
        <w:pStyle w:val="ListParagraph"/>
        <w:numPr>
          <w:ilvl w:val="0"/>
          <w:numId w:val="25"/>
        </w:numPr>
        <w:spacing w:before="60"/>
        <w:rPr>
          <w:sz w:val="28"/>
          <w:szCs w:val="28"/>
        </w:rPr>
      </w:pPr>
      <w:r w:rsidRPr="00492239">
        <w:rPr>
          <w:sz w:val="28"/>
          <w:szCs w:val="28"/>
        </w:rPr>
        <w:t xml:space="preserve">To </w:t>
      </w:r>
      <w:r w:rsidR="00AA44A2" w:rsidRPr="00492239">
        <w:rPr>
          <w:sz w:val="28"/>
          <w:szCs w:val="28"/>
        </w:rPr>
        <w:t>Receive Apologies for Absence and to Confirm Attendance</w:t>
      </w:r>
      <w:r w:rsidR="00EB5B0B" w:rsidRPr="00492239">
        <w:rPr>
          <w:sz w:val="28"/>
          <w:szCs w:val="28"/>
        </w:rPr>
        <w:t>.</w:t>
      </w:r>
      <w:r w:rsidR="00626584" w:rsidRPr="00492239">
        <w:rPr>
          <w:sz w:val="28"/>
          <w:szCs w:val="28"/>
        </w:rPr>
        <w:t xml:space="preserve"> </w:t>
      </w:r>
    </w:p>
    <w:p w14:paraId="3D1B8588" w14:textId="77777777" w:rsidR="00E40FC4" w:rsidRPr="00492239" w:rsidRDefault="00E40FC4" w:rsidP="002B1273"/>
    <w:tbl>
      <w:tblPr>
        <w:tblStyle w:val="TableGrid"/>
        <w:tblW w:w="0" w:type="auto"/>
        <w:tblLook w:val="04A0" w:firstRow="1" w:lastRow="0" w:firstColumn="1" w:lastColumn="0" w:noHBand="0" w:noVBand="1"/>
      </w:tblPr>
      <w:tblGrid>
        <w:gridCol w:w="7792"/>
        <w:gridCol w:w="1410"/>
        <w:gridCol w:w="1254"/>
      </w:tblGrid>
      <w:tr w:rsidR="0046670A" w:rsidRPr="00492239" w14:paraId="4C5EC842" w14:textId="77777777" w:rsidTr="0046670A">
        <w:tc>
          <w:tcPr>
            <w:tcW w:w="7792" w:type="dxa"/>
          </w:tcPr>
          <w:p w14:paraId="7BEDC35A" w14:textId="1AD93ED6" w:rsidR="0046670A" w:rsidRPr="00492239" w:rsidRDefault="0046670A" w:rsidP="002B1273">
            <w:r w:rsidRPr="00492239">
              <w:t xml:space="preserve">Councillor </w:t>
            </w:r>
          </w:p>
        </w:tc>
        <w:tc>
          <w:tcPr>
            <w:tcW w:w="1410" w:type="dxa"/>
          </w:tcPr>
          <w:p w14:paraId="6B6C4E6D" w14:textId="7E947248" w:rsidR="0046670A" w:rsidRPr="00492239" w:rsidRDefault="0046670A" w:rsidP="002B1273">
            <w:r w:rsidRPr="00492239">
              <w:t>Attending</w:t>
            </w:r>
          </w:p>
        </w:tc>
        <w:tc>
          <w:tcPr>
            <w:tcW w:w="1254" w:type="dxa"/>
          </w:tcPr>
          <w:p w14:paraId="350999D1" w14:textId="4D7879A5" w:rsidR="0046670A" w:rsidRPr="00492239" w:rsidRDefault="0046670A" w:rsidP="002B1273">
            <w:r w:rsidRPr="00492239">
              <w:t>Apologies</w:t>
            </w:r>
          </w:p>
        </w:tc>
      </w:tr>
      <w:tr w:rsidR="0046670A" w:rsidRPr="00492239" w14:paraId="7BBC3DE5" w14:textId="77777777" w:rsidTr="0046670A">
        <w:tc>
          <w:tcPr>
            <w:tcW w:w="7792" w:type="dxa"/>
          </w:tcPr>
          <w:p w14:paraId="2617C6DD" w14:textId="5FDBBBD7" w:rsidR="0046670A" w:rsidRPr="00492239" w:rsidRDefault="0046670A" w:rsidP="002B1273">
            <w:r w:rsidRPr="00492239">
              <w:t>Phil Wyatt</w:t>
            </w:r>
          </w:p>
        </w:tc>
        <w:tc>
          <w:tcPr>
            <w:tcW w:w="1410" w:type="dxa"/>
          </w:tcPr>
          <w:p w14:paraId="7934E4EC" w14:textId="69A46538" w:rsidR="0046670A" w:rsidRPr="00492239" w:rsidRDefault="00CF60FC" w:rsidP="002B1273">
            <w:r>
              <w:t>X</w:t>
            </w:r>
          </w:p>
        </w:tc>
        <w:tc>
          <w:tcPr>
            <w:tcW w:w="1254" w:type="dxa"/>
          </w:tcPr>
          <w:p w14:paraId="7D3F2D5D" w14:textId="77777777" w:rsidR="0046670A" w:rsidRPr="00492239" w:rsidRDefault="0046670A" w:rsidP="002B1273"/>
        </w:tc>
      </w:tr>
      <w:tr w:rsidR="0046670A" w:rsidRPr="00492239" w14:paraId="5922C79A" w14:textId="77777777" w:rsidTr="0046670A">
        <w:tc>
          <w:tcPr>
            <w:tcW w:w="7792" w:type="dxa"/>
          </w:tcPr>
          <w:p w14:paraId="7F9F76CB" w14:textId="57B3D092" w:rsidR="0046670A" w:rsidRPr="00492239" w:rsidRDefault="0046670A" w:rsidP="002B1273">
            <w:r w:rsidRPr="00492239">
              <w:t>Phil</w:t>
            </w:r>
            <w:r w:rsidR="00884F57" w:rsidRPr="00492239">
              <w:t>ip</w:t>
            </w:r>
            <w:r w:rsidRPr="00492239">
              <w:t xml:space="preserve"> Bloom</w:t>
            </w:r>
            <w:r w:rsidR="0016599B" w:rsidRPr="00492239">
              <w:t>field</w:t>
            </w:r>
          </w:p>
        </w:tc>
        <w:tc>
          <w:tcPr>
            <w:tcW w:w="1410" w:type="dxa"/>
          </w:tcPr>
          <w:p w14:paraId="239D4CA6" w14:textId="2CD6A1D5" w:rsidR="0046670A" w:rsidRPr="00492239" w:rsidRDefault="00CF60FC" w:rsidP="002B1273">
            <w:r>
              <w:t>X</w:t>
            </w:r>
          </w:p>
        </w:tc>
        <w:tc>
          <w:tcPr>
            <w:tcW w:w="1254" w:type="dxa"/>
          </w:tcPr>
          <w:p w14:paraId="64923C5E" w14:textId="77777777" w:rsidR="0046670A" w:rsidRPr="00492239" w:rsidRDefault="0046670A" w:rsidP="002B1273"/>
        </w:tc>
      </w:tr>
      <w:tr w:rsidR="0046670A" w:rsidRPr="00492239" w14:paraId="18D4F985" w14:textId="77777777" w:rsidTr="0046670A">
        <w:tc>
          <w:tcPr>
            <w:tcW w:w="7792" w:type="dxa"/>
          </w:tcPr>
          <w:p w14:paraId="2650368A" w14:textId="069E7E91" w:rsidR="0046670A" w:rsidRPr="00492239" w:rsidRDefault="00884F57" w:rsidP="002B1273">
            <w:r w:rsidRPr="00492239">
              <w:t>Monica Green</w:t>
            </w:r>
          </w:p>
        </w:tc>
        <w:tc>
          <w:tcPr>
            <w:tcW w:w="1410" w:type="dxa"/>
          </w:tcPr>
          <w:p w14:paraId="6E490C92" w14:textId="083C2408" w:rsidR="0046670A" w:rsidRPr="00492239" w:rsidRDefault="00CF60FC" w:rsidP="002B1273">
            <w:r>
              <w:t>X</w:t>
            </w:r>
          </w:p>
        </w:tc>
        <w:tc>
          <w:tcPr>
            <w:tcW w:w="1254" w:type="dxa"/>
          </w:tcPr>
          <w:p w14:paraId="03741EF9" w14:textId="77777777" w:rsidR="0046670A" w:rsidRPr="00492239" w:rsidRDefault="0046670A" w:rsidP="002B1273"/>
        </w:tc>
      </w:tr>
      <w:tr w:rsidR="00F9039D" w:rsidRPr="00492239" w14:paraId="5534B538" w14:textId="77777777" w:rsidTr="0046670A">
        <w:tc>
          <w:tcPr>
            <w:tcW w:w="7792" w:type="dxa"/>
          </w:tcPr>
          <w:p w14:paraId="21DAAA25" w14:textId="137DC8BD" w:rsidR="00F9039D" w:rsidRPr="00492239" w:rsidRDefault="00F9039D" w:rsidP="002B1273">
            <w:r w:rsidRPr="00492239">
              <w:t>Nigel Trapp</w:t>
            </w:r>
          </w:p>
        </w:tc>
        <w:tc>
          <w:tcPr>
            <w:tcW w:w="1410" w:type="dxa"/>
          </w:tcPr>
          <w:p w14:paraId="5CBE0CAE" w14:textId="77777777" w:rsidR="00F9039D" w:rsidRPr="00492239" w:rsidRDefault="00F9039D" w:rsidP="002B1273"/>
        </w:tc>
        <w:tc>
          <w:tcPr>
            <w:tcW w:w="1254" w:type="dxa"/>
          </w:tcPr>
          <w:p w14:paraId="01F954BE" w14:textId="51EB6EB5" w:rsidR="00F9039D" w:rsidRPr="00492239" w:rsidRDefault="00CF60FC" w:rsidP="002B1273">
            <w:r>
              <w:t>X</w:t>
            </w:r>
          </w:p>
        </w:tc>
      </w:tr>
    </w:tbl>
    <w:p w14:paraId="5E0C97AC" w14:textId="77777777" w:rsidR="0046670A" w:rsidRPr="00492239" w:rsidRDefault="0046670A" w:rsidP="002B1273"/>
    <w:p w14:paraId="0310705E" w14:textId="1236153A" w:rsidR="0046670A" w:rsidRPr="00492239" w:rsidRDefault="00B07162" w:rsidP="002B1273">
      <w:r w:rsidRPr="00492239">
        <w:t>Others Present</w:t>
      </w:r>
      <w:r w:rsidR="00420BF2" w:rsidRPr="00492239">
        <w:t xml:space="preserve"> [record names]</w:t>
      </w:r>
      <w:r w:rsidRPr="00492239">
        <w:t xml:space="preserve">: </w:t>
      </w:r>
    </w:p>
    <w:p w14:paraId="08731F1F" w14:textId="77777777" w:rsidR="0046670A" w:rsidRPr="00492239" w:rsidRDefault="0046670A" w:rsidP="002B1273"/>
    <w:p w14:paraId="64530392" w14:textId="79B8598E" w:rsidR="00A25E9B" w:rsidRDefault="00CF60FC" w:rsidP="002B1273">
      <w:r>
        <w:t>Ben Stokes</w:t>
      </w:r>
    </w:p>
    <w:p w14:paraId="1E820FCE" w14:textId="2DEB8425" w:rsidR="00CF60FC" w:rsidRPr="00492239" w:rsidRDefault="00CF60FC" w:rsidP="002B1273">
      <w:r>
        <w:t>Marilyn Palmer</w:t>
      </w:r>
    </w:p>
    <w:p w14:paraId="6CE012F9" w14:textId="77777777" w:rsidR="00A25E9B" w:rsidRPr="00492239" w:rsidRDefault="00A25E9B" w:rsidP="002B1273"/>
    <w:p w14:paraId="48F5F4A1" w14:textId="77777777" w:rsidR="00A25E9B" w:rsidRPr="00492239" w:rsidRDefault="00A25E9B" w:rsidP="002B1273"/>
    <w:p w14:paraId="5CF6646E" w14:textId="77777777" w:rsidR="00A25E9B" w:rsidRPr="00492239" w:rsidRDefault="00A25E9B" w:rsidP="002B1273"/>
    <w:p w14:paraId="5366105D" w14:textId="77777777" w:rsidR="00A25E9B" w:rsidRPr="00492239" w:rsidRDefault="00A25E9B" w:rsidP="002B1273"/>
    <w:p w14:paraId="351544DD" w14:textId="77777777" w:rsidR="00A25E9B" w:rsidRPr="00492239" w:rsidRDefault="00A25E9B" w:rsidP="002B1273"/>
    <w:p w14:paraId="443A21EC" w14:textId="77777777" w:rsidR="00A25E9B" w:rsidRPr="00492239" w:rsidRDefault="00A25E9B" w:rsidP="002B1273"/>
    <w:p w14:paraId="34BB1F50" w14:textId="12CD638F" w:rsidR="00AD0239" w:rsidRPr="00492239" w:rsidRDefault="00AD0239">
      <w:r w:rsidRPr="00492239">
        <w:br w:type="page"/>
      </w:r>
    </w:p>
    <w:p w14:paraId="50E878EC" w14:textId="77777777" w:rsidR="00E96881" w:rsidRPr="00492239" w:rsidRDefault="00E96881" w:rsidP="00F05E9E"/>
    <w:p w14:paraId="7319ACEB" w14:textId="6DB34F79" w:rsidR="00036AE6" w:rsidRPr="00492239" w:rsidRDefault="00036AE6" w:rsidP="00036AE6">
      <w:pPr>
        <w:pStyle w:val="ListParagraph"/>
        <w:numPr>
          <w:ilvl w:val="0"/>
          <w:numId w:val="25"/>
        </w:numPr>
        <w:spacing w:before="60"/>
        <w:rPr>
          <w:sz w:val="28"/>
          <w:szCs w:val="28"/>
        </w:rPr>
      </w:pPr>
      <w:r w:rsidRPr="00492239">
        <w:rPr>
          <w:sz w:val="28"/>
          <w:szCs w:val="28"/>
        </w:rPr>
        <w:t xml:space="preserve">To approve as a correct record the minutes of the Parish Council Meeting held on the </w:t>
      </w:r>
      <w:r w:rsidR="00E34CA1" w:rsidRPr="00492239">
        <w:rPr>
          <w:sz w:val="28"/>
          <w:szCs w:val="28"/>
        </w:rPr>
        <w:t>1</w:t>
      </w:r>
      <w:r w:rsidR="00B81B7E" w:rsidRPr="00492239">
        <w:rPr>
          <w:sz w:val="28"/>
          <w:szCs w:val="28"/>
        </w:rPr>
        <w:t>0</w:t>
      </w:r>
      <w:r w:rsidR="00E34CA1" w:rsidRPr="00492239">
        <w:rPr>
          <w:sz w:val="28"/>
          <w:szCs w:val="28"/>
          <w:vertAlign w:val="superscript"/>
        </w:rPr>
        <w:t>th</w:t>
      </w:r>
      <w:r w:rsidR="00E34CA1" w:rsidRPr="00492239">
        <w:rPr>
          <w:sz w:val="28"/>
          <w:szCs w:val="28"/>
        </w:rPr>
        <w:t xml:space="preserve"> March</w:t>
      </w:r>
      <w:r w:rsidRPr="00492239">
        <w:rPr>
          <w:sz w:val="28"/>
          <w:szCs w:val="28"/>
        </w:rPr>
        <w:t xml:space="preserve"> 202</w:t>
      </w:r>
      <w:r w:rsidR="00B81B7E" w:rsidRPr="00492239">
        <w:rPr>
          <w:sz w:val="28"/>
          <w:szCs w:val="28"/>
        </w:rPr>
        <w:t>6</w:t>
      </w:r>
      <w:r w:rsidRPr="00492239">
        <w:rPr>
          <w:sz w:val="28"/>
          <w:szCs w:val="28"/>
        </w:rPr>
        <w:t xml:space="preserve"> (see attached minutes to meeting)</w:t>
      </w:r>
    </w:p>
    <w:p w14:paraId="1A013DB4" w14:textId="77777777" w:rsidR="00F05E9E" w:rsidRDefault="00F05E9E" w:rsidP="00F05E9E"/>
    <w:p w14:paraId="152E9BD3" w14:textId="517E5963" w:rsidR="00CF60FC" w:rsidRPr="00492239" w:rsidRDefault="00CF60FC" w:rsidP="00F05E9E">
      <w:r>
        <w:t>Minutes approved by council and signed by Phil Wyatt</w:t>
      </w:r>
    </w:p>
    <w:p w14:paraId="5A3C5992" w14:textId="77777777" w:rsidR="00C544A9" w:rsidRPr="00492239" w:rsidRDefault="00C544A9" w:rsidP="00F05E9E"/>
    <w:p w14:paraId="365E4DD5" w14:textId="408A71D3" w:rsidR="00C544A9" w:rsidRPr="00492239" w:rsidRDefault="00C544A9" w:rsidP="00C544A9">
      <w:pPr>
        <w:pStyle w:val="ListParagraph"/>
        <w:numPr>
          <w:ilvl w:val="0"/>
          <w:numId w:val="25"/>
        </w:numPr>
        <w:spacing w:before="60"/>
        <w:rPr>
          <w:sz w:val="28"/>
          <w:szCs w:val="28"/>
        </w:rPr>
      </w:pPr>
      <w:bookmarkStart w:id="0" w:name="_Hlk197858021"/>
      <w:r w:rsidRPr="00492239">
        <w:rPr>
          <w:sz w:val="28"/>
          <w:szCs w:val="28"/>
        </w:rPr>
        <w:t>Matters arising from the minutes of previous ordinary meeting (and not dealt with elsewhere on the agenda).</w:t>
      </w:r>
    </w:p>
    <w:bookmarkEnd w:id="0"/>
    <w:p w14:paraId="5ADCBEBE" w14:textId="77777777" w:rsidR="00C544A9" w:rsidRDefault="00C544A9" w:rsidP="00C544A9"/>
    <w:p w14:paraId="3CDAB076" w14:textId="7E63353D" w:rsidR="00CF60FC" w:rsidRPr="00492239" w:rsidRDefault="00CF60FC" w:rsidP="00C544A9">
      <w:r>
        <w:t>TO be discussed in this meeting</w:t>
      </w:r>
    </w:p>
    <w:p w14:paraId="1943FA83" w14:textId="77777777" w:rsidR="00B81B7E" w:rsidRPr="00492239" w:rsidRDefault="00B81B7E" w:rsidP="00C544A9"/>
    <w:p w14:paraId="20AD65D1" w14:textId="77777777" w:rsidR="001D129F" w:rsidRPr="00492239" w:rsidRDefault="001D129F" w:rsidP="001D129F">
      <w:pPr>
        <w:pStyle w:val="ListParagraph"/>
        <w:numPr>
          <w:ilvl w:val="0"/>
          <w:numId w:val="25"/>
        </w:numPr>
        <w:spacing w:before="60"/>
        <w:rPr>
          <w:sz w:val="28"/>
          <w:szCs w:val="28"/>
        </w:rPr>
      </w:pPr>
      <w:r w:rsidRPr="00492239">
        <w:rPr>
          <w:sz w:val="28"/>
          <w:szCs w:val="28"/>
        </w:rPr>
        <w:t>To discuss and establish the Parish Council opinion of development control/management issues.</w:t>
      </w:r>
    </w:p>
    <w:p w14:paraId="3727CA1C" w14:textId="77777777" w:rsidR="001D129F" w:rsidRPr="00492239" w:rsidRDefault="001D129F" w:rsidP="001D129F"/>
    <w:p w14:paraId="114ACF6C" w14:textId="373792D1" w:rsidR="0022354B" w:rsidRDefault="0022354B" w:rsidP="009F7349">
      <w:pPr>
        <w:pStyle w:val="ListParagraph"/>
        <w:numPr>
          <w:ilvl w:val="0"/>
          <w:numId w:val="31"/>
        </w:numPr>
      </w:pPr>
      <w:r w:rsidRPr="00492239">
        <w:t>P22/06132/F</w:t>
      </w:r>
      <w:r w:rsidR="00C56F74" w:rsidRPr="00492239">
        <w:t xml:space="preserve"> – Old Chapel</w:t>
      </w:r>
    </w:p>
    <w:p w14:paraId="2B098F0C" w14:textId="69528044" w:rsidR="00755178" w:rsidRDefault="00755178" w:rsidP="00755178">
      <w:pPr>
        <w:pStyle w:val="ListParagraph"/>
      </w:pPr>
      <w:r>
        <w:t xml:space="preserve">For information the Old Chapel applicant has come to an arrangement with the Highways Authority about splays and drains.  The </w:t>
      </w:r>
      <w:r w:rsidR="005D51FB">
        <w:t>application is to be re-submitted and the applicant will seek support from the Parish Council at that point.</w:t>
      </w:r>
    </w:p>
    <w:p w14:paraId="79709A96" w14:textId="7A8ABFE4" w:rsidR="005D51FB" w:rsidRDefault="001D0673" w:rsidP="00755178">
      <w:pPr>
        <w:pStyle w:val="ListParagraph"/>
      </w:pPr>
      <w:r>
        <w:t>The Parish Council would support the completion of this long planning process</w:t>
      </w:r>
    </w:p>
    <w:p w14:paraId="796D6CDC" w14:textId="77777777" w:rsidR="00755178" w:rsidRDefault="00755178" w:rsidP="00755178">
      <w:pPr>
        <w:pStyle w:val="ListParagraph"/>
      </w:pPr>
    </w:p>
    <w:p w14:paraId="5693826D" w14:textId="067DDECE" w:rsidR="00C56F74" w:rsidRDefault="009F7349" w:rsidP="009F7349">
      <w:pPr>
        <w:pStyle w:val="ListParagraph"/>
        <w:numPr>
          <w:ilvl w:val="0"/>
          <w:numId w:val="31"/>
        </w:numPr>
      </w:pPr>
      <w:r w:rsidRPr="00492239">
        <w:t>P26/00624/F - - Juniper Lodge Barn Extension</w:t>
      </w:r>
    </w:p>
    <w:p w14:paraId="7075442B" w14:textId="62FC5509" w:rsidR="001D0673" w:rsidRPr="00492239" w:rsidRDefault="001D0673" w:rsidP="001D0673">
      <w:pPr>
        <w:pStyle w:val="ListParagraph"/>
      </w:pPr>
      <w:r>
        <w:t xml:space="preserve">This is a complicated </w:t>
      </w:r>
      <w:r w:rsidR="005F6248">
        <w:t xml:space="preserve">application – there may be some delay because there has been a schedule of enforcement over a </w:t>
      </w:r>
      <w:r w:rsidR="000D043C">
        <w:t xml:space="preserve">business use on the current farm site.  Until this issue has been resolved, the planning authority is likely to delay </w:t>
      </w:r>
      <w:r w:rsidR="000B7BD0">
        <w:t>any planning matter.</w:t>
      </w:r>
    </w:p>
    <w:p w14:paraId="49EE0117" w14:textId="77777777" w:rsidR="001D129F" w:rsidRPr="00492239" w:rsidRDefault="001D129F" w:rsidP="00AC1051"/>
    <w:p w14:paraId="6A18EAA2" w14:textId="1C283DAD" w:rsidR="00AC1051" w:rsidRPr="00492239" w:rsidRDefault="00AC1051" w:rsidP="00AC1051">
      <w:pPr>
        <w:pStyle w:val="ListParagraph"/>
        <w:numPr>
          <w:ilvl w:val="0"/>
          <w:numId w:val="25"/>
        </w:numPr>
        <w:spacing w:before="60"/>
        <w:rPr>
          <w:sz w:val="28"/>
          <w:szCs w:val="28"/>
        </w:rPr>
      </w:pPr>
      <w:r w:rsidRPr="00492239">
        <w:rPr>
          <w:sz w:val="28"/>
          <w:szCs w:val="28"/>
        </w:rPr>
        <w:t xml:space="preserve">Discussion of progress on filling Parish </w:t>
      </w:r>
      <w:r w:rsidR="00492239" w:rsidRPr="00492239">
        <w:rPr>
          <w:sz w:val="28"/>
          <w:szCs w:val="28"/>
        </w:rPr>
        <w:t>Councillor</w:t>
      </w:r>
      <w:r w:rsidR="00EE557B" w:rsidRPr="00492239">
        <w:rPr>
          <w:sz w:val="28"/>
          <w:szCs w:val="28"/>
        </w:rPr>
        <w:t xml:space="preserve"> casual vacancy</w:t>
      </w:r>
    </w:p>
    <w:p w14:paraId="474BA0CD" w14:textId="77777777" w:rsidR="00AC1051" w:rsidRPr="00492239" w:rsidRDefault="00AC1051" w:rsidP="00AC1051"/>
    <w:p w14:paraId="1BD03654" w14:textId="74ECF911" w:rsidR="00662432" w:rsidRDefault="000B7BD0" w:rsidP="00AC1051">
      <w:r>
        <w:t xml:space="preserve">The Council discussed.  Ian Smith indicated that the </w:t>
      </w:r>
      <w:r w:rsidR="00FE65DB">
        <w:t xml:space="preserve">notice of casual vacancy still has time to run.  At that point we could discuss </w:t>
      </w:r>
      <w:r w:rsidR="001D623B">
        <w:t>co-option.</w:t>
      </w:r>
    </w:p>
    <w:p w14:paraId="45D2AA67" w14:textId="0FDDD83E" w:rsidR="001D623B" w:rsidRDefault="001D623B" w:rsidP="00AC1051">
      <w:r>
        <w:t>Marilyn Palmer asked that all potential co-optees should be kept informed of process because Council would not be discussing this matter until mid-July.</w:t>
      </w:r>
    </w:p>
    <w:p w14:paraId="5059E735" w14:textId="77777777" w:rsidR="000B7BD0" w:rsidRPr="00492239" w:rsidRDefault="000B7BD0" w:rsidP="00AC1051"/>
    <w:p w14:paraId="34BB1F54" w14:textId="24D0D907" w:rsidR="00F34DBB" w:rsidRPr="00492239" w:rsidRDefault="00551E1C" w:rsidP="00551E1C">
      <w:pPr>
        <w:pStyle w:val="ListParagraph"/>
        <w:numPr>
          <w:ilvl w:val="0"/>
          <w:numId w:val="25"/>
        </w:numPr>
        <w:spacing w:before="60"/>
        <w:rPr>
          <w:sz w:val="28"/>
          <w:szCs w:val="28"/>
        </w:rPr>
      </w:pPr>
      <w:r w:rsidRPr="00492239">
        <w:rPr>
          <w:sz w:val="28"/>
          <w:szCs w:val="28"/>
        </w:rPr>
        <w:t xml:space="preserve">To agree financial actions required for the period </w:t>
      </w:r>
      <w:r w:rsidR="00A359AB" w:rsidRPr="00492239">
        <w:rPr>
          <w:sz w:val="28"/>
          <w:szCs w:val="28"/>
        </w:rPr>
        <w:t>May</w:t>
      </w:r>
      <w:r w:rsidR="007D5E9F" w:rsidRPr="00492239">
        <w:rPr>
          <w:sz w:val="28"/>
          <w:szCs w:val="28"/>
        </w:rPr>
        <w:t>-July</w:t>
      </w:r>
      <w:r w:rsidR="00A359AB" w:rsidRPr="00492239">
        <w:rPr>
          <w:sz w:val="28"/>
          <w:szCs w:val="28"/>
        </w:rPr>
        <w:t xml:space="preserve"> 202</w:t>
      </w:r>
      <w:r w:rsidR="000166E8" w:rsidRPr="00492239">
        <w:rPr>
          <w:sz w:val="28"/>
          <w:szCs w:val="28"/>
        </w:rPr>
        <w:t>6</w:t>
      </w:r>
      <w:r w:rsidR="00DE12B4" w:rsidRPr="00492239">
        <w:rPr>
          <w:sz w:val="28"/>
          <w:szCs w:val="28"/>
        </w:rPr>
        <w:t>.</w:t>
      </w:r>
    </w:p>
    <w:p w14:paraId="1137E697" w14:textId="77777777" w:rsidR="006C4167" w:rsidRPr="00492239" w:rsidRDefault="006C4167" w:rsidP="004143C3"/>
    <w:p w14:paraId="4227A8BB" w14:textId="74BBD5D5" w:rsidR="004C62DD" w:rsidRPr="00492239" w:rsidRDefault="004E13EC" w:rsidP="00941E7C">
      <w:pPr>
        <w:pStyle w:val="ListParagraph"/>
        <w:numPr>
          <w:ilvl w:val="0"/>
          <w:numId w:val="28"/>
        </w:numPr>
      </w:pPr>
      <w:r w:rsidRPr="00492239">
        <w:t>Reconciliation of council expenditure and revenues since 31</w:t>
      </w:r>
      <w:r w:rsidRPr="00492239">
        <w:rPr>
          <w:vertAlign w:val="superscript"/>
        </w:rPr>
        <w:t>st</w:t>
      </w:r>
      <w:r w:rsidRPr="00492239">
        <w:t xml:space="preserve"> March 2025</w:t>
      </w:r>
    </w:p>
    <w:p w14:paraId="00260E50" w14:textId="0BE097AE" w:rsidR="002B1273" w:rsidRPr="00492239" w:rsidRDefault="007B252D" w:rsidP="00941E7C">
      <w:pPr>
        <w:pStyle w:val="ListParagraph"/>
        <w:numPr>
          <w:ilvl w:val="0"/>
          <w:numId w:val="28"/>
        </w:numPr>
      </w:pPr>
      <w:r w:rsidRPr="00492239">
        <w:t>Ba</w:t>
      </w:r>
      <w:r w:rsidR="008A302F" w:rsidRPr="00492239">
        <w:t xml:space="preserve">nk </w:t>
      </w:r>
      <w:r w:rsidR="00E6210D" w:rsidRPr="00492239">
        <w:t>b</w:t>
      </w:r>
      <w:r w:rsidR="008A302F" w:rsidRPr="00492239">
        <w:t>alances</w:t>
      </w:r>
      <w:r w:rsidR="007D5976" w:rsidRPr="00492239">
        <w:t>.</w:t>
      </w:r>
      <w:r w:rsidR="00D73668" w:rsidRPr="00492239">
        <w:t xml:space="preserve"> </w:t>
      </w:r>
    </w:p>
    <w:p w14:paraId="75C93028" w14:textId="6BD75D62" w:rsidR="00862683" w:rsidRPr="00492239" w:rsidRDefault="00862683" w:rsidP="00941E7C">
      <w:pPr>
        <w:pStyle w:val="ListParagraph"/>
        <w:numPr>
          <w:ilvl w:val="0"/>
          <w:numId w:val="28"/>
        </w:numPr>
      </w:pPr>
      <w:r w:rsidRPr="00492239">
        <w:t>Mandates</w:t>
      </w:r>
    </w:p>
    <w:p w14:paraId="1E0AB21D" w14:textId="7901AA64" w:rsidR="009C1D82" w:rsidRPr="00492239" w:rsidRDefault="009C1D82" w:rsidP="00941E7C">
      <w:pPr>
        <w:pStyle w:val="ListParagraph"/>
        <w:numPr>
          <w:ilvl w:val="0"/>
          <w:numId w:val="28"/>
        </w:numPr>
      </w:pPr>
      <w:r w:rsidRPr="00492239">
        <w:t>Confirm budgetary envelopes</w:t>
      </w:r>
    </w:p>
    <w:p w14:paraId="24C998AF" w14:textId="5BFEE287" w:rsidR="009508EE" w:rsidRPr="00492239" w:rsidRDefault="009508EE" w:rsidP="009508EE">
      <w:pPr>
        <w:pStyle w:val="ListParagraph"/>
        <w:numPr>
          <w:ilvl w:val="0"/>
          <w:numId w:val="28"/>
        </w:numPr>
      </w:pPr>
      <w:r w:rsidRPr="00492239">
        <w:t xml:space="preserve">Confirm appointment of Tony Jay over </w:t>
      </w:r>
      <w:r w:rsidR="000166E8" w:rsidRPr="00492239">
        <w:t>next</w:t>
      </w:r>
      <w:r w:rsidRPr="00492239">
        <w:t xml:space="preserve"> audit cycle</w:t>
      </w:r>
      <w:r w:rsidR="000166E8" w:rsidRPr="00492239">
        <w:t xml:space="preserve"> </w:t>
      </w:r>
      <w:r w:rsidRPr="00492239">
        <w:t>(2</w:t>
      </w:r>
      <w:r w:rsidR="000166E8" w:rsidRPr="00492239">
        <w:t>6</w:t>
      </w:r>
      <w:r w:rsidRPr="00492239">
        <w:t>/2</w:t>
      </w:r>
      <w:r w:rsidR="000166E8" w:rsidRPr="00492239">
        <w:t>7</w:t>
      </w:r>
      <w:r w:rsidRPr="00492239">
        <w:t>)</w:t>
      </w:r>
      <w:r w:rsidR="0003662A" w:rsidRPr="00492239">
        <w:t xml:space="preserve"> as “internal” auditor (or critical friend)</w:t>
      </w:r>
    </w:p>
    <w:p w14:paraId="49C51EC1" w14:textId="1B9D263B" w:rsidR="00DB01EC" w:rsidRPr="00492239" w:rsidRDefault="00AA578F" w:rsidP="00941E7C">
      <w:pPr>
        <w:pStyle w:val="ListParagraph"/>
        <w:numPr>
          <w:ilvl w:val="0"/>
          <w:numId w:val="28"/>
        </w:numPr>
      </w:pPr>
      <w:r w:rsidRPr="00492239">
        <w:t xml:space="preserve">List of items due for payment in the </w:t>
      </w:r>
      <w:r w:rsidR="00CE18F5" w:rsidRPr="00492239">
        <w:t>next 2 months</w:t>
      </w:r>
    </w:p>
    <w:p w14:paraId="5BE3FAE4" w14:textId="77777777" w:rsidR="00DC1B75" w:rsidRPr="00492239" w:rsidRDefault="00DC1B75" w:rsidP="00C50FED"/>
    <w:tbl>
      <w:tblPr>
        <w:tblStyle w:val="TableGrid"/>
        <w:tblW w:w="5000" w:type="pct"/>
        <w:tblLook w:val="04A0" w:firstRow="1" w:lastRow="0" w:firstColumn="1" w:lastColumn="0" w:noHBand="0" w:noVBand="1"/>
      </w:tblPr>
      <w:tblGrid>
        <w:gridCol w:w="1652"/>
        <w:gridCol w:w="1824"/>
        <w:gridCol w:w="2486"/>
        <w:gridCol w:w="2721"/>
        <w:gridCol w:w="1773"/>
      </w:tblGrid>
      <w:tr w:rsidR="00071F15" w:rsidRPr="00492239" w14:paraId="01B8ECEA" w14:textId="77777777" w:rsidTr="00071F15">
        <w:tc>
          <w:tcPr>
            <w:tcW w:w="790" w:type="pct"/>
          </w:tcPr>
          <w:p w14:paraId="065558CC" w14:textId="6D3EDAEF" w:rsidR="00071F15" w:rsidRPr="00492239" w:rsidRDefault="00071F15" w:rsidP="00C50FED">
            <w:r w:rsidRPr="00492239">
              <w:t>Cheque number</w:t>
            </w:r>
          </w:p>
        </w:tc>
        <w:tc>
          <w:tcPr>
            <w:tcW w:w="872" w:type="pct"/>
          </w:tcPr>
          <w:p w14:paraId="133C4D2C" w14:textId="3CE60931" w:rsidR="00071F15" w:rsidRPr="00492239" w:rsidRDefault="00071F15" w:rsidP="00C50FED">
            <w:r w:rsidRPr="00492239">
              <w:t>Invoice Number</w:t>
            </w:r>
          </w:p>
        </w:tc>
        <w:tc>
          <w:tcPr>
            <w:tcW w:w="1189" w:type="pct"/>
          </w:tcPr>
          <w:p w14:paraId="0B695A45" w14:textId="42903F83" w:rsidR="00071F15" w:rsidRPr="00492239" w:rsidRDefault="00071F15" w:rsidP="00C50FED">
            <w:r w:rsidRPr="00492239">
              <w:t>Payee</w:t>
            </w:r>
          </w:p>
        </w:tc>
        <w:tc>
          <w:tcPr>
            <w:tcW w:w="1301" w:type="pct"/>
          </w:tcPr>
          <w:p w14:paraId="63B8AEE7" w14:textId="27CCB60C" w:rsidR="00071F15" w:rsidRPr="00492239" w:rsidRDefault="00071F15" w:rsidP="00C50FED">
            <w:r w:rsidRPr="00492239">
              <w:t>Detail</w:t>
            </w:r>
          </w:p>
        </w:tc>
        <w:tc>
          <w:tcPr>
            <w:tcW w:w="848" w:type="pct"/>
          </w:tcPr>
          <w:p w14:paraId="3F1AC9B5" w14:textId="6FFAD795" w:rsidR="00071F15" w:rsidRPr="00492239" w:rsidRDefault="00071F15" w:rsidP="00C50FED">
            <w:r w:rsidRPr="00492239">
              <w:t>Gross value (with VAT)</w:t>
            </w:r>
          </w:p>
        </w:tc>
      </w:tr>
      <w:tr w:rsidR="00071F15" w:rsidRPr="00492239" w14:paraId="081A6EE4" w14:textId="77777777" w:rsidTr="00071F15">
        <w:tc>
          <w:tcPr>
            <w:tcW w:w="790" w:type="pct"/>
          </w:tcPr>
          <w:p w14:paraId="2E657D6A" w14:textId="4F369149" w:rsidR="00071F15" w:rsidRPr="00492239" w:rsidRDefault="00071F15" w:rsidP="00C50FED">
            <w:r w:rsidRPr="00492239">
              <w:t>100534</w:t>
            </w:r>
          </w:p>
        </w:tc>
        <w:tc>
          <w:tcPr>
            <w:tcW w:w="872" w:type="pct"/>
          </w:tcPr>
          <w:p w14:paraId="06890C07" w14:textId="75644646" w:rsidR="00071F15" w:rsidRPr="00492239" w:rsidRDefault="00071F15" w:rsidP="00C50FED">
            <w:r w:rsidRPr="00492239">
              <w:t>CA25-012</w:t>
            </w:r>
          </w:p>
        </w:tc>
        <w:tc>
          <w:tcPr>
            <w:tcW w:w="1189" w:type="pct"/>
          </w:tcPr>
          <w:p w14:paraId="529F1BB8" w14:textId="1949F4DF" w:rsidR="00071F15" w:rsidRPr="00492239" w:rsidRDefault="00071F15" w:rsidP="00C50FED">
            <w:r w:rsidRPr="00492239">
              <w:t>Ian Smith</w:t>
            </w:r>
          </w:p>
        </w:tc>
        <w:tc>
          <w:tcPr>
            <w:tcW w:w="1301" w:type="pct"/>
          </w:tcPr>
          <w:p w14:paraId="3CF73E02" w14:textId="367E81F6" w:rsidR="00071F15" w:rsidRPr="00492239" w:rsidRDefault="00071F15" w:rsidP="00C50FED">
            <w:r w:rsidRPr="00492239">
              <w:t>Salary for Q4 2025/26</w:t>
            </w:r>
          </w:p>
        </w:tc>
        <w:tc>
          <w:tcPr>
            <w:tcW w:w="848" w:type="pct"/>
          </w:tcPr>
          <w:p w14:paraId="7412963C" w14:textId="2C490DB8" w:rsidR="00071F15" w:rsidRPr="00492239" w:rsidRDefault="00071F15" w:rsidP="00C50FED">
            <w:r w:rsidRPr="00492239">
              <w:t>£607.00</w:t>
            </w:r>
          </w:p>
        </w:tc>
      </w:tr>
      <w:tr w:rsidR="00071F15" w:rsidRPr="00492239" w14:paraId="4A92699F" w14:textId="77777777" w:rsidTr="00071F15">
        <w:tc>
          <w:tcPr>
            <w:tcW w:w="790" w:type="pct"/>
          </w:tcPr>
          <w:p w14:paraId="791CD44D" w14:textId="7B72A9A4" w:rsidR="00071F15" w:rsidRPr="00492239" w:rsidRDefault="00071F15" w:rsidP="00A969A2">
            <w:r w:rsidRPr="00492239">
              <w:t>100535</w:t>
            </w:r>
          </w:p>
        </w:tc>
        <w:tc>
          <w:tcPr>
            <w:tcW w:w="872" w:type="pct"/>
          </w:tcPr>
          <w:p w14:paraId="62098602" w14:textId="78E2EB37" w:rsidR="00071F15" w:rsidRPr="00492239" w:rsidRDefault="00071F15" w:rsidP="00A969A2">
            <w:r w:rsidRPr="00492239">
              <w:t>CA25/019</w:t>
            </w:r>
          </w:p>
        </w:tc>
        <w:tc>
          <w:tcPr>
            <w:tcW w:w="1189" w:type="pct"/>
          </w:tcPr>
          <w:p w14:paraId="2266D445" w14:textId="346699E3" w:rsidR="00071F15" w:rsidRPr="00492239" w:rsidRDefault="00071F15" w:rsidP="00A969A2">
            <w:r w:rsidRPr="00492239">
              <w:t>Tony Jay</w:t>
            </w:r>
          </w:p>
        </w:tc>
        <w:tc>
          <w:tcPr>
            <w:tcW w:w="1301" w:type="pct"/>
          </w:tcPr>
          <w:p w14:paraId="5DEA10DD" w14:textId="07235E77" w:rsidR="00071F15" w:rsidRPr="00492239" w:rsidRDefault="00071F15" w:rsidP="00A969A2">
            <w:r w:rsidRPr="00492239">
              <w:t>Auditing services for 2025/26 cycle</w:t>
            </w:r>
          </w:p>
        </w:tc>
        <w:tc>
          <w:tcPr>
            <w:tcW w:w="848" w:type="pct"/>
          </w:tcPr>
          <w:p w14:paraId="7795D828" w14:textId="796B5674" w:rsidR="00071F15" w:rsidRPr="00492239" w:rsidRDefault="00071F15" w:rsidP="00A969A2">
            <w:r w:rsidRPr="00492239">
              <w:t>£100.00</w:t>
            </w:r>
          </w:p>
        </w:tc>
      </w:tr>
      <w:tr w:rsidR="00071F15" w:rsidRPr="00492239" w14:paraId="57AEA5FB" w14:textId="77777777" w:rsidTr="00071F15">
        <w:tc>
          <w:tcPr>
            <w:tcW w:w="790" w:type="pct"/>
          </w:tcPr>
          <w:p w14:paraId="6DEAD299" w14:textId="39206A0C" w:rsidR="00071F15" w:rsidRPr="00492239" w:rsidRDefault="00071F15" w:rsidP="00A969A2">
            <w:r w:rsidRPr="00492239">
              <w:lastRenderedPageBreak/>
              <w:t>100536</w:t>
            </w:r>
          </w:p>
        </w:tc>
        <w:tc>
          <w:tcPr>
            <w:tcW w:w="872" w:type="pct"/>
          </w:tcPr>
          <w:p w14:paraId="649E2F9E" w14:textId="2A66064B" w:rsidR="00071F15" w:rsidRPr="00492239" w:rsidRDefault="00071F15" w:rsidP="00A969A2">
            <w:r w:rsidRPr="00492239">
              <w:t>CA26-001</w:t>
            </w:r>
          </w:p>
        </w:tc>
        <w:tc>
          <w:tcPr>
            <w:tcW w:w="1189" w:type="pct"/>
          </w:tcPr>
          <w:p w14:paraId="239599F1" w14:textId="43523738" w:rsidR="00071F15" w:rsidRPr="00492239" w:rsidRDefault="00071F15" w:rsidP="00A969A2">
            <w:r w:rsidRPr="00492239">
              <w:t>ALCA/NALC</w:t>
            </w:r>
          </w:p>
        </w:tc>
        <w:tc>
          <w:tcPr>
            <w:tcW w:w="1301" w:type="pct"/>
          </w:tcPr>
          <w:p w14:paraId="3D3F685A" w14:textId="61309ED6" w:rsidR="00071F15" w:rsidRPr="00492239" w:rsidRDefault="00071F15" w:rsidP="00A969A2">
            <w:r w:rsidRPr="00492239">
              <w:t>Subscription for support services for 2026/27</w:t>
            </w:r>
          </w:p>
        </w:tc>
        <w:tc>
          <w:tcPr>
            <w:tcW w:w="848" w:type="pct"/>
          </w:tcPr>
          <w:p w14:paraId="44930835" w14:textId="3D793D16" w:rsidR="00071F15" w:rsidRPr="00492239" w:rsidRDefault="00071F15" w:rsidP="00A969A2">
            <w:r w:rsidRPr="00492239">
              <w:t>£82.05</w:t>
            </w:r>
          </w:p>
        </w:tc>
      </w:tr>
      <w:tr w:rsidR="00071F15" w:rsidRPr="00492239" w14:paraId="3C1E581C" w14:textId="77777777" w:rsidTr="00071F15">
        <w:tc>
          <w:tcPr>
            <w:tcW w:w="790" w:type="pct"/>
          </w:tcPr>
          <w:p w14:paraId="08D210D6" w14:textId="050E61F6" w:rsidR="00071F15" w:rsidRPr="00492239" w:rsidRDefault="00071F15" w:rsidP="00A969A2">
            <w:r w:rsidRPr="00492239">
              <w:t>100537</w:t>
            </w:r>
          </w:p>
        </w:tc>
        <w:tc>
          <w:tcPr>
            <w:tcW w:w="872" w:type="pct"/>
          </w:tcPr>
          <w:p w14:paraId="7DDC8FE5" w14:textId="60146B34" w:rsidR="00071F15" w:rsidRPr="00492239" w:rsidRDefault="00071F15" w:rsidP="00A969A2">
            <w:r w:rsidRPr="00492239">
              <w:t>CA26-002</w:t>
            </w:r>
          </w:p>
        </w:tc>
        <w:tc>
          <w:tcPr>
            <w:tcW w:w="1189" w:type="pct"/>
          </w:tcPr>
          <w:p w14:paraId="11894033" w14:textId="4B55F5B6" w:rsidR="00071F15" w:rsidRPr="00492239" w:rsidRDefault="00071F15" w:rsidP="00A969A2">
            <w:r w:rsidRPr="00492239">
              <w:t>Arthur J Gallagher Insurance Brokers Ltd</w:t>
            </w:r>
          </w:p>
        </w:tc>
        <w:tc>
          <w:tcPr>
            <w:tcW w:w="1301" w:type="pct"/>
          </w:tcPr>
          <w:p w14:paraId="5970AFAE" w14:textId="15670EC7" w:rsidR="00071F15" w:rsidRPr="00492239" w:rsidRDefault="00071F15" w:rsidP="00A969A2">
            <w:r w:rsidRPr="00492239">
              <w:t>Annual Insurance for 2026/27 (starting June 1</w:t>
            </w:r>
            <w:r w:rsidRPr="00492239">
              <w:rPr>
                <w:vertAlign w:val="superscript"/>
              </w:rPr>
              <w:t>st</w:t>
            </w:r>
            <w:r w:rsidRPr="00492239">
              <w:t>)</w:t>
            </w:r>
          </w:p>
        </w:tc>
        <w:tc>
          <w:tcPr>
            <w:tcW w:w="848" w:type="pct"/>
          </w:tcPr>
          <w:p w14:paraId="5310872B" w14:textId="440CA681" w:rsidR="00071F15" w:rsidRPr="00492239" w:rsidRDefault="00071F15" w:rsidP="00A969A2">
            <w:r w:rsidRPr="00492239">
              <w:t>£422.37</w:t>
            </w:r>
          </w:p>
        </w:tc>
      </w:tr>
    </w:tbl>
    <w:p w14:paraId="60A6CCC5" w14:textId="77777777" w:rsidR="00C50FED" w:rsidRPr="00492239" w:rsidRDefault="00C50FED" w:rsidP="00C50FED"/>
    <w:p w14:paraId="022F73CC" w14:textId="77777777" w:rsidR="00C50FED" w:rsidRPr="00492239" w:rsidRDefault="00C50FED" w:rsidP="00C50FED"/>
    <w:p w14:paraId="7A2CC3E0" w14:textId="6A3A521D" w:rsidR="001A571C" w:rsidRPr="00492239" w:rsidRDefault="001A571C" w:rsidP="00941E7C">
      <w:pPr>
        <w:pStyle w:val="ListParagraph"/>
        <w:numPr>
          <w:ilvl w:val="0"/>
          <w:numId w:val="28"/>
        </w:numPr>
      </w:pPr>
      <w:r w:rsidRPr="00492239">
        <w:t xml:space="preserve">Record of maintenance carried out since last meeting </w:t>
      </w:r>
    </w:p>
    <w:p w14:paraId="01F677F3" w14:textId="77777777" w:rsidR="007D5E9F" w:rsidRDefault="007D5E9F" w:rsidP="007D5E9F"/>
    <w:p w14:paraId="594ED4F9" w14:textId="352264BD" w:rsidR="001D623B" w:rsidRDefault="001D623B" w:rsidP="007D5E9F">
      <w:r>
        <w:t>We discussed the new roles for oversight of expenditure.  There is a need to keep regular reconciliations against bank statement figures – Ian Smith as RFO needs to do this more regularly (in keeping with good practice for Parish Councils).  Monica Green was asked to take up the role of checking bank reconciliation figures – as Monica is the only councillor who is not mandated to sign cheques.</w:t>
      </w:r>
    </w:p>
    <w:p w14:paraId="49528FA2" w14:textId="77777777" w:rsidR="001D623B" w:rsidRDefault="001D623B" w:rsidP="007D5E9F"/>
    <w:p w14:paraId="3327C3B0" w14:textId="25136178" w:rsidR="001D623B" w:rsidRDefault="001D623B" w:rsidP="007D5E9F">
      <w:r>
        <w:t>Ian Smith showed Monica Green the r</w:t>
      </w:r>
      <w:r w:rsidR="00507C15">
        <w:t>econciled bank statements</w:t>
      </w:r>
      <w:r w:rsidR="00AD47B8">
        <w:t>.</w:t>
      </w:r>
    </w:p>
    <w:p w14:paraId="4E08D471" w14:textId="77777777" w:rsidR="00AD47B8" w:rsidRDefault="00AD47B8" w:rsidP="007D5E9F"/>
    <w:p w14:paraId="575F4A46" w14:textId="5DF1B002" w:rsidR="00AD47B8" w:rsidRDefault="00AD47B8" w:rsidP="007D5E9F">
      <w:r>
        <w:t>Ian Smith presented the cheques that the Council needs to sign.  Monica Green checks the amounts and the mandated signatories sign off the cheques</w:t>
      </w:r>
      <w:r w:rsidR="00706F2F">
        <w:t>.</w:t>
      </w:r>
    </w:p>
    <w:p w14:paraId="6950F005" w14:textId="77777777" w:rsidR="00706F2F" w:rsidRDefault="00706F2F" w:rsidP="007D5E9F"/>
    <w:p w14:paraId="78A53FE0" w14:textId="55A58DA5" w:rsidR="00706F2F" w:rsidRDefault="00706F2F" w:rsidP="007D5E9F">
      <w:r>
        <w:t>Parish</w:t>
      </w:r>
      <w:r w:rsidR="007D5886">
        <w:t xml:space="preserve"> Council notes that the Auditor will be raising their fees for the next cycle of audit.</w:t>
      </w:r>
    </w:p>
    <w:p w14:paraId="4A008814" w14:textId="77777777" w:rsidR="00F47924" w:rsidRDefault="00F47924" w:rsidP="007D5E9F"/>
    <w:p w14:paraId="41AD510A" w14:textId="15363EE5" w:rsidR="00F47924" w:rsidRDefault="00F47924" w:rsidP="007D5E9F">
      <w:r>
        <w:t xml:space="preserve">We discussed the conditions that are needed for the </w:t>
      </w:r>
      <w:r w:rsidR="00547869">
        <w:t xml:space="preserve">Parish Grant that the Parish Council has made available to the Parish Hall Committee at the last meeting.  At the March meeting, councillors agreed that a £3000 grant should be made available to help the Parish Hall Committee upgrade the toilets.  </w:t>
      </w:r>
      <w:r w:rsidR="00112209">
        <w:t>Given that it is public money the Council feels that it should made the grant payable on satisfaction of the following conditions:</w:t>
      </w:r>
    </w:p>
    <w:p w14:paraId="6F5A03CF" w14:textId="782BD9F4" w:rsidR="00112209" w:rsidRDefault="00112209" w:rsidP="00112209">
      <w:pPr>
        <w:pStyle w:val="ListParagraph"/>
        <w:numPr>
          <w:ilvl w:val="0"/>
          <w:numId w:val="28"/>
        </w:numPr>
      </w:pPr>
      <w:r>
        <w:t>That the money is spent on upgrading the toilets</w:t>
      </w:r>
    </w:p>
    <w:p w14:paraId="78EBB8BB" w14:textId="10A1AABC" w:rsidR="00112209" w:rsidRDefault="00112209" w:rsidP="00112209">
      <w:pPr>
        <w:pStyle w:val="ListParagraph"/>
        <w:numPr>
          <w:ilvl w:val="0"/>
          <w:numId w:val="28"/>
        </w:numPr>
      </w:pPr>
      <w:r>
        <w:t>That the upgrade should be on an appropriate commercial standard that would permit the Village Hall Committee to continue to rent out the hall for suitable events</w:t>
      </w:r>
    </w:p>
    <w:p w14:paraId="74E169FD" w14:textId="7DDDA808" w:rsidR="00112209" w:rsidRDefault="00DF37FA" w:rsidP="00112209">
      <w:pPr>
        <w:pStyle w:val="ListParagraph"/>
        <w:numPr>
          <w:ilvl w:val="0"/>
          <w:numId w:val="28"/>
        </w:numPr>
      </w:pPr>
      <w:r>
        <w:t>That the upgrade project should permit the Village Hall and the Village Hall</w:t>
      </w:r>
      <w:r w:rsidR="00E505EB">
        <w:t xml:space="preserve"> Committee to meet all its responsibilities under equality legislation (with regards to all nine protected characteristics under equalities legislation)</w:t>
      </w:r>
      <w:r w:rsidR="00B908A9">
        <w:t>.</w:t>
      </w:r>
    </w:p>
    <w:p w14:paraId="6D577B5F" w14:textId="77777777" w:rsidR="001D623B" w:rsidRDefault="001D623B" w:rsidP="007D5E9F"/>
    <w:p w14:paraId="5907F688" w14:textId="500FC01C" w:rsidR="00DF7ABF" w:rsidRPr="00492239" w:rsidRDefault="002E4B38" w:rsidP="00DF7ABF">
      <w:pPr>
        <w:pStyle w:val="ListParagraph"/>
        <w:numPr>
          <w:ilvl w:val="0"/>
          <w:numId w:val="25"/>
        </w:numPr>
        <w:spacing w:before="60"/>
        <w:rPr>
          <w:sz w:val="28"/>
          <w:szCs w:val="28"/>
        </w:rPr>
      </w:pPr>
      <w:r w:rsidRPr="00492239">
        <w:rPr>
          <w:sz w:val="28"/>
          <w:szCs w:val="28"/>
        </w:rPr>
        <w:t>To discuss, approve and agree a register of risk for parish business</w:t>
      </w:r>
      <w:r w:rsidR="00071F15" w:rsidRPr="00492239">
        <w:rPr>
          <w:sz w:val="28"/>
          <w:szCs w:val="28"/>
        </w:rPr>
        <w:t xml:space="preserve"> (including digital assets)</w:t>
      </w:r>
      <w:r w:rsidRPr="00492239">
        <w:rPr>
          <w:sz w:val="28"/>
          <w:szCs w:val="28"/>
        </w:rPr>
        <w:t xml:space="preserve"> – and to approve mitigative procedures associated with those risks.</w:t>
      </w:r>
    </w:p>
    <w:p w14:paraId="3D29E9F4" w14:textId="77777777" w:rsidR="00071F15" w:rsidRPr="00492239" w:rsidRDefault="00071F15" w:rsidP="00071F15"/>
    <w:p w14:paraId="791E64D6" w14:textId="2201E138" w:rsidR="008F462F" w:rsidRDefault="008F462F" w:rsidP="008F462F">
      <w:pPr>
        <w:pStyle w:val="ListParagraph"/>
        <w:numPr>
          <w:ilvl w:val="0"/>
          <w:numId w:val="27"/>
        </w:numPr>
      </w:pPr>
      <w:r w:rsidRPr="00492239">
        <w:t>Report to be attached</w:t>
      </w:r>
    </w:p>
    <w:p w14:paraId="6DD93CEE" w14:textId="77777777" w:rsidR="00EF4758" w:rsidRDefault="00EF4758" w:rsidP="00EF4758"/>
    <w:p w14:paraId="79A0929B" w14:textId="63F58A04" w:rsidR="00EF4758" w:rsidRDefault="00EF4758" w:rsidP="00EF4758">
      <w:r>
        <w:t>Parish council is reminded of the register or risk</w:t>
      </w:r>
    </w:p>
    <w:p w14:paraId="2C0AB29E" w14:textId="1A7DB5D6" w:rsidR="00EF4758" w:rsidRPr="00492239" w:rsidRDefault="00EF4758" w:rsidP="00EF4758">
      <w:r>
        <w:t>Parish council is informed that Ian Smith has been trying to prepare a digital asset register</w:t>
      </w:r>
    </w:p>
    <w:p w14:paraId="7204CC89" w14:textId="77777777" w:rsidR="00F950E5" w:rsidRPr="00492239" w:rsidRDefault="00F950E5" w:rsidP="00F950E5">
      <w:pPr>
        <w:spacing w:before="60"/>
        <w:rPr>
          <w:sz w:val="28"/>
          <w:szCs w:val="28"/>
        </w:rPr>
      </w:pPr>
    </w:p>
    <w:p w14:paraId="29C3AE6C" w14:textId="72C8ED01" w:rsidR="002359FC" w:rsidRPr="00492239" w:rsidRDefault="002359FC" w:rsidP="002359FC">
      <w:pPr>
        <w:pStyle w:val="ListParagraph"/>
        <w:numPr>
          <w:ilvl w:val="0"/>
          <w:numId w:val="25"/>
        </w:numPr>
        <w:spacing w:before="60"/>
        <w:rPr>
          <w:sz w:val="28"/>
          <w:szCs w:val="28"/>
        </w:rPr>
      </w:pPr>
      <w:r w:rsidRPr="00492239">
        <w:rPr>
          <w:sz w:val="28"/>
          <w:szCs w:val="28"/>
        </w:rPr>
        <w:t xml:space="preserve">To </w:t>
      </w:r>
      <w:r w:rsidR="000764C6" w:rsidRPr="00492239">
        <w:rPr>
          <w:sz w:val="28"/>
          <w:szCs w:val="28"/>
        </w:rPr>
        <w:t>determine interest in consulting on a Neighbourhood Plan for Cold Ashton Parish</w:t>
      </w:r>
    </w:p>
    <w:p w14:paraId="1D404CE5" w14:textId="77777777" w:rsidR="00EB4ACE" w:rsidRPr="00492239" w:rsidRDefault="00EB4ACE" w:rsidP="00EB4ACE"/>
    <w:p w14:paraId="73B34893" w14:textId="7003C483" w:rsidR="008741D2" w:rsidRPr="00492239" w:rsidRDefault="00A82B7C" w:rsidP="008741D2">
      <w:pPr>
        <w:pStyle w:val="ListParagraph"/>
        <w:numPr>
          <w:ilvl w:val="0"/>
          <w:numId w:val="27"/>
        </w:numPr>
      </w:pPr>
      <w:r w:rsidRPr="00492239">
        <w:t>Report on progress – and plan for consultation</w:t>
      </w:r>
    </w:p>
    <w:p w14:paraId="7F6371F2" w14:textId="77777777" w:rsidR="00EB4ACE" w:rsidRDefault="00EB4ACE" w:rsidP="00EB4ACE"/>
    <w:p w14:paraId="4926BEC5" w14:textId="4E95531E" w:rsidR="00EF4758" w:rsidRDefault="00EF4758" w:rsidP="00EB4ACE">
      <w:r>
        <w:t>This is to be carr</w:t>
      </w:r>
      <w:r w:rsidR="00493196">
        <w:t>ied over to the July meeting</w:t>
      </w:r>
    </w:p>
    <w:p w14:paraId="0F96D518" w14:textId="77777777" w:rsidR="00EF4758" w:rsidRPr="00492239" w:rsidRDefault="00EF4758" w:rsidP="00EB4ACE"/>
    <w:p w14:paraId="050EF556" w14:textId="7B2CE463" w:rsidR="00A82609" w:rsidRPr="00492239" w:rsidRDefault="00711BE2" w:rsidP="00711BE2">
      <w:pPr>
        <w:pStyle w:val="ListParagraph"/>
        <w:numPr>
          <w:ilvl w:val="0"/>
          <w:numId w:val="25"/>
        </w:numPr>
        <w:spacing w:before="60"/>
        <w:rPr>
          <w:sz w:val="28"/>
          <w:szCs w:val="28"/>
        </w:rPr>
      </w:pPr>
      <w:r w:rsidRPr="00492239">
        <w:rPr>
          <w:sz w:val="28"/>
          <w:szCs w:val="28"/>
        </w:rPr>
        <w:t>Avon and Somerset Police report</w:t>
      </w:r>
    </w:p>
    <w:p w14:paraId="203AB5D3" w14:textId="77777777" w:rsidR="00711BE2" w:rsidRPr="00492239" w:rsidRDefault="00711BE2" w:rsidP="00A82B7C"/>
    <w:p w14:paraId="4218C7BE" w14:textId="45D5DD7C" w:rsidR="00711BE2" w:rsidRDefault="00493196" w:rsidP="00A82B7C">
      <w:r>
        <w:t>To be carried over to the July meeting</w:t>
      </w:r>
    </w:p>
    <w:p w14:paraId="63C033AC" w14:textId="77777777" w:rsidR="00493196" w:rsidRPr="00492239" w:rsidRDefault="00493196" w:rsidP="00A82B7C"/>
    <w:p w14:paraId="34BB1F75" w14:textId="3AA24010" w:rsidR="003520C6" w:rsidRPr="00492239" w:rsidRDefault="00780F98" w:rsidP="003161B3">
      <w:pPr>
        <w:pStyle w:val="ListParagraph"/>
        <w:numPr>
          <w:ilvl w:val="0"/>
          <w:numId w:val="25"/>
        </w:numPr>
        <w:spacing w:before="60"/>
        <w:rPr>
          <w:sz w:val="28"/>
          <w:szCs w:val="28"/>
        </w:rPr>
      </w:pPr>
      <w:r w:rsidRPr="00492239">
        <w:rPr>
          <w:sz w:val="28"/>
          <w:szCs w:val="28"/>
        </w:rPr>
        <w:t>A.O.B.</w:t>
      </w:r>
      <w:r w:rsidR="00383D4F" w:rsidRPr="00492239">
        <w:rPr>
          <w:sz w:val="28"/>
          <w:szCs w:val="28"/>
        </w:rPr>
        <w:t xml:space="preserve"> (any issues arising that are not covered by other headings)</w:t>
      </w:r>
    </w:p>
    <w:p w14:paraId="05E822EF" w14:textId="711D7B83" w:rsidR="00CA579C" w:rsidRPr="00492239" w:rsidRDefault="00CA579C" w:rsidP="002B1273"/>
    <w:p w14:paraId="3402E19B" w14:textId="2976161D" w:rsidR="00574512" w:rsidRDefault="00F355D5" w:rsidP="00430B60">
      <w:pPr>
        <w:pStyle w:val="ListParagraph"/>
        <w:numPr>
          <w:ilvl w:val="0"/>
          <w:numId w:val="22"/>
        </w:numPr>
        <w:rPr>
          <w:szCs w:val="24"/>
        </w:rPr>
      </w:pPr>
      <w:r w:rsidRPr="00492239">
        <w:rPr>
          <w:szCs w:val="24"/>
        </w:rPr>
        <w:t>Information and reports arising from South Gloucestershire business</w:t>
      </w:r>
    </w:p>
    <w:p w14:paraId="556B1265" w14:textId="77777777" w:rsidR="0011329F" w:rsidRDefault="0011329F" w:rsidP="0011329F">
      <w:pPr>
        <w:rPr>
          <w:szCs w:val="24"/>
        </w:rPr>
      </w:pPr>
    </w:p>
    <w:p w14:paraId="5D992C99" w14:textId="671A019B" w:rsidR="0011329F" w:rsidRDefault="0011329F" w:rsidP="0011329F">
      <w:pPr>
        <w:rPr>
          <w:szCs w:val="24"/>
        </w:rPr>
      </w:pPr>
      <w:r>
        <w:rPr>
          <w:szCs w:val="24"/>
        </w:rPr>
        <w:t xml:space="preserve">Boyd Valley </w:t>
      </w:r>
      <w:proofErr w:type="gramStart"/>
      <w:r>
        <w:rPr>
          <w:szCs w:val="24"/>
        </w:rPr>
        <w:t>councillors</w:t>
      </w:r>
      <w:proofErr w:type="gramEnd"/>
      <w:r>
        <w:rPr>
          <w:szCs w:val="24"/>
        </w:rPr>
        <w:t xml:space="preserve"> </w:t>
      </w:r>
      <w:r w:rsidR="000D48BC">
        <w:rPr>
          <w:szCs w:val="24"/>
        </w:rPr>
        <w:t>notes:</w:t>
      </w:r>
    </w:p>
    <w:p w14:paraId="3A05312E" w14:textId="1B54528E" w:rsidR="000D48BC" w:rsidRDefault="000D48BC" w:rsidP="000D48BC">
      <w:pPr>
        <w:pStyle w:val="ListParagraph"/>
        <w:numPr>
          <w:ilvl w:val="0"/>
          <w:numId w:val="27"/>
        </w:numPr>
        <w:rPr>
          <w:szCs w:val="24"/>
        </w:rPr>
      </w:pPr>
      <w:r>
        <w:rPr>
          <w:szCs w:val="24"/>
        </w:rPr>
        <w:t>16 June Armed Forces Day – to support the Armed Force Covenant</w:t>
      </w:r>
      <w:r w:rsidR="005B5E7A">
        <w:rPr>
          <w:szCs w:val="24"/>
        </w:rPr>
        <w:t xml:space="preserve"> – where there are job interviews and a veteran applies, the veteran should be </w:t>
      </w:r>
      <w:r w:rsidR="00AF216A">
        <w:rPr>
          <w:szCs w:val="24"/>
        </w:rPr>
        <w:t>on the interview short list</w:t>
      </w:r>
    </w:p>
    <w:p w14:paraId="2B6567C2" w14:textId="4B5C1C23" w:rsidR="005B5E7A" w:rsidRDefault="005B5E7A" w:rsidP="000D48BC">
      <w:pPr>
        <w:pStyle w:val="ListParagraph"/>
        <w:numPr>
          <w:ilvl w:val="0"/>
          <w:numId w:val="27"/>
        </w:numPr>
        <w:rPr>
          <w:szCs w:val="24"/>
        </w:rPr>
      </w:pPr>
      <w:r>
        <w:rPr>
          <w:szCs w:val="24"/>
        </w:rPr>
        <w:t xml:space="preserve">A420 </w:t>
      </w:r>
      <w:r w:rsidR="00AF216A">
        <w:rPr>
          <w:szCs w:val="24"/>
        </w:rPr>
        <w:t>– speed restrictions – still being discussed</w:t>
      </w:r>
    </w:p>
    <w:p w14:paraId="2E79C1D2" w14:textId="16B269B5" w:rsidR="00AF216A" w:rsidRDefault="00027075" w:rsidP="000D48BC">
      <w:pPr>
        <w:pStyle w:val="ListParagraph"/>
        <w:numPr>
          <w:ilvl w:val="0"/>
          <w:numId w:val="27"/>
        </w:numPr>
        <w:rPr>
          <w:szCs w:val="24"/>
        </w:rPr>
      </w:pPr>
      <w:r>
        <w:rPr>
          <w:szCs w:val="24"/>
        </w:rPr>
        <w:t>The issue of the Green Belt becoming the Grey Belt – new planning definitions are emerging as part of plans to facilitate more housing development</w:t>
      </w:r>
      <w:r w:rsidR="000B1266">
        <w:rPr>
          <w:szCs w:val="24"/>
        </w:rPr>
        <w:t>.  There is a test case new Pucklechurch of the new Grey Belt concept – watch this space</w:t>
      </w:r>
    </w:p>
    <w:p w14:paraId="424AC32D" w14:textId="428FD3C8" w:rsidR="000B1266" w:rsidRPr="000D48BC" w:rsidRDefault="000B1266" w:rsidP="000D48BC">
      <w:pPr>
        <w:pStyle w:val="ListParagraph"/>
        <w:numPr>
          <w:ilvl w:val="0"/>
          <w:numId w:val="27"/>
        </w:numPr>
        <w:rPr>
          <w:szCs w:val="24"/>
        </w:rPr>
      </w:pPr>
      <w:r>
        <w:rPr>
          <w:szCs w:val="24"/>
        </w:rPr>
        <w:t xml:space="preserve">The new bin </w:t>
      </w:r>
      <w:r w:rsidR="00A54816">
        <w:rPr>
          <w:szCs w:val="24"/>
        </w:rPr>
        <w:t>collection cycle – South Glos reports that the bin app has been a success</w:t>
      </w:r>
    </w:p>
    <w:p w14:paraId="6584B912" w14:textId="77777777" w:rsidR="00355098" w:rsidRPr="00492239" w:rsidRDefault="00355098" w:rsidP="00E722BF"/>
    <w:p w14:paraId="34BB1F77" w14:textId="13BF71B2" w:rsidR="0074270E" w:rsidRPr="00492239" w:rsidRDefault="0074270E" w:rsidP="003161B3">
      <w:pPr>
        <w:pStyle w:val="ListParagraph"/>
        <w:numPr>
          <w:ilvl w:val="0"/>
          <w:numId w:val="25"/>
        </w:numPr>
        <w:spacing w:before="60"/>
        <w:rPr>
          <w:sz w:val="28"/>
          <w:szCs w:val="28"/>
        </w:rPr>
      </w:pPr>
      <w:r w:rsidRPr="00492239">
        <w:rPr>
          <w:sz w:val="28"/>
          <w:szCs w:val="28"/>
        </w:rPr>
        <w:t>Date of Next Meeting</w:t>
      </w:r>
      <w:r w:rsidR="00F85CEC" w:rsidRPr="00492239">
        <w:rPr>
          <w:sz w:val="28"/>
          <w:szCs w:val="28"/>
        </w:rPr>
        <w:t>s</w:t>
      </w:r>
    </w:p>
    <w:p w14:paraId="34BB1F78" w14:textId="77777777" w:rsidR="0074270E" w:rsidRPr="00492239" w:rsidRDefault="0074270E" w:rsidP="002B1273"/>
    <w:p w14:paraId="4D674897" w14:textId="0CC80EE7" w:rsidR="004168AB" w:rsidRPr="00492239" w:rsidRDefault="00F85CEC" w:rsidP="004168AB">
      <w:pPr>
        <w:pStyle w:val="ListParagraph"/>
        <w:numPr>
          <w:ilvl w:val="0"/>
          <w:numId w:val="9"/>
        </w:numPr>
      </w:pPr>
      <w:r w:rsidRPr="00492239">
        <w:t xml:space="preserve">Ordinary Meeting – </w:t>
      </w:r>
      <w:r w:rsidR="00AF119A" w:rsidRPr="00492239">
        <w:t>8.00 Tuesday 1</w:t>
      </w:r>
      <w:r w:rsidR="00711BE2" w:rsidRPr="00492239">
        <w:t>4</w:t>
      </w:r>
      <w:r w:rsidR="00AF119A" w:rsidRPr="00492239">
        <w:t>th July 202</w:t>
      </w:r>
      <w:r w:rsidR="00711BE2" w:rsidRPr="00492239">
        <w:t>6</w:t>
      </w:r>
      <w:r w:rsidR="004168AB" w:rsidRPr="00492239">
        <w:t xml:space="preserve"> at the Cold Ashton Village/Parish Hall</w:t>
      </w:r>
    </w:p>
    <w:p w14:paraId="6AB4333E" w14:textId="77777777" w:rsidR="00C80CC0" w:rsidRPr="00492239" w:rsidRDefault="00C80CC0" w:rsidP="00C80CC0"/>
    <w:p w14:paraId="56FC0F42" w14:textId="77777777" w:rsidR="00E01035" w:rsidRPr="00492239" w:rsidRDefault="00E01035" w:rsidP="00C80CC0"/>
    <w:p w14:paraId="672F8B52" w14:textId="77777777" w:rsidR="00E01035" w:rsidRPr="00492239" w:rsidRDefault="00E01035" w:rsidP="00C80CC0"/>
    <w:p w14:paraId="332B174E" w14:textId="42E1599E" w:rsidR="00592821" w:rsidRPr="00492239" w:rsidRDefault="00592821" w:rsidP="00C80CC0">
      <w:r w:rsidRPr="00492239">
        <w:t>Thank you everyone</w:t>
      </w:r>
    </w:p>
    <w:p w14:paraId="3CBCE75B" w14:textId="77777777" w:rsidR="00592821" w:rsidRPr="00492239" w:rsidRDefault="00592821" w:rsidP="00C80CC0"/>
    <w:p w14:paraId="1F3E1FCC" w14:textId="31E05F4F" w:rsidR="00C80CC0" w:rsidRDefault="00C80CC0" w:rsidP="00C80CC0">
      <w:r w:rsidRPr="00492239">
        <w:t>End of meeting recorded at</w:t>
      </w:r>
      <w:r w:rsidR="00592821" w:rsidRPr="00492239">
        <w:t xml:space="preserve"> </w:t>
      </w:r>
      <w:r w:rsidR="00493196">
        <w:t>8.50</w:t>
      </w:r>
    </w:p>
    <w:p w14:paraId="4CBDCFDB" w14:textId="77777777" w:rsidR="00493196" w:rsidRDefault="00493196" w:rsidP="00C80CC0"/>
    <w:p w14:paraId="5D070F82" w14:textId="77777777" w:rsidR="00455468" w:rsidRPr="006E2407" w:rsidRDefault="00455468" w:rsidP="00455468"/>
    <w:p w14:paraId="72EAE50F" w14:textId="77777777" w:rsidR="00455468" w:rsidRPr="006E2407" w:rsidRDefault="00455468" w:rsidP="00455468">
      <w:pPr>
        <w:rPr>
          <w:i/>
          <w:iCs/>
        </w:rPr>
      </w:pPr>
      <w:r w:rsidRPr="006E2407">
        <w:rPr>
          <w:i/>
          <w:iCs/>
        </w:rPr>
        <w:t>These minutes are an accurate record of our meeting:</w:t>
      </w:r>
    </w:p>
    <w:p w14:paraId="386273CD" w14:textId="77777777" w:rsidR="00455468" w:rsidRPr="006E2407" w:rsidRDefault="00455468" w:rsidP="00455468"/>
    <w:tbl>
      <w:tblPr>
        <w:tblStyle w:val="TableGrid"/>
        <w:tblW w:w="0" w:type="auto"/>
        <w:tblLook w:val="04A0" w:firstRow="1" w:lastRow="0" w:firstColumn="1" w:lastColumn="0" w:noHBand="0" w:noVBand="1"/>
      </w:tblPr>
      <w:tblGrid>
        <w:gridCol w:w="1696"/>
        <w:gridCol w:w="3532"/>
        <w:gridCol w:w="1146"/>
        <w:gridCol w:w="4082"/>
      </w:tblGrid>
      <w:tr w:rsidR="00455468" w:rsidRPr="006E2407" w14:paraId="153BF02F" w14:textId="77777777" w:rsidTr="00F818B4">
        <w:tc>
          <w:tcPr>
            <w:tcW w:w="1696" w:type="dxa"/>
          </w:tcPr>
          <w:p w14:paraId="340142FC" w14:textId="77777777" w:rsidR="00455468" w:rsidRPr="006E2407" w:rsidRDefault="00455468" w:rsidP="00F818B4">
            <w:r w:rsidRPr="006E2407">
              <w:t>SIGNED BY:</w:t>
            </w:r>
          </w:p>
        </w:tc>
        <w:tc>
          <w:tcPr>
            <w:tcW w:w="3532" w:type="dxa"/>
          </w:tcPr>
          <w:p w14:paraId="2F738A46" w14:textId="77777777" w:rsidR="00455468" w:rsidRPr="006E2407" w:rsidRDefault="00455468" w:rsidP="00F818B4"/>
          <w:p w14:paraId="7E8C7944" w14:textId="77777777" w:rsidR="00455468" w:rsidRPr="006E2407" w:rsidRDefault="00455468" w:rsidP="00F818B4"/>
          <w:p w14:paraId="6E151DBC" w14:textId="77777777" w:rsidR="00455468" w:rsidRPr="006E2407" w:rsidRDefault="00455468" w:rsidP="00F818B4"/>
          <w:p w14:paraId="3B22B533" w14:textId="77777777" w:rsidR="00455468" w:rsidRPr="006E2407" w:rsidRDefault="00455468" w:rsidP="00F818B4"/>
        </w:tc>
        <w:tc>
          <w:tcPr>
            <w:tcW w:w="1146" w:type="dxa"/>
          </w:tcPr>
          <w:p w14:paraId="3D8E41C4" w14:textId="77777777" w:rsidR="00455468" w:rsidRPr="006E2407" w:rsidRDefault="00455468" w:rsidP="00F818B4">
            <w:r w:rsidRPr="006E2407">
              <w:t>DATE:</w:t>
            </w:r>
          </w:p>
        </w:tc>
        <w:tc>
          <w:tcPr>
            <w:tcW w:w="4082" w:type="dxa"/>
          </w:tcPr>
          <w:p w14:paraId="157DC6AF" w14:textId="77777777" w:rsidR="00455468" w:rsidRPr="006E2407" w:rsidRDefault="00455468" w:rsidP="00F818B4"/>
        </w:tc>
      </w:tr>
    </w:tbl>
    <w:p w14:paraId="3779EEED" w14:textId="77777777" w:rsidR="00455468" w:rsidRPr="006E2407" w:rsidRDefault="00455468" w:rsidP="00455468"/>
    <w:p w14:paraId="5BCFC83F" w14:textId="77777777" w:rsidR="00455468" w:rsidRPr="006E2407" w:rsidRDefault="00455468" w:rsidP="00455468"/>
    <w:sectPr w:rsidR="00455468" w:rsidRPr="006E2407" w:rsidSect="00A46414">
      <w:headerReference w:type="default" r:id="rId10"/>
      <w:footerReference w:type="default" r:id="rId11"/>
      <w:footnotePr>
        <w:pos w:val="sectEnd"/>
      </w:footnotePr>
      <w:endnotePr>
        <w:numFmt w:val="decimal"/>
        <w:numStart w:val="0"/>
      </w:endnotePr>
      <w:pgSz w:w="11906" w:h="16838"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309AC" w14:textId="77777777" w:rsidR="006F3336" w:rsidRPr="00492239" w:rsidRDefault="006F3336" w:rsidP="00CC52D5">
      <w:r w:rsidRPr="00492239">
        <w:separator/>
      </w:r>
    </w:p>
  </w:endnote>
  <w:endnote w:type="continuationSeparator" w:id="0">
    <w:p w14:paraId="384A4962" w14:textId="77777777" w:rsidR="006F3336" w:rsidRPr="00492239" w:rsidRDefault="006F3336" w:rsidP="00CC52D5">
      <w:r w:rsidRPr="004922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731748"/>
      <w:docPartObj>
        <w:docPartGallery w:val="Page Numbers (Bottom of Page)"/>
        <w:docPartUnique/>
      </w:docPartObj>
    </w:sdtPr>
    <w:sdtEndPr>
      <w:rPr>
        <w:color w:val="7F7F7F" w:themeColor="background1" w:themeShade="7F"/>
        <w:spacing w:val="60"/>
      </w:rPr>
    </w:sdtEndPr>
    <w:sdtContent>
      <w:p w14:paraId="12868428" w14:textId="7EC213DB" w:rsidR="00065C19" w:rsidRPr="00492239" w:rsidRDefault="00065C19">
        <w:pPr>
          <w:pStyle w:val="Footer"/>
          <w:pBdr>
            <w:top w:val="single" w:sz="4" w:space="1" w:color="D9D9D9" w:themeColor="background1" w:themeShade="D9"/>
          </w:pBdr>
          <w:jc w:val="right"/>
        </w:pPr>
        <w:r w:rsidRPr="00492239">
          <w:fldChar w:fldCharType="begin"/>
        </w:r>
        <w:r w:rsidRPr="00492239">
          <w:instrText>PAGE   \* MERGEFORMAT</w:instrText>
        </w:r>
        <w:r w:rsidRPr="00492239">
          <w:fldChar w:fldCharType="separate"/>
        </w:r>
        <w:r w:rsidRPr="00492239">
          <w:t>2</w:t>
        </w:r>
        <w:r w:rsidRPr="00492239">
          <w:fldChar w:fldCharType="end"/>
        </w:r>
        <w:r w:rsidRPr="00492239">
          <w:t xml:space="preserve"> | </w:t>
        </w:r>
        <w:r w:rsidRPr="00492239">
          <w:rPr>
            <w:color w:val="7F7F7F" w:themeColor="background1" w:themeShade="7F"/>
            <w:spacing w:val="60"/>
          </w:rPr>
          <w:t>Page</w:t>
        </w:r>
      </w:p>
    </w:sdtContent>
  </w:sdt>
  <w:p w14:paraId="01F598B0" w14:textId="77777777" w:rsidR="00065C19" w:rsidRPr="00492239" w:rsidRDefault="00065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83E92" w14:textId="77777777" w:rsidR="006F3336" w:rsidRPr="00492239" w:rsidRDefault="006F3336" w:rsidP="00CC52D5">
      <w:r w:rsidRPr="00492239">
        <w:separator/>
      </w:r>
    </w:p>
  </w:footnote>
  <w:footnote w:type="continuationSeparator" w:id="0">
    <w:p w14:paraId="3BF709BA" w14:textId="77777777" w:rsidR="006F3336" w:rsidRPr="00492239" w:rsidRDefault="006F3336" w:rsidP="00CC52D5">
      <w:r w:rsidRPr="004922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BE59" w14:textId="7D0CF043" w:rsidR="00CC52D5" w:rsidRPr="00492239" w:rsidRDefault="00C97C72" w:rsidP="00065C19">
    <w:pPr>
      <w:pStyle w:val="Header"/>
      <w:pBdr>
        <w:bottom w:val="single" w:sz="4" w:space="1" w:color="D9D9D9" w:themeColor="background1" w:themeShade="D9"/>
      </w:pBdr>
      <w:rPr>
        <w:b/>
        <w:bCs/>
      </w:rPr>
    </w:pPr>
    <w:r>
      <w:rPr>
        <w:color w:val="7F7F7F" w:themeColor="background1" w:themeShade="7F"/>
        <w:spacing w:val="60"/>
      </w:rPr>
      <w:t>Confirmed</w:t>
    </w:r>
    <w:r w:rsidR="00BF6010">
      <w:rPr>
        <w:color w:val="7F7F7F" w:themeColor="background1" w:themeShade="7F"/>
        <w:spacing w:val="60"/>
      </w:rPr>
      <w:t xml:space="preserve"> </w:t>
    </w:r>
    <w:r w:rsidR="00E2427D">
      <w:rPr>
        <w:color w:val="7F7F7F" w:themeColor="background1" w:themeShade="7F"/>
        <w:spacing w:val="60"/>
      </w:rPr>
      <w:t>Minutes</w:t>
    </w:r>
    <w:r w:rsidR="00065C19" w:rsidRPr="00492239">
      <w:rPr>
        <w:color w:val="7F7F7F" w:themeColor="background1" w:themeShade="7F"/>
        <w:spacing w:val="60"/>
      </w:rPr>
      <w:t xml:space="preserve"> – Ordinary Meeting – May </w:t>
    </w:r>
    <w:r w:rsidR="00044CFE" w:rsidRPr="00492239">
      <w:rPr>
        <w:color w:val="7F7F7F" w:themeColor="background1" w:themeShade="7F"/>
        <w:spacing w:val="60"/>
      </w:rPr>
      <w:t>26</w:t>
    </w:r>
    <w:r w:rsidR="00065C19" w:rsidRPr="00492239">
      <w:rPr>
        <w:color w:val="7F7F7F" w:themeColor="background1" w:themeShade="7F"/>
        <w:spacing w:val="60"/>
        <w:vertAlign w:val="superscript"/>
      </w:rPr>
      <w:t>th</w:t>
    </w:r>
    <w:r w:rsidR="00065C19" w:rsidRPr="00492239">
      <w:rPr>
        <w:color w:val="7F7F7F" w:themeColor="background1" w:themeShade="7F"/>
        <w:spacing w:val="60"/>
      </w:rPr>
      <w:t xml:space="preserve"> 202</w:t>
    </w:r>
    <w:r w:rsidR="00F9039D" w:rsidRPr="00492239">
      <w:rPr>
        <w:color w:val="7F7F7F" w:themeColor="background1" w:themeShade="7F"/>
        <w:spacing w:val="60"/>
      </w:rPr>
      <w:t>6 v1</w:t>
    </w:r>
  </w:p>
  <w:p w14:paraId="5041BDF5" w14:textId="77777777" w:rsidR="00CC52D5" w:rsidRPr="00492239" w:rsidRDefault="00CC52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1D1"/>
    <w:multiLevelType w:val="hybridMultilevel"/>
    <w:tmpl w:val="75A2554C"/>
    <w:lvl w:ilvl="0" w:tplc="BBFA104C">
      <w:start w:val="6"/>
      <w:numFmt w:val="lowerLetter"/>
      <w:pStyle w:val="Style1"/>
      <w:lvlText w:val="%1)"/>
      <w:lvlJc w:val="left"/>
      <w:pPr>
        <w:tabs>
          <w:tab w:val="num" w:pos="1350"/>
        </w:tabs>
        <w:ind w:left="1350" w:hanging="63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10024513"/>
    <w:multiLevelType w:val="hybridMultilevel"/>
    <w:tmpl w:val="519C2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65EBF"/>
    <w:multiLevelType w:val="hybridMultilevel"/>
    <w:tmpl w:val="42E0E1C8"/>
    <w:lvl w:ilvl="0" w:tplc="307212EC">
      <w:start w:val="5"/>
      <w:numFmt w:val="lowerLetter"/>
      <w:lvlText w:val="%1."/>
      <w:lvlJc w:val="left"/>
      <w:pPr>
        <w:ind w:left="106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3" w15:restartNumberingAfterBreak="0">
    <w:nsid w:val="166C675C"/>
    <w:multiLevelType w:val="hybridMultilevel"/>
    <w:tmpl w:val="7E32C9BA"/>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19AF7EF5"/>
    <w:multiLevelType w:val="hybridMultilevel"/>
    <w:tmpl w:val="7DF6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0646D"/>
    <w:multiLevelType w:val="hybridMultilevel"/>
    <w:tmpl w:val="A084881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6A10F5"/>
    <w:multiLevelType w:val="hybridMultilevel"/>
    <w:tmpl w:val="31C6DE12"/>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1BA379A9"/>
    <w:multiLevelType w:val="hybridMultilevel"/>
    <w:tmpl w:val="03D8E246"/>
    <w:lvl w:ilvl="0" w:tplc="08090019">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1C842B98"/>
    <w:multiLevelType w:val="hybridMultilevel"/>
    <w:tmpl w:val="6A722A8C"/>
    <w:lvl w:ilvl="0" w:tplc="08090019">
      <w:start w:val="1"/>
      <w:numFmt w:val="lowerLetter"/>
      <w:lvlText w:val="%1."/>
      <w:lvlJc w:val="left"/>
      <w:pPr>
        <w:ind w:left="720" w:hanging="360"/>
      </w:pPr>
    </w:lvl>
    <w:lvl w:ilvl="1" w:tplc="08090001">
      <w:start w:val="1"/>
      <w:numFmt w:val="bullet"/>
      <w:lvlText w:val=""/>
      <w:lvlJc w:val="left"/>
      <w:pPr>
        <w:ind w:left="1069"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2915FF"/>
    <w:multiLevelType w:val="hybridMultilevel"/>
    <w:tmpl w:val="24202142"/>
    <w:lvl w:ilvl="0" w:tplc="0809000F">
      <w:start w:val="1"/>
      <w:numFmt w:val="decimal"/>
      <w:lvlText w:val="%1."/>
      <w:lvlJc w:val="left"/>
      <w:pPr>
        <w:ind w:left="720" w:hanging="72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10" w15:restartNumberingAfterBreak="0">
    <w:nsid w:val="274671AA"/>
    <w:multiLevelType w:val="hybridMultilevel"/>
    <w:tmpl w:val="A5BEE06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281725BE"/>
    <w:multiLevelType w:val="hybridMultilevel"/>
    <w:tmpl w:val="E03A9FDA"/>
    <w:lvl w:ilvl="0" w:tplc="74229A24">
      <w:start w:val="1"/>
      <w:numFmt w:val="decimal"/>
      <w:lvlText w:val="%1."/>
      <w:lvlJc w:val="left"/>
      <w:pPr>
        <w:ind w:left="405" w:hanging="405"/>
      </w:pPr>
      <w:rPr>
        <w:rFonts w:hint="default"/>
      </w:rPr>
    </w:lvl>
    <w:lvl w:ilvl="1" w:tplc="0B540ED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AF7592"/>
    <w:multiLevelType w:val="hybridMultilevel"/>
    <w:tmpl w:val="7E32C9BA"/>
    <w:lvl w:ilvl="0" w:tplc="FFFFFFFF">
      <w:start w:val="1"/>
      <w:numFmt w:val="lowerLetter"/>
      <w:lvlText w:val="%1."/>
      <w:lvlJc w:val="left"/>
      <w:pPr>
        <w:ind w:left="360" w:hanging="360"/>
      </w:pPr>
    </w:lvl>
    <w:lvl w:ilvl="1" w:tplc="08090019">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44966E0"/>
    <w:multiLevelType w:val="hybridMultilevel"/>
    <w:tmpl w:val="3580FF16"/>
    <w:lvl w:ilvl="0" w:tplc="CDE8C448">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4" w15:restartNumberingAfterBreak="0">
    <w:nsid w:val="45B162CB"/>
    <w:multiLevelType w:val="hybridMultilevel"/>
    <w:tmpl w:val="C2DE2F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CAE7905"/>
    <w:multiLevelType w:val="hybridMultilevel"/>
    <w:tmpl w:val="535EA788"/>
    <w:lvl w:ilvl="0" w:tplc="08090019">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6" w15:restartNumberingAfterBreak="0">
    <w:nsid w:val="4E3B7FD0"/>
    <w:multiLevelType w:val="hybridMultilevel"/>
    <w:tmpl w:val="31C6DE12"/>
    <w:lvl w:ilvl="0" w:tplc="08090019">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4F727E42"/>
    <w:multiLevelType w:val="hybridMultilevel"/>
    <w:tmpl w:val="7E7CDB84"/>
    <w:lvl w:ilvl="0" w:tplc="08090019">
      <w:start w:val="1"/>
      <w:numFmt w:val="lowerLetter"/>
      <w:lvlText w:val="%1."/>
      <w:lvlJc w:val="left"/>
      <w:pPr>
        <w:ind w:left="1114" w:hanging="405"/>
      </w:pPr>
      <w:rPr>
        <w:rFonts w:hint="default"/>
      </w:rPr>
    </w:lvl>
    <w:lvl w:ilvl="1" w:tplc="FFFFFFFF">
      <w:start w:val="1"/>
      <w:numFmt w:val="lowerLetter"/>
      <w:lvlText w:val="%2)"/>
      <w:lvlJc w:val="left"/>
      <w:pPr>
        <w:ind w:left="2149"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4FD27FC5"/>
    <w:multiLevelType w:val="hybridMultilevel"/>
    <w:tmpl w:val="A9DCD2F6"/>
    <w:lvl w:ilvl="0" w:tplc="A0E867DC">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9" w15:restartNumberingAfterBreak="0">
    <w:nsid w:val="52350E90"/>
    <w:multiLevelType w:val="hybridMultilevel"/>
    <w:tmpl w:val="88A80276"/>
    <w:lvl w:ilvl="0" w:tplc="FFFFFFFF">
      <w:start w:val="1"/>
      <w:numFmt w:val="decimal"/>
      <w:lvlText w:val="%1."/>
      <w:lvlJc w:val="left"/>
      <w:pPr>
        <w:ind w:left="720" w:hanging="72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20" w15:restartNumberingAfterBreak="0">
    <w:nsid w:val="527A64CD"/>
    <w:multiLevelType w:val="hybridMultilevel"/>
    <w:tmpl w:val="A2E60226"/>
    <w:lvl w:ilvl="0" w:tplc="08090019">
      <w:start w:val="1"/>
      <w:numFmt w:val="lowerLetter"/>
      <w:lvlText w:val="%1."/>
      <w:lvlJc w:val="left"/>
      <w:pPr>
        <w:ind w:left="810" w:hanging="405"/>
      </w:pPr>
      <w:rPr>
        <w:rFonts w:hint="default"/>
      </w:rPr>
    </w:lvl>
    <w:lvl w:ilvl="1" w:tplc="FFFFFFFF">
      <w:start w:val="1"/>
      <w:numFmt w:val="lowerLetter"/>
      <w:lvlText w:val="%2)"/>
      <w:lvlJc w:val="left"/>
      <w:pPr>
        <w:ind w:left="1845" w:hanging="360"/>
      </w:pPr>
      <w:rPr>
        <w:rFonts w:hint="default"/>
      </w:r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21" w15:restartNumberingAfterBreak="0">
    <w:nsid w:val="5BFC22F4"/>
    <w:multiLevelType w:val="hybridMultilevel"/>
    <w:tmpl w:val="7E32C9BA"/>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2" w15:restartNumberingAfterBreak="0">
    <w:nsid w:val="5DEE477B"/>
    <w:multiLevelType w:val="hybridMultilevel"/>
    <w:tmpl w:val="7E32C9BA"/>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3" w15:restartNumberingAfterBreak="0">
    <w:nsid w:val="616810EE"/>
    <w:multiLevelType w:val="hybridMultilevel"/>
    <w:tmpl w:val="3580FF16"/>
    <w:lvl w:ilvl="0" w:tplc="FFFFFFFF">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4" w15:restartNumberingAfterBreak="0">
    <w:nsid w:val="65523EDA"/>
    <w:multiLevelType w:val="hybridMultilevel"/>
    <w:tmpl w:val="3580FF16"/>
    <w:lvl w:ilvl="0" w:tplc="FFFFFFFF">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5" w15:restartNumberingAfterBreak="0">
    <w:nsid w:val="66081D37"/>
    <w:multiLevelType w:val="hybridMultilevel"/>
    <w:tmpl w:val="FEC2103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2637E7"/>
    <w:multiLevelType w:val="hybridMultilevel"/>
    <w:tmpl w:val="F6D6FE14"/>
    <w:lvl w:ilvl="0" w:tplc="FFFFFFFF">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7" w15:restartNumberingAfterBreak="0">
    <w:nsid w:val="6FE32E2F"/>
    <w:multiLevelType w:val="hybridMultilevel"/>
    <w:tmpl w:val="F36C1248"/>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28" w15:restartNumberingAfterBreak="0">
    <w:nsid w:val="73751E36"/>
    <w:multiLevelType w:val="hybridMultilevel"/>
    <w:tmpl w:val="89B0A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0B3992"/>
    <w:multiLevelType w:val="hybridMultilevel"/>
    <w:tmpl w:val="488ED3C8"/>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0" w15:restartNumberingAfterBreak="0">
    <w:nsid w:val="790B6A66"/>
    <w:multiLevelType w:val="hybridMultilevel"/>
    <w:tmpl w:val="1316AF58"/>
    <w:lvl w:ilvl="0" w:tplc="08090001">
      <w:start w:val="1"/>
      <w:numFmt w:val="bullet"/>
      <w:lvlText w:val=""/>
      <w:lvlJc w:val="left"/>
      <w:pPr>
        <w:ind w:left="1069" w:hanging="360"/>
      </w:pPr>
      <w:rPr>
        <w:rFonts w:ascii="Symbol" w:hAnsi="Symbol"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505248111">
    <w:abstractNumId w:val="0"/>
  </w:num>
  <w:num w:numId="2" w16cid:durableId="1231889394">
    <w:abstractNumId w:val="11"/>
  </w:num>
  <w:num w:numId="3" w16cid:durableId="1235700556">
    <w:abstractNumId w:val="25"/>
  </w:num>
  <w:num w:numId="4" w16cid:durableId="976422800">
    <w:abstractNumId w:val="12"/>
  </w:num>
  <w:num w:numId="5" w16cid:durableId="155147116">
    <w:abstractNumId w:val="7"/>
  </w:num>
  <w:num w:numId="6" w16cid:durableId="754980694">
    <w:abstractNumId w:val="27"/>
  </w:num>
  <w:num w:numId="7" w16cid:durableId="2101440009">
    <w:abstractNumId w:val="15"/>
  </w:num>
  <w:num w:numId="8" w16cid:durableId="354044693">
    <w:abstractNumId w:val="30"/>
  </w:num>
  <w:num w:numId="9" w16cid:durableId="905065319">
    <w:abstractNumId w:val="10"/>
  </w:num>
  <w:num w:numId="10" w16cid:durableId="57629982">
    <w:abstractNumId w:val="8"/>
  </w:num>
  <w:num w:numId="11" w16cid:durableId="1892224192">
    <w:abstractNumId w:val="16"/>
  </w:num>
  <w:num w:numId="12" w16cid:durableId="2022244499">
    <w:abstractNumId w:val="17"/>
  </w:num>
  <w:num w:numId="13" w16cid:durableId="747000050">
    <w:abstractNumId w:val="2"/>
  </w:num>
  <w:num w:numId="14" w16cid:durableId="1345286925">
    <w:abstractNumId w:val="26"/>
  </w:num>
  <w:num w:numId="15" w16cid:durableId="1536887686">
    <w:abstractNumId w:val="20"/>
  </w:num>
  <w:num w:numId="16" w16cid:durableId="685180962">
    <w:abstractNumId w:val="6"/>
  </w:num>
  <w:num w:numId="17" w16cid:durableId="1656378872">
    <w:abstractNumId w:val="29"/>
  </w:num>
  <w:num w:numId="18" w16cid:durableId="834539101">
    <w:abstractNumId w:val="21"/>
  </w:num>
  <w:num w:numId="19" w16cid:durableId="170680389">
    <w:abstractNumId w:val="22"/>
  </w:num>
  <w:num w:numId="20" w16cid:durableId="1504975112">
    <w:abstractNumId w:val="13"/>
  </w:num>
  <w:num w:numId="21" w16cid:durableId="2132624781">
    <w:abstractNumId w:val="24"/>
  </w:num>
  <w:num w:numId="22" w16cid:durableId="1051926987">
    <w:abstractNumId w:val="23"/>
  </w:num>
  <w:num w:numId="23" w16cid:durableId="2098939703">
    <w:abstractNumId w:val="18"/>
  </w:num>
  <w:num w:numId="24" w16cid:durableId="145437921">
    <w:abstractNumId w:val="3"/>
  </w:num>
  <w:num w:numId="25" w16cid:durableId="428085699">
    <w:abstractNumId w:val="9"/>
  </w:num>
  <w:num w:numId="26" w16cid:durableId="919602137">
    <w:abstractNumId w:val="14"/>
  </w:num>
  <w:num w:numId="27" w16cid:durableId="175734041">
    <w:abstractNumId w:val="28"/>
  </w:num>
  <w:num w:numId="28" w16cid:durableId="2032801790">
    <w:abstractNumId w:val="5"/>
  </w:num>
  <w:num w:numId="29" w16cid:durableId="792166058">
    <w:abstractNumId w:val="1"/>
  </w:num>
  <w:num w:numId="30" w16cid:durableId="1692145743">
    <w:abstractNumId w:val="19"/>
  </w:num>
  <w:num w:numId="31" w16cid:durableId="123956022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pos w:val="sectEnd"/>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9A9"/>
    <w:rsid w:val="00000458"/>
    <w:rsid w:val="00001258"/>
    <w:rsid w:val="00006546"/>
    <w:rsid w:val="00006965"/>
    <w:rsid w:val="00007F88"/>
    <w:rsid w:val="0001019C"/>
    <w:rsid w:val="000108DF"/>
    <w:rsid w:val="00010A8C"/>
    <w:rsid w:val="00011ECB"/>
    <w:rsid w:val="0001357F"/>
    <w:rsid w:val="00014495"/>
    <w:rsid w:val="00014910"/>
    <w:rsid w:val="000165E4"/>
    <w:rsid w:val="000166E8"/>
    <w:rsid w:val="00017A16"/>
    <w:rsid w:val="00020512"/>
    <w:rsid w:val="000205AB"/>
    <w:rsid w:val="000215F4"/>
    <w:rsid w:val="00021BED"/>
    <w:rsid w:val="000231CE"/>
    <w:rsid w:val="0002338B"/>
    <w:rsid w:val="0002463D"/>
    <w:rsid w:val="000260A5"/>
    <w:rsid w:val="00027075"/>
    <w:rsid w:val="00031BB3"/>
    <w:rsid w:val="00032F83"/>
    <w:rsid w:val="00033AB5"/>
    <w:rsid w:val="00033E92"/>
    <w:rsid w:val="0003662A"/>
    <w:rsid w:val="00036AE6"/>
    <w:rsid w:val="000435DF"/>
    <w:rsid w:val="0004373F"/>
    <w:rsid w:val="0004439F"/>
    <w:rsid w:val="00044AC4"/>
    <w:rsid w:val="00044CFE"/>
    <w:rsid w:val="00044F9F"/>
    <w:rsid w:val="000452D8"/>
    <w:rsid w:val="0005092E"/>
    <w:rsid w:val="00052E59"/>
    <w:rsid w:val="00053C52"/>
    <w:rsid w:val="000560A5"/>
    <w:rsid w:val="0005659D"/>
    <w:rsid w:val="000566B3"/>
    <w:rsid w:val="000578CF"/>
    <w:rsid w:val="00057E5F"/>
    <w:rsid w:val="0006030C"/>
    <w:rsid w:val="00060433"/>
    <w:rsid w:val="00061051"/>
    <w:rsid w:val="000615B1"/>
    <w:rsid w:val="000619B3"/>
    <w:rsid w:val="00061D23"/>
    <w:rsid w:val="0006295E"/>
    <w:rsid w:val="00062B12"/>
    <w:rsid w:val="00065C19"/>
    <w:rsid w:val="0006735F"/>
    <w:rsid w:val="0007100F"/>
    <w:rsid w:val="000710F3"/>
    <w:rsid w:val="00071F15"/>
    <w:rsid w:val="00072BF9"/>
    <w:rsid w:val="000731C6"/>
    <w:rsid w:val="00073AC4"/>
    <w:rsid w:val="00073EF5"/>
    <w:rsid w:val="00074B3E"/>
    <w:rsid w:val="00075A62"/>
    <w:rsid w:val="000760C8"/>
    <w:rsid w:val="000764C6"/>
    <w:rsid w:val="00081FB2"/>
    <w:rsid w:val="00082B63"/>
    <w:rsid w:val="00083E87"/>
    <w:rsid w:val="000854D6"/>
    <w:rsid w:val="00085A6D"/>
    <w:rsid w:val="00086D32"/>
    <w:rsid w:val="00091205"/>
    <w:rsid w:val="0009128E"/>
    <w:rsid w:val="00093531"/>
    <w:rsid w:val="000955B6"/>
    <w:rsid w:val="000A16E2"/>
    <w:rsid w:val="000A28C8"/>
    <w:rsid w:val="000A3C1B"/>
    <w:rsid w:val="000A4AD0"/>
    <w:rsid w:val="000A5C73"/>
    <w:rsid w:val="000A6F4C"/>
    <w:rsid w:val="000B0B3C"/>
    <w:rsid w:val="000B118C"/>
    <w:rsid w:val="000B1266"/>
    <w:rsid w:val="000B225A"/>
    <w:rsid w:val="000B2F09"/>
    <w:rsid w:val="000B3A1A"/>
    <w:rsid w:val="000B7BD0"/>
    <w:rsid w:val="000C20AA"/>
    <w:rsid w:val="000C2D7A"/>
    <w:rsid w:val="000C349A"/>
    <w:rsid w:val="000C43A1"/>
    <w:rsid w:val="000C53C4"/>
    <w:rsid w:val="000C74A4"/>
    <w:rsid w:val="000D043C"/>
    <w:rsid w:val="000D4474"/>
    <w:rsid w:val="000D48BC"/>
    <w:rsid w:val="000D4B86"/>
    <w:rsid w:val="000D525E"/>
    <w:rsid w:val="000E01EC"/>
    <w:rsid w:val="000E0D53"/>
    <w:rsid w:val="000E1184"/>
    <w:rsid w:val="000E3E47"/>
    <w:rsid w:val="000E5217"/>
    <w:rsid w:val="000E5CAF"/>
    <w:rsid w:val="000E78E4"/>
    <w:rsid w:val="000E7E08"/>
    <w:rsid w:val="000F23C2"/>
    <w:rsid w:val="000F4B21"/>
    <w:rsid w:val="000F59EC"/>
    <w:rsid w:val="000F6ACA"/>
    <w:rsid w:val="001013B1"/>
    <w:rsid w:val="00102B34"/>
    <w:rsid w:val="0010395D"/>
    <w:rsid w:val="001055BA"/>
    <w:rsid w:val="0010743B"/>
    <w:rsid w:val="00110BDF"/>
    <w:rsid w:val="0011164E"/>
    <w:rsid w:val="00111881"/>
    <w:rsid w:val="00112209"/>
    <w:rsid w:val="00113040"/>
    <w:rsid w:val="0011329F"/>
    <w:rsid w:val="00114630"/>
    <w:rsid w:val="00114FC3"/>
    <w:rsid w:val="001151AE"/>
    <w:rsid w:val="001160BF"/>
    <w:rsid w:val="00117EF9"/>
    <w:rsid w:val="001220BB"/>
    <w:rsid w:val="001239A9"/>
    <w:rsid w:val="0012454A"/>
    <w:rsid w:val="001270AB"/>
    <w:rsid w:val="00127509"/>
    <w:rsid w:val="0012768A"/>
    <w:rsid w:val="00130501"/>
    <w:rsid w:val="00133109"/>
    <w:rsid w:val="00137F4A"/>
    <w:rsid w:val="001403F9"/>
    <w:rsid w:val="00140D40"/>
    <w:rsid w:val="0014247F"/>
    <w:rsid w:val="001435EB"/>
    <w:rsid w:val="00143CF1"/>
    <w:rsid w:val="00143E6F"/>
    <w:rsid w:val="00146112"/>
    <w:rsid w:val="00150426"/>
    <w:rsid w:val="0016135F"/>
    <w:rsid w:val="00162023"/>
    <w:rsid w:val="001626B8"/>
    <w:rsid w:val="00165229"/>
    <w:rsid w:val="0016599B"/>
    <w:rsid w:val="00166219"/>
    <w:rsid w:val="001666B7"/>
    <w:rsid w:val="00167249"/>
    <w:rsid w:val="001716C1"/>
    <w:rsid w:val="00173285"/>
    <w:rsid w:val="00176C07"/>
    <w:rsid w:val="001829EB"/>
    <w:rsid w:val="001830E9"/>
    <w:rsid w:val="001840D5"/>
    <w:rsid w:val="001858E1"/>
    <w:rsid w:val="00186BE6"/>
    <w:rsid w:val="00186E5A"/>
    <w:rsid w:val="00190376"/>
    <w:rsid w:val="00190410"/>
    <w:rsid w:val="00190D4F"/>
    <w:rsid w:val="00190D82"/>
    <w:rsid w:val="00195BAF"/>
    <w:rsid w:val="001A0132"/>
    <w:rsid w:val="001A096A"/>
    <w:rsid w:val="001A1A26"/>
    <w:rsid w:val="001A40CF"/>
    <w:rsid w:val="001A571C"/>
    <w:rsid w:val="001A5E69"/>
    <w:rsid w:val="001A6D37"/>
    <w:rsid w:val="001B0470"/>
    <w:rsid w:val="001B147F"/>
    <w:rsid w:val="001B1503"/>
    <w:rsid w:val="001B4559"/>
    <w:rsid w:val="001B4C67"/>
    <w:rsid w:val="001B7102"/>
    <w:rsid w:val="001C03AE"/>
    <w:rsid w:val="001C4337"/>
    <w:rsid w:val="001C60B3"/>
    <w:rsid w:val="001C7CBE"/>
    <w:rsid w:val="001D0673"/>
    <w:rsid w:val="001D129F"/>
    <w:rsid w:val="001D1CE9"/>
    <w:rsid w:val="001D4135"/>
    <w:rsid w:val="001D5586"/>
    <w:rsid w:val="001D623B"/>
    <w:rsid w:val="001D6A56"/>
    <w:rsid w:val="001D7372"/>
    <w:rsid w:val="001D7DE9"/>
    <w:rsid w:val="001E0188"/>
    <w:rsid w:val="001E2F0B"/>
    <w:rsid w:val="001E3556"/>
    <w:rsid w:val="001E3796"/>
    <w:rsid w:val="001F06A9"/>
    <w:rsid w:val="001F101F"/>
    <w:rsid w:val="001F210C"/>
    <w:rsid w:val="001F6D1F"/>
    <w:rsid w:val="0020246C"/>
    <w:rsid w:val="002049AD"/>
    <w:rsid w:val="00205261"/>
    <w:rsid w:val="0020535D"/>
    <w:rsid w:val="00205A77"/>
    <w:rsid w:val="00205B6C"/>
    <w:rsid w:val="00206AA7"/>
    <w:rsid w:val="002077BD"/>
    <w:rsid w:val="00210466"/>
    <w:rsid w:val="002107E9"/>
    <w:rsid w:val="00212CDE"/>
    <w:rsid w:val="00213FB7"/>
    <w:rsid w:val="002212B1"/>
    <w:rsid w:val="00221640"/>
    <w:rsid w:val="00221EA8"/>
    <w:rsid w:val="0022245C"/>
    <w:rsid w:val="0022354B"/>
    <w:rsid w:val="00224B1B"/>
    <w:rsid w:val="00227858"/>
    <w:rsid w:val="00230580"/>
    <w:rsid w:val="00231CB0"/>
    <w:rsid w:val="00233E5B"/>
    <w:rsid w:val="002359FC"/>
    <w:rsid w:val="00236D04"/>
    <w:rsid w:val="002372D9"/>
    <w:rsid w:val="00237D74"/>
    <w:rsid w:val="00237E92"/>
    <w:rsid w:val="00240548"/>
    <w:rsid w:val="00240DDD"/>
    <w:rsid w:val="00241600"/>
    <w:rsid w:val="002419F5"/>
    <w:rsid w:val="00241B35"/>
    <w:rsid w:val="00241F29"/>
    <w:rsid w:val="00243BDF"/>
    <w:rsid w:val="002463B4"/>
    <w:rsid w:val="00246C26"/>
    <w:rsid w:val="00250E8F"/>
    <w:rsid w:val="00250F3D"/>
    <w:rsid w:val="00252E39"/>
    <w:rsid w:val="00253DE3"/>
    <w:rsid w:val="00254263"/>
    <w:rsid w:val="00254AAB"/>
    <w:rsid w:val="002553BB"/>
    <w:rsid w:val="00256D20"/>
    <w:rsid w:val="0026024B"/>
    <w:rsid w:val="0026087D"/>
    <w:rsid w:val="00260B33"/>
    <w:rsid w:val="00261E41"/>
    <w:rsid w:val="00262301"/>
    <w:rsid w:val="0026381C"/>
    <w:rsid w:val="00263A51"/>
    <w:rsid w:val="002671CC"/>
    <w:rsid w:val="00267A8E"/>
    <w:rsid w:val="002700B2"/>
    <w:rsid w:val="00270291"/>
    <w:rsid w:val="00270BDF"/>
    <w:rsid w:val="002730F6"/>
    <w:rsid w:val="00273F69"/>
    <w:rsid w:val="00275716"/>
    <w:rsid w:val="0027619C"/>
    <w:rsid w:val="002818F5"/>
    <w:rsid w:val="002843B9"/>
    <w:rsid w:val="00286D11"/>
    <w:rsid w:val="00294551"/>
    <w:rsid w:val="0029794E"/>
    <w:rsid w:val="00297B27"/>
    <w:rsid w:val="002A2647"/>
    <w:rsid w:val="002A36AF"/>
    <w:rsid w:val="002A3A8F"/>
    <w:rsid w:val="002A4D1F"/>
    <w:rsid w:val="002A6604"/>
    <w:rsid w:val="002A6812"/>
    <w:rsid w:val="002A73A8"/>
    <w:rsid w:val="002B059A"/>
    <w:rsid w:val="002B1273"/>
    <w:rsid w:val="002B17AF"/>
    <w:rsid w:val="002B3006"/>
    <w:rsid w:val="002B3457"/>
    <w:rsid w:val="002B3478"/>
    <w:rsid w:val="002B486E"/>
    <w:rsid w:val="002B4940"/>
    <w:rsid w:val="002B56D5"/>
    <w:rsid w:val="002B584E"/>
    <w:rsid w:val="002B593C"/>
    <w:rsid w:val="002B5E80"/>
    <w:rsid w:val="002B7695"/>
    <w:rsid w:val="002C0B64"/>
    <w:rsid w:val="002C1F75"/>
    <w:rsid w:val="002C4B07"/>
    <w:rsid w:val="002C5ED2"/>
    <w:rsid w:val="002D039C"/>
    <w:rsid w:val="002D16D2"/>
    <w:rsid w:val="002D18B7"/>
    <w:rsid w:val="002D1AA2"/>
    <w:rsid w:val="002D4986"/>
    <w:rsid w:val="002D5C46"/>
    <w:rsid w:val="002D6D3B"/>
    <w:rsid w:val="002E0315"/>
    <w:rsid w:val="002E1DEB"/>
    <w:rsid w:val="002E267B"/>
    <w:rsid w:val="002E4B38"/>
    <w:rsid w:val="002E4C35"/>
    <w:rsid w:val="002E5E95"/>
    <w:rsid w:val="002E60D6"/>
    <w:rsid w:val="002E7D38"/>
    <w:rsid w:val="002E7FC8"/>
    <w:rsid w:val="002F1147"/>
    <w:rsid w:val="002F11BD"/>
    <w:rsid w:val="002F18D4"/>
    <w:rsid w:val="002F1A21"/>
    <w:rsid w:val="002F1CB0"/>
    <w:rsid w:val="002F26BF"/>
    <w:rsid w:val="002F5A6C"/>
    <w:rsid w:val="002F61C9"/>
    <w:rsid w:val="002F6BAD"/>
    <w:rsid w:val="002F77B4"/>
    <w:rsid w:val="002F7D0A"/>
    <w:rsid w:val="003002A1"/>
    <w:rsid w:val="00301DFB"/>
    <w:rsid w:val="00302A13"/>
    <w:rsid w:val="003036AE"/>
    <w:rsid w:val="00303914"/>
    <w:rsid w:val="00303C85"/>
    <w:rsid w:val="00304257"/>
    <w:rsid w:val="003043E6"/>
    <w:rsid w:val="00305FA5"/>
    <w:rsid w:val="00306A4D"/>
    <w:rsid w:val="0030711D"/>
    <w:rsid w:val="003079E7"/>
    <w:rsid w:val="00310BF4"/>
    <w:rsid w:val="003113D5"/>
    <w:rsid w:val="00311E3C"/>
    <w:rsid w:val="00312BF9"/>
    <w:rsid w:val="00312F00"/>
    <w:rsid w:val="00314FAC"/>
    <w:rsid w:val="00315065"/>
    <w:rsid w:val="003152D5"/>
    <w:rsid w:val="00315603"/>
    <w:rsid w:val="003161B3"/>
    <w:rsid w:val="00317274"/>
    <w:rsid w:val="00317786"/>
    <w:rsid w:val="00321B06"/>
    <w:rsid w:val="00322C4F"/>
    <w:rsid w:val="003236F0"/>
    <w:rsid w:val="0032517F"/>
    <w:rsid w:val="003258C8"/>
    <w:rsid w:val="003262E0"/>
    <w:rsid w:val="003310BB"/>
    <w:rsid w:val="003319AD"/>
    <w:rsid w:val="00333BD7"/>
    <w:rsid w:val="003358F8"/>
    <w:rsid w:val="00335D39"/>
    <w:rsid w:val="00335D5E"/>
    <w:rsid w:val="00336740"/>
    <w:rsid w:val="00340EC6"/>
    <w:rsid w:val="00345A68"/>
    <w:rsid w:val="00346FDE"/>
    <w:rsid w:val="003475E0"/>
    <w:rsid w:val="003476B1"/>
    <w:rsid w:val="003503EF"/>
    <w:rsid w:val="00351BFB"/>
    <w:rsid w:val="003520C6"/>
    <w:rsid w:val="0035276E"/>
    <w:rsid w:val="003529D6"/>
    <w:rsid w:val="00352A92"/>
    <w:rsid w:val="00355098"/>
    <w:rsid w:val="003604EB"/>
    <w:rsid w:val="00360ABD"/>
    <w:rsid w:val="00360DB3"/>
    <w:rsid w:val="00361224"/>
    <w:rsid w:val="00361826"/>
    <w:rsid w:val="00362F55"/>
    <w:rsid w:val="003641C7"/>
    <w:rsid w:val="00364D2F"/>
    <w:rsid w:val="00366751"/>
    <w:rsid w:val="00370E4C"/>
    <w:rsid w:val="003716A9"/>
    <w:rsid w:val="003716C9"/>
    <w:rsid w:val="00371CC7"/>
    <w:rsid w:val="00372BA6"/>
    <w:rsid w:val="003731B9"/>
    <w:rsid w:val="00373976"/>
    <w:rsid w:val="00373C19"/>
    <w:rsid w:val="0037426C"/>
    <w:rsid w:val="00374E85"/>
    <w:rsid w:val="0037592A"/>
    <w:rsid w:val="003761D9"/>
    <w:rsid w:val="003762EB"/>
    <w:rsid w:val="00376BAC"/>
    <w:rsid w:val="0037735B"/>
    <w:rsid w:val="00377E30"/>
    <w:rsid w:val="0038311A"/>
    <w:rsid w:val="00383551"/>
    <w:rsid w:val="00383D4F"/>
    <w:rsid w:val="00384852"/>
    <w:rsid w:val="0038776B"/>
    <w:rsid w:val="00391519"/>
    <w:rsid w:val="00392B4D"/>
    <w:rsid w:val="00394A6D"/>
    <w:rsid w:val="00394ADD"/>
    <w:rsid w:val="00395ED4"/>
    <w:rsid w:val="00395FBE"/>
    <w:rsid w:val="003970CB"/>
    <w:rsid w:val="00397126"/>
    <w:rsid w:val="003977C6"/>
    <w:rsid w:val="00397E6D"/>
    <w:rsid w:val="003A16A5"/>
    <w:rsid w:val="003A3159"/>
    <w:rsid w:val="003A3FD8"/>
    <w:rsid w:val="003A4237"/>
    <w:rsid w:val="003A660C"/>
    <w:rsid w:val="003B055F"/>
    <w:rsid w:val="003B1F31"/>
    <w:rsid w:val="003B25CF"/>
    <w:rsid w:val="003B2821"/>
    <w:rsid w:val="003B393D"/>
    <w:rsid w:val="003B400B"/>
    <w:rsid w:val="003B4108"/>
    <w:rsid w:val="003B44AA"/>
    <w:rsid w:val="003B54D6"/>
    <w:rsid w:val="003B5791"/>
    <w:rsid w:val="003B5C9D"/>
    <w:rsid w:val="003B5DAB"/>
    <w:rsid w:val="003B6E1D"/>
    <w:rsid w:val="003B7F99"/>
    <w:rsid w:val="003C19A9"/>
    <w:rsid w:val="003C4231"/>
    <w:rsid w:val="003C68CB"/>
    <w:rsid w:val="003C6F7A"/>
    <w:rsid w:val="003C71ED"/>
    <w:rsid w:val="003D0122"/>
    <w:rsid w:val="003D1986"/>
    <w:rsid w:val="003D299F"/>
    <w:rsid w:val="003D2E99"/>
    <w:rsid w:val="003D36FC"/>
    <w:rsid w:val="003D3C22"/>
    <w:rsid w:val="003D3C33"/>
    <w:rsid w:val="003D4A42"/>
    <w:rsid w:val="003D4F0F"/>
    <w:rsid w:val="003D54F0"/>
    <w:rsid w:val="003E0C1B"/>
    <w:rsid w:val="003E1592"/>
    <w:rsid w:val="003E17A6"/>
    <w:rsid w:val="003E1B92"/>
    <w:rsid w:val="003E2E78"/>
    <w:rsid w:val="003E3E6F"/>
    <w:rsid w:val="003E7C76"/>
    <w:rsid w:val="003F0BA5"/>
    <w:rsid w:val="003F2135"/>
    <w:rsid w:val="003F361D"/>
    <w:rsid w:val="003F48D9"/>
    <w:rsid w:val="003F6D60"/>
    <w:rsid w:val="003F6E4A"/>
    <w:rsid w:val="003F7445"/>
    <w:rsid w:val="004000A6"/>
    <w:rsid w:val="00401481"/>
    <w:rsid w:val="00410797"/>
    <w:rsid w:val="00411A2F"/>
    <w:rsid w:val="004143C3"/>
    <w:rsid w:val="004157C5"/>
    <w:rsid w:val="00416334"/>
    <w:rsid w:val="0041673A"/>
    <w:rsid w:val="004168AB"/>
    <w:rsid w:val="004179AE"/>
    <w:rsid w:val="00417D64"/>
    <w:rsid w:val="00417E49"/>
    <w:rsid w:val="00420BF2"/>
    <w:rsid w:val="00421153"/>
    <w:rsid w:val="004267CE"/>
    <w:rsid w:val="0042784D"/>
    <w:rsid w:val="00430143"/>
    <w:rsid w:val="004302EC"/>
    <w:rsid w:val="004308EA"/>
    <w:rsid w:val="00430B60"/>
    <w:rsid w:val="00430DB3"/>
    <w:rsid w:val="004312BC"/>
    <w:rsid w:val="004328B5"/>
    <w:rsid w:val="004341D3"/>
    <w:rsid w:val="00435801"/>
    <w:rsid w:val="004372F0"/>
    <w:rsid w:val="004402B8"/>
    <w:rsid w:val="0044076C"/>
    <w:rsid w:val="0044364B"/>
    <w:rsid w:val="00444ABC"/>
    <w:rsid w:val="0044597E"/>
    <w:rsid w:val="00445A67"/>
    <w:rsid w:val="00446C6B"/>
    <w:rsid w:val="00446D91"/>
    <w:rsid w:val="00450DBD"/>
    <w:rsid w:val="00451B5D"/>
    <w:rsid w:val="00455468"/>
    <w:rsid w:val="00455ECE"/>
    <w:rsid w:val="004573C1"/>
    <w:rsid w:val="004576F6"/>
    <w:rsid w:val="004609B4"/>
    <w:rsid w:val="00460F4B"/>
    <w:rsid w:val="0046154D"/>
    <w:rsid w:val="00463B2E"/>
    <w:rsid w:val="004640E0"/>
    <w:rsid w:val="00464309"/>
    <w:rsid w:val="00465460"/>
    <w:rsid w:val="00465892"/>
    <w:rsid w:val="00466202"/>
    <w:rsid w:val="0046670A"/>
    <w:rsid w:val="00466902"/>
    <w:rsid w:val="00470AED"/>
    <w:rsid w:val="00471AC9"/>
    <w:rsid w:val="004722A0"/>
    <w:rsid w:val="00473656"/>
    <w:rsid w:val="00473E7E"/>
    <w:rsid w:val="00474DEC"/>
    <w:rsid w:val="00474F2F"/>
    <w:rsid w:val="00476105"/>
    <w:rsid w:val="0048498A"/>
    <w:rsid w:val="00486E9B"/>
    <w:rsid w:val="0049069C"/>
    <w:rsid w:val="004906AA"/>
    <w:rsid w:val="00491132"/>
    <w:rsid w:val="0049136F"/>
    <w:rsid w:val="00492239"/>
    <w:rsid w:val="00492366"/>
    <w:rsid w:val="00492AEF"/>
    <w:rsid w:val="00493196"/>
    <w:rsid w:val="004946C0"/>
    <w:rsid w:val="004948EA"/>
    <w:rsid w:val="00494914"/>
    <w:rsid w:val="004A1639"/>
    <w:rsid w:val="004A4DAC"/>
    <w:rsid w:val="004A654F"/>
    <w:rsid w:val="004A6933"/>
    <w:rsid w:val="004A714D"/>
    <w:rsid w:val="004A7FBF"/>
    <w:rsid w:val="004B43E8"/>
    <w:rsid w:val="004B4693"/>
    <w:rsid w:val="004B4FC7"/>
    <w:rsid w:val="004B67A8"/>
    <w:rsid w:val="004B6EDA"/>
    <w:rsid w:val="004B73BA"/>
    <w:rsid w:val="004C125D"/>
    <w:rsid w:val="004C4B1D"/>
    <w:rsid w:val="004C53EA"/>
    <w:rsid w:val="004C62DD"/>
    <w:rsid w:val="004D4291"/>
    <w:rsid w:val="004D7747"/>
    <w:rsid w:val="004E13EC"/>
    <w:rsid w:val="004E1407"/>
    <w:rsid w:val="004E16A5"/>
    <w:rsid w:val="004E1E99"/>
    <w:rsid w:val="004E3D0C"/>
    <w:rsid w:val="004E58F6"/>
    <w:rsid w:val="004E6305"/>
    <w:rsid w:val="004E6333"/>
    <w:rsid w:val="004E7535"/>
    <w:rsid w:val="004F05B0"/>
    <w:rsid w:val="004F0D67"/>
    <w:rsid w:val="004F3403"/>
    <w:rsid w:val="004F3A6F"/>
    <w:rsid w:val="004F5827"/>
    <w:rsid w:val="004F600A"/>
    <w:rsid w:val="004F6CF1"/>
    <w:rsid w:val="004F7A8A"/>
    <w:rsid w:val="00501622"/>
    <w:rsid w:val="0050531B"/>
    <w:rsid w:val="00505719"/>
    <w:rsid w:val="00506B10"/>
    <w:rsid w:val="005076FB"/>
    <w:rsid w:val="00507839"/>
    <w:rsid w:val="00507874"/>
    <w:rsid w:val="00507C15"/>
    <w:rsid w:val="005131BC"/>
    <w:rsid w:val="00513E1D"/>
    <w:rsid w:val="00514B30"/>
    <w:rsid w:val="00514C03"/>
    <w:rsid w:val="00516109"/>
    <w:rsid w:val="0052109B"/>
    <w:rsid w:val="005214E8"/>
    <w:rsid w:val="00521A37"/>
    <w:rsid w:val="0052357E"/>
    <w:rsid w:val="00524B78"/>
    <w:rsid w:val="00525212"/>
    <w:rsid w:val="00526404"/>
    <w:rsid w:val="005268AB"/>
    <w:rsid w:val="005308F4"/>
    <w:rsid w:val="00530958"/>
    <w:rsid w:val="005324E6"/>
    <w:rsid w:val="00532983"/>
    <w:rsid w:val="00533BF3"/>
    <w:rsid w:val="005342B4"/>
    <w:rsid w:val="00534B43"/>
    <w:rsid w:val="00535000"/>
    <w:rsid w:val="00535C4B"/>
    <w:rsid w:val="00535F0A"/>
    <w:rsid w:val="00537E90"/>
    <w:rsid w:val="0054056C"/>
    <w:rsid w:val="00541189"/>
    <w:rsid w:val="00541C28"/>
    <w:rsid w:val="005421C6"/>
    <w:rsid w:val="0054271E"/>
    <w:rsid w:val="00544818"/>
    <w:rsid w:val="0054709C"/>
    <w:rsid w:val="00547869"/>
    <w:rsid w:val="00547CE3"/>
    <w:rsid w:val="0055144D"/>
    <w:rsid w:val="00551E1C"/>
    <w:rsid w:val="00554632"/>
    <w:rsid w:val="00554BD5"/>
    <w:rsid w:val="005554E2"/>
    <w:rsid w:val="005578A7"/>
    <w:rsid w:val="00562DDC"/>
    <w:rsid w:val="0056352E"/>
    <w:rsid w:val="005663CA"/>
    <w:rsid w:val="00566DB3"/>
    <w:rsid w:val="0057162E"/>
    <w:rsid w:val="005728F2"/>
    <w:rsid w:val="0057409A"/>
    <w:rsid w:val="00574512"/>
    <w:rsid w:val="0057459E"/>
    <w:rsid w:val="0057494E"/>
    <w:rsid w:val="00575DBD"/>
    <w:rsid w:val="00577E5F"/>
    <w:rsid w:val="0058017B"/>
    <w:rsid w:val="0058163F"/>
    <w:rsid w:val="005825DB"/>
    <w:rsid w:val="005825F0"/>
    <w:rsid w:val="005851B7"/>
    <w:rsid w:val="0058585E"/>
    <w:rsid w:val="00585C8C"/>
    <w:rsid w:val="00586B51"/>
    <w:rsid w:val="00590E21"/>
    <w:rsid w:val="00591B6E"/>
    <w:rsid w:val="0059271C"/>
    <w:rsid w:val="00592821"/>
    <w:rsid w:val="005929DD"/>
    <w:rsid w:val="00593604"/>
    <w:rsid w:val="005940DC"/>
    <w:rsid w:val="00594CD9"/>
    <w:rsid w:val="00595363"/>
    <w:rsid w:val="005953B0"/>
    <w:rsid w:val="00596EFB"/>
    <w:rsid w:val="005A0257"/>
    <w:rsid w:val="005A0E60"/>
    <w:rsid w:val="005A2CAA"/>
    <w:rsid w:val="005A38F8"/>
    <w:rsid w:val="005A6072"/>
    <w:rsid w:val="005A63FA"/>
    <w:rsid w:val="005B1245"/>
    <w:rsid w:val="005B22E0"/>
    <w:rsid w:val="005B2E9C"/>
    <w:rsid w:val="005B4069"/>
    <w:rsid w:val="005B5E7A"/>
    <w:rsid w:val="005B6750"/>
    <w:rsid w:val="005B7AAB"/>
    <w:rsid w:val="005C21FC"/>
    <w:rsid w:val="005C3B45"/>
    <w:rsid w:val="005C3C15"/>
    <w:rsid w:val="005C5425"/>
    <w:rsid w:val="005D04CD"/>
    <w:rsid w:val="005D1E60"/>
    <w:rsid w:val="005D50A3"/>
    <w:rsid w:val="005D51FB"/>
    <w:rsid w:val="005D5576"/>
    <w:rsid w:val="005D6589"/>
    <w:rsid w:val="005D7E9C"/>
    <w:rsid w:val="005E0204"/>
    <w:rsid w:val="005E0AE0"/>
    <w:rsid w:val="005E2032"/>
    <w:rsid w:val="005E281D"/>
    <w:rsid w:val="005E3ADF"/>
    <w:rsid w:val="005E4C49"/>
    <w:rsid w:val="005E75F5"/>
    <w:rsid w:val="005F04AA"/>
    <w:rsid w:val="005F11F5"/>
    <w:rsid w:val="005F37FC"/>
    <w:rsid w:val="005F561E"/>
    <w:rsid w:val="005F6248"/>
    <w:rsid w:val="00600AD5"/>
    <w:rsid w:val="0060427E"/>
    <w:rsid w:val="00606AC6"/>
    <w:rsid w:val="00606FCD"/>
    <w:rsid w:val="00610503"/>
    <w:rsid w:val="00610570"/>
    <w:rsid w:val="00610B11"/>
    <w:rsid w:val="00612910"/>
    <w:rsid w:val="00612A88"/>
    <w:rsid w:val="00613CD1"/>
    <w:rsid w:val="00614A60"/>
    <w:rsid w:val="00615492"/>
    <w:rsid w:val="00615CDF"/>
    <w:rsid w:val="006176EE"/>
    <w:rsid w:val="00622AF4"/>
    <w:rsid w:val="006236E3"/>
    <w:rsid w:val="00623A06"/>
    <w:rsid w:val="00624553"/>
    <w:rsid w:val="00624904"/>
    <w:rsid w:val="00625708"/>
    <w:rsid w:val="00626341"/>
    <w:rsid w:val="00626584"/>
    <w:rsid w:val="00627960"/>
    <w:rsid w:val="006306DE"/>
    <w:rsid w:val="00631837"/>
    <w:rsid w:val="00632B08"/>
    <w:rsid w:val="00633E5E"/>
    <w:rsid w:val="00633FB1"/>
    <w:rsid w:val="00634A50"/>
    <w:rsid w:val="00634C0F"/>
    <w:rsid w:val="00635338"/>
    <w:rsid w:val="00637198"/>
    <w:rsid w:val="00637BE8"/>
    <w:rsid w:val="0064155E"/>
    <w:rsid w:val="006419FC"/>
    <w:rsid w:val="00642B03"/>
    <w:rsid w:val="00644739"/>
    <w:rsid w:val="00645930"/>
    <w:rsid w:val="00645ED2"/>
    <w:rsid w:val="006463EA"/>
    <w:rsid w:val="006511D7"/>
    <w:rsid w:val="00651D3D"/>
    <w:rsid w:val="0065251D"/>
    <w:rsid w:val="00652B01"/>
    <w:rsid w:val="006547AA"/>
    <w:rsid w:val="006548C0"/>
    <w:rsid w:val="00655672"/>
    <w:rsid w:val="00656EDD"/>
    <w:rsid w:val="00661297"/>
    <w:rsid w:val="00662432"/>
    <w:rsid w:val="00662F7D"/>
    <w:rsid w:val="00663871"/>
    <w:rsid w:val="00664FB8"/>
    <w:rsid w:val="0066514C"/>
    <w:rsid w:val="00666F77"/>
    <w:rsid w:val="006678C2"/>
    <w:rsid w:val="00670476"/>
    <w:rsid w:val="00672DA1"/>
    <w:rsid w:val="00672EDD"/>
    <w:rsid w:val="00673457"/>
    <w:rsid w:val="006746E3"/>
    <w:rsid w:val="0067554E"/>
    <w:rsid w:val="006755C9"/>
    <w:rsid w:val="00682FF3"/>
    <w:rsid w:val="00684536"/>
    <w:rsid w:val="0068470E"/>
    <w:rsid w:val="00686676"/>
    <w:rsid w:val="00686E80"/>
    <w:rsid w:val="00687ABC"/>
    <w:rsid w:val="00690639"/>
    <w:rsid w:val="00691B5C"/>
    <w:rsid w:val="00691DF4"/>
    <w:rsid w:val="0069222C"/>
    <w:rsid w:val="00693B4F"/>
    <w:rsid w:val="006A050A"/>
    <w:rsid w:val="006A1B52"/>
    <w:rsid w:val="006A1C9D"/>
    <w:rsid w:val="006A2B6A"/>
    <w:rsid w:val="006A49AC"/>
    <w:rsid w:val="006A5298"/>
    <w:rsid w:val="006A5CAC"/>
    <w:rsid w:val="006A6158"/>
    <w:rsid w:val="006B020C"/>
    <w:rsid w:val="006B13B4"/>
    <w:rsid w:val="006B2528"/>
    <w:rsid w:val="006B2777"/>
    <w:rsid w:val="006B30CC"/>
    <w:rsid w:val="006B3AF6"/>
    <w:rsid w:val="006B4BAC"/>
    <w:rsid w:val="006B5098"/>
    <w:rsid w:val="006B6FDC"/>
    <w:rsid w:val="006C0A63"/>
    <w:rsid w:val="006C14C4"/>
    <w:rsid w:val="006C2FBD"/>
    <w:rsid w:val="006C3C67"/>
    <w:rsid w:val="006C3E19"/>
    <w:rsid w:val="006C3FD4"/>
    <w:rsid w:val="006C4092"/>
    <w:rsid w:val="006C4167"/>
    <w:rsid w:val="006C4262"/>
    <w:rsid w:val="006C4696"/>
    <w:rsid w:val="006C5BE2"/>
    <w:rsid w:val="006C790F"/>
    <w:rsid w:val="006C7AA5"/>
    <w:rsid w:val="006D124E"/>
    <w:rsid w:val="006D13EB"/>
    <w:rsid w:val="006D15C9"/>
    <w:rsid w:val="006D18D2"/>
    <w:rsid w:val="006D6140"/>
    <w:rsid w:val="006D73C2"/>
    <w:rsid w:val="006D79EC"/>
    <w:rsid w:val="006E1AE0"/>
    <w:rsid w:val="006E1FFB"/>
    <w:rsid w:val="006E2CD7"/>
    <w:rsid w:val="006E614C"/>
    <w:rsid w:val="006E6277"/>
    <w:rsid w:val="006E710C"/>
    <w:rsid w:val="006E77DD"/>
    <w:rsid w:val="006E7FE5"/>
    <w:rsid w:val="006F2D50"/>
    <w:rsid w:val="006F2F2D"/>
    <w:rsid w:val="006F32F1"/>
    <w:rsid w:val="006F3336"/>
    <w:rsid w:val="006F367B"/>
    <w:rsid w:val="006F3748"/>
    <w:rsid w:val="006F47B8"/>
    <w:rsid w:val="006F4E30"/>
    <w:rsid w:val="006F5606"/>
    <w:rsid w:val="006F59AD"/>
    <w:rsid w:val="006F5C62"/>
    <w:rsid w:val="006F6F6D"/>
    <w:rsid w:val="006F72E2"/>
    <w:rsid w:val="00700916"/>
    <w:rsid w:val="0070382A"/>
    <w:rsid w:val="00704D7C"/>
    <w:rsid w:val="00706F2F"/>
    <w:rsid w:val="00707E03"/>
    <w:rsid w:val="00710816"/>
    <w:rsid w:val="00711BE2"/>
    <w:rsid w:val="007142DB"/>
    <w:rsid w:val="00716371"/>
    <w:rsid w:val="0071680C"/>
    <w:rsid w:val="00716EA4"/>
    <w:rsid w:val="0072145D"/>
    <w:rsid w:val="00721EBD"/>
    <w:rsid w:val="00724E2B"/>
    <w:rsid w:val="00726047"/>
    <w:rsid w:val="00730940"/>
    <w:rsid w:val="0073131E"/>
    <w:rsid w:val="00731554"/>
    <w:rsid w:val="00733176"/>
    <w:rsid w:val="0073565E"/>
    <w:rsid w:val="007359B1"/>
    <w:rsid w:val="00737760"/>
    <w:rsid w:val="00740031"/>
    <w:rsid w:val="00740F79"/>
    <w:rsid w:val="00741F31"/>
    <w:rsid w:val="0074270E"/>
    <w:rsid w:val="00743C04"/>
    <w:rsid w:val="007449F6"/>
    <w:rsid w:val="0074603D"/>
    <w:rsid w:val="00750043"/>
    <w:rsid w:val="00750414"/>
    <w:rsid w:val="00750485"/>
    <w:rsid w:val="0075058F"/>
    <w:rsid w:val="00751DC4"/>
    <w:rsid w:val="00753D48"/>
    <w:rsid w:val="00753FC7"/>
    <w:rsid w:val="00755178"/>
    <w:rsid w:val="007605EF"/>
    <w:rsid w:val="0076091B"/>
    <w:rsid w:val="00761DD4"/>
    <w:rsid w:val="0076211A"/>
    <w:rsid w:val="00764F71"/>
    <w:rsid w:val="00767D2B"/>
    <w:rsid w:val="0077078C"/>
    <w:rsid w:val="0077143D"/>
    <w:rsid w:val="00774DE4"/>
    <w:rsid w:val="00775E46"/>
    <w:rsid w:val="00776B6E"/>
    <w:rsid w:val="00780F98"/>
    <w:rsid w:val="00781BC9"/>
    <w:rsid w:val="00781C22"/>
    <w:rsid w:val="00781C6B"/>
    <w:rsid w:val="007825DB"/>
    <w:rsid w:val="00782BCB"/>
    <w:rsid w:val="007847CC"/>
    <w:rsid w:val="00791787"/>
    <w:rsid w:val="00792D9D"/>
    <w:rsid w:val="00796564"/>
    <w:rsid w:val="007A41F9"/>
    <w:rsid w:val="007A45E3"/>
    <w:rsid w:val="007A73F5"/>
    <w:rsid w:val="007B0D0C"/>
    <w:rsid w:val="007B175C"/>
    <w:rsid w:val="007B1BEB"/>
    <w:rsid w:val="007B252D"/>
    <w:rsid w:val="007B35E9"/>
    <w:rsid w:val="007B704D"/>
    <w:rsid w:val="007B7B24"/>
    <w:rsid w:val="007C0316"/>
    <w:rsid w:val="007C0601"/>
    <w:rsid w:val="007C1B88"/>
    <w:rsid w:val="007C2375"/>
    <w:rsid w:val="007C3437"/>
    <w:rsid w:val="007C3C53"/>
    <w:rsid w:val="007C3F37"/>
    <w:rsid w:val="007C70DE"/>
    <w:rsid w:val="007D2619"/>
    <w:rsid w:val="007D2FCD"/>
    <w:rsid w:val="007D3B0E"/>
    <w:rsid w:val="007D513B"/>
    <w:rsid w:val="007D5886"/>
    <w:rsid w:val="007D5976"/>
    <w:rsid w:val="007D5E9F"/>
    <w:rsid w:val="007E4AF1"/>
    <w:rsid w:val="007F02FE"/>
    <w:rsid w:val="007F1100"/>
    <w:rsid w:val="007F178F"/>
    <w:rsid w:val="007F3570"/>
    <w:rsid w:val="007F44DD"/>
    <w:rsid w:val="007F4FBC"/>
    <w:rsid w:val="007F5977"/>
    <w:rsid w:val="007F77C1"/>
    <w:rsid w:val="00800C42"/>
    <w:rsid w:val="00801502"/>
    <w:rsid w:val="0080160F"/>
    <w:rsid w:val="0080214D"/>
    <w:rsid w:val="00803CE9"/>
    <w:rsid w:val="0080639F"/>
    <w:rsid w:val="00814D1A"/>
    <w:rsid w:val="00814D4C"/>
    <w:rsid w:val="00814F80"/>
    <w:rsid w:val="008164D1"/>
    <w:rsid w:val="008169AF"/>
    <w:rsid w:val="00822121"/>
    <w:rsid w:val="0082223F"/>
    <w:rsid w:val="00822F41"/>
    <w:rsid w:val="00824A10"/>
    <w:rsid w:val="00827F6E"/>
    <w:rsid w:val="0083006B"/>
    <w:rsid w:val="008301BE"/>
    <w:rsid w:val="00833460"/>
    <w:rsid w:val="008348C1"/>
    <w:rsid w:val="00834958"/>
    <w:rsid w:val="00834BB0"/>
    <w:rsid w:val="00836E3D"/>
    <w:rsid w:val="00837C19"/>
    <w:rsid w:val="00837CA9"/>
    <w:rsid w:val="0084003C"/>
    <w:rsid w:val="008411BB"/>
    <w:rsid w:val="008440C1"/>
    <w:rsid w:val="0084449E"/>
    <w:rsid w:val="00844B53"/>
    <w:rsid w:val="00845770"/>
    <w:rsid w:val="00845BCF"/>
    <w:rsid w:val="00846C8C"/>
    <w:rsid w:val="00850A01"/>
    <w:rsid w:val="00852BA0"/>
    <w:rsid w:val="008537CE"/>
    <w:rsid w:val="0085408A"/>
    <w:rsid w:val="008558F0"/>
    <w:rsid w:val="008569B8"/>
    <w:rsid w:val="00856FAE"/>
    <w:rsid w:val="00860596"/>
    <w:rsid w:val="00862683"/>
    <w:rsid w:val="00862854"/>
    <w:rsid w:val="00862AA0"/>
    <w:rsid w:val="008638AB"/>
    <w:rsid w:val="008670DD"/>
    <w:rsid w:val="00870D90"/>
    <w:rsid w:val="00871678"/>
    <w:rsid w:val="00871741"/>
    <w:rsid w:val="00871977"/>
    <w:rsid w:val="00872081"/>
    <w:rsid w:val="00872ABA"/>
    <w:rsid w:val="008741D2"/>
    <w:rsid w:val="008768CC"/>
    <w:rsid w:val="0088141E"/>
    <w:rsid w:val="00881DEA"/>
    <w:rsid w:val="00884B50"/>
    <w:rsid w:val="00884F57"/>
    <w:rsid w:val="00885CB6"/>
    <w:rsid w:val="00886D3C"/>
    <w:rsid w:val="00887645"/>
    <w:rsid w:val="008878B7"/>
    <w:rsid w:val="00887A0E"/>
    <w:rsid w:val="00890999"/>
    <w:rsid w:val="00890C2F"/>
    <w:rsid w:val="0089159C"/>
    <w:rsid w:val="00891A7F"/>
    <w:rsid w:val="00892053"/>
    <w:rsid w:val="00892D19"/>
    <w:rsid w:val="00893285"/>
    <w:rsid w:val="008934A7"/>
    <w:rsid w:val="00894572"/>
    <w:rsid w:val="0089676F"/>
    <w:rsid w:val="00896A78"/>
    <w:rsid w:val="00897AC6"/>
    <w:rsid w:val="008A042E"/>
    <w:rsid w:val="008A094C"/>
    <w:rsid w:val="008A302F"/>
    <w:rsid w:val="008A36FD"/>
    <w:rsid w:val="008A3977"/>
    <w:rsid w:val="008A47F3"/>
    <w:rsid w:val="008A622D"/>
    <w:rsid w:val="008B11DA"/>
    <w:rsid w:val="008B170E"/>
    <w:rsid w:val="008B35BA"/>
    <w:rsid w:val="008B48AB"/>
    <w:rsid w:val="008C07B4"/>
    <w:rsid w:val="008C08BD"/>
    <w:rsid w:val="008C0A69"/>
    <w:rsid w:val="008C2D08"/>
    <w:rsid w:val="008C3183"/>
    <w:rsid w:val="008C3DF7"/>
    <w:rsid w:val="008C53FC"/>
    <w:rsid w:val="008C7E99"/>
    <w:rsid w:val="008D0003"/>
    <w:rsid w:val="008D05D8"/>
    <w:rsid w:val="008D0E7E"/>
    <w:rsid w:val="008D4C9F"/>
    <w:rsid w:val="008D5218"/>
    <w:rsid w:val="008E1F4D"/>
    <w:rsid w:val="008E4DC9"/>
    <w:rsid w:val="008E4F84"/>
    <w:rsid w:val="008E6AD2"/>
    <w:rsid w:val="008F037A"/>
    <w:rsid w:val="008F05EF"/>
    <w:rsid w:val="008F307A"/>
    <w:rsid w:val="008F3656"/>
    <w:rsid w:val="008F37FA"/>
    <w:rsid w:val="008F462F"/>
    <w:rsid w:val="008F4C73"/>
    <w:rsid w:val="008F6D86"/>
    <w:rsid w:val="008F7413"/>
    <w:rsid w:val="008F7455"/>
    <w:rsid w:val="008F770D"/>
    <w:rsid w:val="00902712"/>
    <w:rsid w:val="00903ED6"/>
    <w:rsid w:val="00910B7A"/>
    <w:rsid w:val="009134FF"/>
    <w:rsid w:val="009138E0"/>
    <w:rsid w:val="00913DF2"/>
    <w:rsid w:val="00914017"/>
    <w:rsid w:val="00916735"/>
    <w:rsid w:val="009209D8"/>
    <w:rsid w:val="0092353E"/>
    <w:rsid w:val="00924295"/>
    <w:rsid w:val="00926F07"/>
    <w:rsid w:val="009272A8"/>
    <w:rsid w:val="0092775C"/>
    <w:rsid w:val="0092795D"/>
    <w:rsid w:val="00927E09"/>
    <w:rsid w:val="0093017D"/>
    <w:rsid w:val="00930E1E"/>
    <w:rsid w:val="0093160B"/>
    <w:rsid w:val="00932115"/>
    <w:rsid w:val="009348E2"/>
    <w:rsid w:val="00935229"/>
    <w:rsid w:val="00936FF2"/>
    <w:rsid w:val="0093790E"/>
    <w:rsid w:val="0094048C"/>
    <w:rsid w:val="009406DB"/>
    <w:rsid w:val="00941039"/>
    <w:rsid w:val="00941E7C"/>
    <w:rsid w:val="0094325B"/>
    <w:rsid w:val="00943DF2"/>
    <w:rsid w:val="00944121"/>
    <w:rsid w:val="00945066"/>
    <w:rsid w:val="00945171"/>
    <w:rsid w:val="00946F48"/>
    <w:rsid w:val="009503FB"/>
    <w:rsid w:val="009508EE"/>
    <w:rsid w:val="00955F2A"/>
    <w:rsid w:val="009608B8"/>
    <w:rsid w:val="00961836"/>
    <w:rsid w:val="00966D32"/>
    <w:rsid w:val="009671A8"/>
    <w:rsid w:val="009673CF"/>
    <w:rsid w:val="009675FC"/>
    <w:rsid w:val="00970684"/>
    <w:rsid w:val="009721A7"/>
    <w:rsid w:val="009745CE"/>
    <w:rsid w:val="0097535D"/>
    <w:rsid w:val="00975485"/>
    <w:rsid w:val="009771F2"/>
    <w:rsid w:val="00977FF2"/>
    <w:rsid w:val="00980525"/>
    <w:rsid w:val="00982960"/>
    <w:rsid w:val="00984234"/>
    <w:rsid w:val="00984B54"/>
    <w:rsid w:val="00987355"/>
    <w:rsid w:val="00990349"/>
    <w:rsid w:val="00990547"/>
    <w:rsid w:val="009914A8"/>
    <w:rsid w:val="00991AB4"/>
    <w:rsid w:val="00993256"/>
    <w:rsid w:val="00994247"/>
    <w:rsid w:val="00995A3A"/>
    <w:rsid w:val="00996574"/>
    <w:rsid w:val="00996E93"/>
    <w:rsid w:val="009971EB"/>
    <w:rsid w:val="009974B6"/>
    <w:rsid w:val="009A214C"/>
    <w:rsid w:val="009A23B6"/>
    <w:rsid w:val="009A37A6"/>
    <w:rsid w:val="009A46CA"/>
    <w:rsid w:val="009A4EEB"/>
    <w:rsid w:val="009A5DFE"/>
    <w:rsid w:val="009A6BF2"/>
    <w:rsid w:val="009A7BFD"/>
    <w:rsid w:val="009B1DEF"/>
    <w:rsid w:val="009B2E72"/>
    <w:rsid w:val="009B2F71"/>
    <w:rsid w:val="009B3243"/>
    <w:rsid w:val="009B4035"/>
    <w:rsid w:val="009B7289"/>
    <w:rsid w:val="009B7AA5"/>
    <w:rsid w:val="009C13B4"/>
    <w:rsid w:val="009C1D82"/>
    <w:rsid w:val="009C3CE0"/>
    <w:rsid w:val="009C4EA0"/>
    <w:rsid w:val="009C5061"/>
    <w:rsid w:val="009C5F47"/>
    <w:rsid w:val="009C79B0"/>
    <w:rsid w:val="009D1A0F"/>
    <w:rsid w:val="009D2DD9"/>
    <w:rsid w:val="009D3574"/>
    <w:rsid w:val="009D4D9E"/>
    <w:rsid w:val="009D54D4"/>
    <w:rsid w:val="009D61F1"/>
    <w:rsid w:val="009D7119"/>
    <w:rsid w:val="009D7C8A"/>
    <w:rsid w:val="009E0A47"/>
    <w:rsid w:val="009E1E64"/>
    <w:rsid w:val="009E3AC9"/>
    <w:rsid w:val="009E45EA"/>
    <w:rsid w:val="009E49E0"/>
    <w:rsid w:val="009E5AEF"/>
    <w:rsid w:val="009E67DC"/>
    <w:rsid w:val="009E6A8B"/>
    <w:rsid w:val="009F0C69"/>
    <w:rsid w:val="009F15F8"/>
    <w:rsid w:val="009F416D"/>
    <w:rsid w:val="009F4D88"/>
    <w:rsid w:val="009F7349"/>
    <w:rsid w:val="009F7DE2"/>
    <w:rsid w:val="00A0032D"/>
    <w:rsid w:val="00A03A92"/>
    <w:rsid w:val="00A04B6E"/>
    <w:rsid w:val="00A0743D"/>
    <w:rsid w:val="00A07A32"/>
    <w:rsid w:val="00A1017F"/>
    <w:rsid w:val="00A14329"/>
    <w:rsid w:val="00A166DD"/>
    <w:rsid w:val="00A23F33"/>
    <w:rsid w:val="00A256A4"/>
    <w:rsid w:val="00A25E9B"/>
    <w:rsid w:val="00A30E07"/>
    <w:rsid w:val="00A31EE0"/>
    <w:rsid w:val="00A333EF"/>
    <w:rsid w:val="00A33404"/>
    <w:rsid w:val="00A359AB"/>
    <w:rsid w:val="00A402BE"/>
    <w:rsid w:val="00A414A9"/>
    <w:rsid w:val="00A43A1D"/>
    <w:rsid w:val="00A4441E"/>
    <w:rsid w:val="00A45FDA"/>
    <w:rsid w:val="00A46414"/>
    <w:rsid w:val="00A46D37"/>
    <w:rsid w:val="00A514F7"/>
    <w:rsid w:val="00A53E6B"/>
    <w:rsid w:val="00A54816"/>
    <w:rsid w:val="00A54AFA"/>
    <w:rsid w:val="00A55105"/>
    <w:rsid w:val="00A55569"/>
    <w:rsid w:val="00A57134"/>
    <w:rsid w:val="00A57AF7"/>
    <w:rsid w:val="00A60F98"/>
    <w:rsid w:val="00A61255"/>
    <w:rsid w:val="00A64D2B"/>
    <w:rsid w:val="00A660D0"/>
    <w:rsid w:val="00A67C4A"/>
    <w:rsid w:val="00A716F2"/>
    <w:rsid w:val="00A718BC"/>
    <w:rsid w:val="00A73509"/>
    <w:rsid w:val="00A74312"/>
    <w:rsid w:val="00A74AE1"/>
    <w:rsid w:val="00A75361"/>
    <w:rsid w:val="00A76675"/>
    <w:rsid w:val="00A766A8"/>
    <w:rsid w:val="00A76EC2"/>
    <w:rsid w:val="00A80BA5"/>
    <w:rsid w:val="00A81136"/>
    <w:rsid w:val="00A819FE"/>
    <w:rsid w:val="00A82609"/>
    <w:rsid w:val="00A82B7C"/>
    <w:rsid w:val="00A858F1"/>
    <w:rsid w:val="00A85C40"/>
    <w:rsid w:val="00A87787"/>
    <w:rsid w:val="00A87981"/>
    <w:rsid w:val="00A94869"/>
    <w:rsid w:val="00A9617A"/>
    <w:rsid w:val="00A962D3"/>
    <w:rsid w:val="00A96327"/>
    <w:rsid w:val="00A969A2"/>
    <w:rsid w:val="00A96A1C"/>
    <w:rsid w:val="00AA1223"/>
    <w:rsid w:val="00AA2BAA"/>
    <w:rsid w:val="00AA3BC4"/>
    <w:rsid w:val="00AA44A2"/>
    <w:rsid w:val="00AA45B4"/>
    <w:rsid w:val="00AA4E3A"/>
    <w:rsid w:val="00AA4E5D"/>
    <w:rsid w:val="00AA578F"/>
    <w:rsid w:val="00AA68FF"/>
    <w:rsid w:val="00AA70CF"/>
    <w:rsid w:val="00AA7108"/>
    <w:rsid w:val="00AB017E"/>
    <w:rsid w:val="00AB1975"/>
    <w:rsid w:val="00AB1A0C"/>
    <w:rsid w:val="00AB2F81"/>
    <w:rsid w:val="00AB398F"/>
    <w:rsid w:val="00AB7DFC"/>
    <w:rsid w:val="00AC1051"/>
    <w:rsid w:val="00AC1DC5"/>
    <w:rsid w:val="00AC2438"/>
    <w:rsid w:val="00AC27F4"/>
    <w:rsid w:val="00AC2AF8"/>
    <w:rsid w:val="00AC322E"/>
    <w:rsid w:val="00AC4810"/>
    <w:rsid w:val="00AC5786"/>
    <w:rsid w:val="00AC5C6E"/>
    <w:rsid w:val="00AD0239"/>
    <w:rsid w:val="00AD0DDF"/>
    <w:rsid w:val="00AD2AB0"/>
    <w:rsid w:val="00AD4368"/>
    <w:rsid w:val="00AD47B8"/>
    <w:rsid w:val="00AD52A0"/>
    <w:rsid w:val="00AD62CA"/>
    <w:rsid w:val="00AE04B5"/>
    <w:rsid w:val="00AE0832"/>
    <w:rsid w:val="00AE0D4F"/>
    <w:rsid w:val="00AE1390"/>
    <w:rsid w:val="00AE1E56"/>
    <w:rsid w:val="00AE2063"/>
    <w:rsid w:val="00AE512D"/>
    <w:rsid w:val="00AE734E"/>
    <w:rsid w:val="00AE74EA"/>
    <w:rsid w:val="00AE74FA"/>
    <w:rsid w:val="00AF04A8"/>
    <w:rsid w:val="00AF0528"/>
    <w:rsid w:val="00AF119A"/>
    <w:rsid w:val="00AF216A"/>
    <w:rsid w:val="00B0103F"/>
    <w:rsid w:val="00B02E97"/>
    <w:rsid w:val="00B04A87"/>
    <w:rsid w:val="00B053A1"/>
    <w:rsid w:val="00B06349"/>
    <w:rsid w:val="00B07162"/>
    <w:rsid w:val="00B07CAE"/>
    <w:rsid w:val="00B1259F"/>
    <w:rsid w:val="00B1324B"/>
    <w:rsid w:val="00B155D3"/>
    <w:rsid w:val="00B20AD5"/>
    <w:rsid w:val="00B213BD"/>
    <w:rsid w:val="00B22186"/>
    <w:rsid w:val="00B22746"/>
    <w:rsid w:val="00B22C50"/>
    <w:rsid w:val="00B24D48"/>
    <w:rsid w:val="00B30682"/>
    <w:rsid w:val="00B30F08"/>
    <w:rsid w:val="00B31017"/>
    <w:rsid w:val="00B33F27"/>
    <w:rsid w:val="00B343D2"/>
    <w:rsid w:val="00B35CB9"/>
    <w:rsid w:val="00B36BDF"/>
    <w:rsid w:val="00B3743D"/>
    <w:rsid w:val="00B375D2"/>
    <w:rsid w:val="00B413EB"/>
    <w:rsid w:val="00B44328"/>
    <w:rsid w:val="00B4569B"/>
    <w:rsid w:val="00B46018"/>
    <w:rsid w:val="00B46513"/>
    <w:rsid w:val="00B4659D"/>
    <w:rsid w:val="00B47FD9"/>
    <w:rsid w:val="00B51D63"/>
    <w:rsid w:val="00B5268D"/>
    <w:rsid w:val="00B52985"/>
    <w:rsid w:val="00B53E9B"/>
    <w:rsid w:val="00B568C3"/>
    <w:rsid w:val="00B617B7"/>
    <w:rsid w:val="00B643F4"/>
    <w:rsid w:val="00B653D8"/>
    <w:rsid w:val="00B656D4"/>
    <w:rsid w:val="00B67C22"/>
    <w:rsid w:val="00B716DB"/>
    <w:rsid w:val="00B735F2"/>
    <w:rsid w:val="00B739BF"/>
    <w:rsid w:val="00B73D2C"/>
    <w:rsid w:val="00B76E9B"/>
    <w:rsid w:val="00B77150"/>
    <w:rsid w:val="00B779C5"/>
    <w:rsid w:val="00B81B7E"/>
    <w:rsid w:val="00B821C1"/>
    <w:rsid w:val="00B82789"/>
    <w:rsid w:val="00B82B26"/>
    <w:rsid w:val="00B83334"/>
    <w:rsid w:val="00B83575"/>
    <w:rsid w:val="00B84553"/>
    <w:rsid w:val="00B85350"/>
    <w:rsid w:val="00B85468"/>
    <w:rsid w:val="00B857F2"/>
    <w:rsid w:val="00B868E1"/>
    <w:rsid w:val="00B873D7"/>
    <w:rsid w:val="00B908A9"/>
    <w:rsid w:val="00B919A8"/>
    <w:rsid w:val="00B93283"/>
    <w:rsid w:val="00B97806"/>
    <w:rsid w:val="00BA00D9"/>
    <w:rsid w:val="00BA2B7E"/>
    <w:rsid w:val="00BA5CEA"/>
    <w:rsid w:val="00BB06F4"/>
    <w:rsid w:val="00BB1708"/>
    <w:rsid w:val="00BB46C3"/>
    <w:rsid w:val="00BB53AE"/>
    <w:rsid w:val="00BB63EA"/>
    <w:rsid w:val="00BB65DA"/>
    <w:rsid w:val="00BB70A5"/>
    <w:rsid w:val="00BC04EA"/>
    <w:rsid w:val="00BC098D"/>
    <w:rsid w:val="00BC1B06"/>
    <w:rsid w:val="00BC1EEA"/>
    <w:rsid w:val="00BC303F"/>
    <w:rsid w:val="00BC4114"/>
    <w:rsid w:val="00BC4148"/>
    <w:rsid w:val="00BC58AD"/>
    <w:rsid w:val="00BC719A"/>
    <w:rsid w:val="00BD13A2"/>
    <w:rsid w:val="00BD1EE9"/>
    <w:rsid w:val="00BD2D10"/>
    <w:rsid w:val="00BD3D57"/>
    <w:rsid w:val="00BD5303"/>
    <w:rsid w:val="00BD638D"/>
    <w:rsid w:val="00BD6AA2"/>
    <w:rsid w:val="00BD7450"/>
    <w:rsid w:val="00BD7D9C"/>
    <w:rsid w:val="00BD7E58"/>
    <w:rsid w:val="00BE04C4"/>
    <w:rsid w:val="00BE1E1F"/>
    <w:rsid w:val="00BE3076"/>
    <w:rsid w:val="00BE5F3B"/>
    <w:rsid w:val="00BE687F"/>
    <w:rsid w:val="00BE7108"/>
    <w:rsid w:val="00BF100D"/>
    <w:rsid w:val="00BF1263"/>
    <w:rsid w:val="00BF205A"/>
    <w:rsid w:val="00BF6010"/>
    <w:rsid w:val="00BF638E"/>
    <w:rsid w:val="00BF7538"/>
    <w:rsid w:val="00C02629"/>
    <w:rsid w:val="00C03B95"/>
    <w:rsid w:val="00C03BD8"/>
    <w:rsid w:val="00C04515"/>
    <w:rsid w:val="00C06DA0"/>
    <w:rsid w:val="00C06FD7"/>
    <w:rsid w:val="00C0736D"/>
    <w:rsid w:val="00C07831"/>
    <w:rsid w:val="00C13EAA"/>
    <w:rsid w:val="00C15F06"/>
    <w:rsid w:val="00C15F2D"/>
    <w:rsid w:val="00C16753"/>
    <w:rsid w:val="00C16B3D"/>
    <w:rsid w:val="00C16D25"/>
    <w:rsid w:val="00C171F6"/>
    <w:rsid w:val="00C1771D"/>
    <w:rsid w:val="00C17AB8"/>
    <w:rsid w:val="00C2061E"/>
    <w:rsid w:val="00C20906"/>
    <w:rsid w:val="00C20C22"/>
    <w:rsid w:val="00C23D1F"/>
    <w:rsid w:val="00C25424"/>
    <w:rsid w:val="00C265BF"/>
    <w:rsid w:val="00C269CA"/>
    <w:rsid w:val="00C30A8E"/>
    <w:rsid w:val="00C30BA7"/>
    <w:rsid w:val="00C31A31"/>
    <w:rsid w:val="00C347F4"/>
    <w:rsid w:val="00C34B09"/>
    <w:rsid w:val="00C34F39"/>
    <w:rsid w:val="00C35C04"/>
    <w:rsid w:val="00C36EA0"/>
    <w:rsid w:val="00C40560"/>
    <w:rsid w:val="00C422D1"/>
    <w:rsid w:val="00C43070"/>
    <w:rsid w:val="00C43447"/>
    <w:rsid w:val="00C44301"/>
    <w:rsid w:val="00C459D8"/>
    <w:rsid w:val="00C47A8D"/>
    <w:rsid w:val="00C50F44"/>
    <w:rsid w:val="00C50F98"/>
    <w:rsid w:val="00C50FED"/>
    <w:rsid w:val="00C515AE"/>
    <w:rsid w:val="00C516EB"/>
    <w:rsid w:val="00C51ADD"/>
    <w:rsid w:val="00C51F69"/>
    <w:rsid w:val="00C522AE"/>
    <w:rsid w:val="00C5363E"/>
    <w:rsid w:val="00C54213"/>
    <w:rsid w:val="00C5444D"/>
    <w:rsid w:val="00C544A9"/>
    <w:rsid w:val="00C56F74"/>
    <w:rsid w:val="00C61477"/>
    <w:rsid w:val="00C61AB8"/>
    <w:rsid w:val="00C63FC2"/>
    <w:rsid w:val="00C6514B"/>
    <w:rsid w:val="00C65192"/>
    <w:rsid w:val="00C65ACC"/>
    <w:rsid w:val="00C66214"/>
    <w:rsid w:val="00C7017E"/>
    <w:rsid w:val="00C70E50"/>
    <w:rsid w:val="00C719F4"/>
    <w:rsid w:val="00C73D85"/>
    <w:rsid w:val="00C7483D"/>
    <w:rsid w:val="00C7796B"/>
    <w:rsid w:val="00C77C8B"/>
    <w:rsid w:val="00C80CC0"/>
    <w:rsid w:val="00C8250B"/>
    <w:rsid w:val="00C82770"/>
    <w:rsid w:val="00C837BB"/>
    <w:rsid w:val="00C83FF6"/>
    <w:rsid w:val="00C857F2"/>
    <w:rsid w:val="00C86FD0"/>
    <w:rsid w:val="00C87370"/>
    <w:rsid w:val="00C91C3F"/>
    <w:rsid w:val="00C95503"/>
    <w:rsid w:val="00C9612D"/>
    <w:rsid w:val="00C97C72"/>
    <w:rsid w:val="00CA067F"/>
    <w:rsid w:val="00CA4760"/>
    <w:rsid w:val="00CA5176"/>
    <w:rsid w:val="00CA579C"/>
    <w:rsid w:val="00CA67AF"/>
    <w:rsid w:val="00CA6FCB"/>
    <w:rsid w:val="00CA7231"/>
    <w:rsid w:val="00CB0A3F"/>
    <w:rsid w:val="00CB1245"/>
    <w:rsid w:val="00CB2467"/>
    <w:rsid w:val="00CB2CA6"/>
    <w:rsid w:val="00CB4ABA"/>
    <w:rsid w:val="00CB5AD4"/>
    <w:rsid w:val="00CB5B0D"/>
    <w:rsid w:val="00CB6A2A"/>
    <w:rsid w:val="00CB6CD0"/>
    <w:rsid w:val="00CB786E"/>
    <w:rsid w:val="00CC025F"/>
    <w:rsid w:val="00CC0325"/>
    <w:rsid w:val="00CC22D3"/>
    <w:rsid w:val="00CC23EB"/>
    <w:rsid w:val="00CC3AE1"/>
    <w:rsid w:val="00CC3DA7"/>
    <w:rsid w:val="00CC3FEA"/>
    <w:rsid w:val="00CC4739"/>
    <w:rsid w:val="00CC52D5"/>
    <w:rsid w:val="00CD1008"/>
    <w:rsid w:val="00CD18F0"/>
    <w:rsid w:val="00CD340A"/>
    <w:rsid w:val="00CD3A3D"/>
    <w:rsid w:val="00CD43DD"/>
    <w:rsid w:val="00CD68A5"/>
    <w:rsid w:val="00CD6912"/>
    <w:rsid w:val="00CD6A7A"/>
    <w:rsid w:val="00CD6BC8"/>
    <w:rsid w:val="00CE08E7"/>
    <w:rsid w:val="00CE18F5"/>
    <w:rsid w:val="00CE3BD0"/>
    <w:rsid w:val="00CE4496"/>
    <w:rsid w:val="00CE6312"/>
    <w:rsid w:val="00CE6D07"/>
    <w:rsid w:val="00CE74AF"/>
    <w:rsid w:val="00CF1633"/>
    <w:rsid w:val="00CF3A6C"/>
    <w:rsid w:val="00CF3F0C"/>
    <w:rsid w:val="00CF4075"/>
    <w:rsid w:val="00CF4110"/>
    <w:rsid w:val="00CF60FC"/>
    <w:rsid w:val="00CF7DA4"/>
    <w:rsid w:val="00D00944"/>
    <w:rsid w:val="00D03C60"/>
    <w:rsid w:val="00D04872"/>
    <w:rsid w:val="00D05478"/>
    <w:rsid w:val="00D05776"/>
    <w:rsid w:val="00D06179"/>
    <w:rsid w:val="00D111EB"/>
    <w:rsid w:val="00D11A09"/>
    <w:rsid w:val="00D11C42"/>
    <w:rsid w:val="00D129BC"/>
    <w:rsid w:val="00D13932"/>
    <w:rsid w:val="00D13B59"/>
    <w:rsid w:val="00D15572"/>
    <w:rsid w:val="00D16E27"/>
    <w:rsid w:val="00D209A6"/>
    <w:rsid w:val="00D21B33"/>
    <w:rsid w:val="00D244DC"/>
    <w:rsid w:val="00D24F18"/>
    <w:rsid w:val="00D25618"/>
    <w:rsid w:val="00D30D33"/>
    <w:rsid w:val="00D30EF1"/>
    <w:rsid w:val="00D318BA"/>
    <w:rsid w:val="00D32AA5"/>
    <w:rsid w:val="00D33EE0"/>
    <w:rsid w:val="00D34751"/>
    <w:rsid w:val="00D35C10"/>
    <w:rsid w:val="00D35C91"/>
    <w:rsid w:val="00D3641E"/>
    <w:rsid w:val="00D36857"/>
    <w:rsid w:val="00D37403"/>
    <w:rsid w:val="00D41B96"/>
    <w:rsid w:val="00D4350B"/>
    <w:rsid w:val="00D435C7"/>
    <w:rsid w:val="00D44254"/>
    <w:rsid w:val="00D455A3"/>
    <w:rsid w:val="00D4633B"/>
    <w:rsid w:val="00D464E5"/>
    <w:rsid w:val="00D46575"/>
    <w:rsid w:val="00D46745"/>
    <w:rsid w:val="00D46E74"/>
    <w:rsid w:val="00D46F65"/>
    <w:rsid w:val="00D47ACE"/>
    <w:rsid w:val="00D51697"/>
    <w:rsid w:val="00D517ED"/>
    <w:rsid w:val="00D51B1D"/>
    <w:rsid w:val="00D52532"/>
    <w:rsid w:val="00D526A5"/>
    <w:rsid w:val="00D52F3E"/>
    <w:rsid w:val="00D5443B"/>
    <w:rsid w:val="00D559FC"/>
    <w:rsid w:val="00D564D4"/>
    <w:rsid w:val="00D571E1"/>
    <w:rsid w:val="00D57483"/>
    <w:rsid w:val="00D57744"/>
    <w:rsid w:val="00D6123F"/>
    <w:rsid w:val="00D61B19"/>
    <w:rsid w:val="00D63FD8"/>
    <w:rsid w:val="00D72337"/>
    <w:rsid w:val="00D73668"/>
    <w:rsid w:val="00D73B01"/>
    <w:rsid w:val="00D74019"/>
    <w:rsid w:val="00D74C46"/>
    <w:rsid w:val="00D762F9"/>
    <w:rsid w:val="00D81B9E"/>
    <w:rsid w:val="00D82011"/>
    <w:rsid w:val="00D82260"/>
    <w:rsid w:val="00D856CC"/>
    <w:rsid w:val="00D8616D"/>
    <w:rsid w:val="00D86E75"/>
    <w:rsid w:val="00D87194"/>
    <w:rsid w:val="00D90B84"/>
    <w:rsid w:val="00D92C30"/>
    <w:rsid w:val="00D9560D"/>
    <w:rsid w:val="00D97702"/>
    <w:rsid w:val="00DA2372"/>
    <w:rsid w:val="00DA2D5B"/>
    <w:rsid w:val="00DA4367"/>
    <w:rsid w:val="00DA5776"/>
    <w:rsid w:val="00DA5B9B"/>
    <w:rsid w:val="00DA64B7"/>
    <w:rsid w:val="00DA668D"/>
    <w:rsid w:val="00DA7E73"/>
    <w:rsid w:val="00DB01EC"/>
    <w:rsid w:val="00DB04D1"/>
    <w:rsid w:val="00DB0887"/>
    <w:rsid w:val="00DB1052"/>
    <w:rsid w:val="00DB1EEF"/>
    <w:rsid w:val="00DB1F16"/>
    <w:rsid w:val="00DB3C71"/>
    <w:rsid w:val="00DB5512"/>
    <w:rsid w:val="00DB58E1"/>
    <w:rsid w:val="00DB7625"/>
    <w:rsid w:val="00DB79B9"/>
    <w:rsid w:val="00DC06DB"/>
    <w:rsid w:val="00DC0A11"/>
    <w:rsid w:val="00DC0C46"/>
    <w:rsid w:val="00DC1474"/>
    <w:rsid w:val="00DC1B75"/>
    <w:rsid w:val="00DC4402"/>
    <w:rsid w:val="00DC4534"/>
    <w:rsid w:val="00DC4765"/>
    <w:rsid w:val="00DC5DC8"/>
    <w:rsid w:val="00DC6405"/>
    <w:rsid w:val="00DC6B71"/>
    <w:rsid w:val="00DC6D6E"/>
    <w:rsid w:val="00DD3493"/>
    <w:rsid w:val="00DD41AA"/>
    <w:rsid w:val="00DD4297"/>
    <w:rsid w:val="00DD4FA4"/>
    <w:rsid w:val="00DD5065"/>
    <w:rsid w:val="00DE12B4"/>
    <w:rsid w:val="00DE462C"/>
    <w:rsid w:val="00DE6596"/>
    <w:rsid w:val="00DE72A7"/>
    <w:rsid w:val="00DE7E35"/>
    <w:rsid w:val="00DE7FA6"/>
    <w:rsid w:val="00DF28D3"/>
    <w:rsid w:val="00DF342B"/>
    <w:rsid w:val="00DF37FA"/>
    <w:rsid w:val="00DF4C13"/>
    <w:rsid w:val="00DF4F94"/>
    <w:rsid w:val="00DF54CF"/>
    <w:rsid w:val="00DF67D8"/>
    <w:rsid w:val="00DF69C7"/>
    <w:rsid w:val="00DF7ABF"/>
    <w:rsid w:val="00DF7BBB"/>
    <w:rsid w:val="00DF7DD4"/>
    <w:rsid w:val="00E009D0"/>
    <w:rsid w:val="00E01035"/>
    <w:rsid w:val="00E01CA7"/>
    <w:rsid w:val="00E02A53"/>
    <w:rsid w:val="00E03F31"/>
    <w:rsid w:val="00E05120"/>
    <w:rsid w:val="00E0515D"/>
    <w:rsid w:val="00E06A09"/>
    <w:rsid w:val="00E07B25"/>
    <w:rsid w:val="00E108D0"/>
    <w:rsid w:val="00E115EF"/>
    <w:rsid w:val="00E11B02"/>
    <w:rsid w:val="00E121DD"/>
    <w:rsid w:val="00E13BF2"/>
    <w:rsid w:val="00E16FC0"/>
    <w:rsid w:val="00E17627"/>
    <w:rsid w:val="00E23256"/>
    <w:rsid w:val="00E2427D"/>
    <w:rsid w:val="00E243E6"/>
    <w:rsid w:val="00E24FC5"/>
    <w:rsid w:val="00E2549B"/>
    <w:rsid w:val="00E27BB7"/>
    <w:rsid w:val="00E34A8B"/>
    <w:rsid w:val="00E34CA1"/>
    <w:rsid w:val="00E36E74"/>
    <w:rsid w:val="00E37DC8"/>
    <w:rsid w:val="00E40203"/>
    <w:rsid w:val="00E40FC4"/>
    <w:rsid w:val="00E415E0"/>
    <w:rsid w:val="00E41AE4"/>
    <w:rsid w:val="00E42FF1"/>
    <w:rsid w:val="00E4315A"/>
    <w:rsid w:val="00E45B55"/>
    <w:rsid w:val="00E467EF"/>
    <w:rsid w:val="00E47322"/>
    <w:rsid w:val="00E4744C"/>
    <w:rsid w:val="00E505EB"/>
    <w:rsid w:val="00E5099A"/>
    <w:rsid w:val="00E50AD0"/>
    <w:rsid w:val="00E51AB9"/>
    <w:rsid w:val="00E51EEA"/>
    <w:rsid w:val="00E53EBB"/>
    <w:rsid w:val="00E54DB9"/>
    <w:rsid w:val="00E54EBD"/>
    <w:rsid w:val="00E5616F"/>
    <w:rsid w:val="00E61CD7"/>
    <w:rsid w:val="00E6210D"/>
    <w:rsid w:val="00E63538"/>
    <w:rsid w:val="00E635B8"/>
    <w:rsid w:val="00E65BA9"/>
    <w:rsid w:val="00E721E8"/>
    <w:rsid w:val="00E722BF"/>
    <w:rsid w:val="00E72713"/>
    <w:rsid w:val="00E74009"/>
    <w:rsid w:val="00E743C3"/>
    <w:rsid w:val="00E74DDB"/>
    <w:rsid w:val="00E75B69"/>
    <w:rsid w:val="00E75EC9"/>
    <w:rsid w:val="00E764B4"/>
    <w:rsid w:val="00E77742"/>
    <w:rsid w:val="00E77B01"/>
    <w:rsid w:val="00E8178E"/>
    <w:rsid w:val="00E84D39"/>
    <w:rsid w:val="00E85473"/>
    <w:rsid w:val="00E85854"/>
    <w:rsid w:val="00E8667F"/>
    <w:rsid w:val="00E87836"/>
    <w:rsid w:val="00E90102"/>
    <w:rsid w:val="00E9235F"/>
    <w:rsid w:val="00E93018"/>
    <w:rsid w:val="00E94220"/>
    <w:rsid w:val="00E9498B"/>
    <w:rsid w:val="00E94C2E"/>
    <w:rsid w:val="00E96881"/>
    <w:rsid w:val="00E96E1E"/>
    <w:rsid w:val="00E97962"/>
    <w:rsid w:val="00EA0235"/>
    <w:rsid w:val="00EA0A3E"/>
    <w:rsid w:val="00EA2F91"/>
    <w:rsid w:val="00EA315A"/>
    <w:rsid w:val="00EA3E3F"/>
    <w:rsid w:val="00EB19F1"/>
    <w:rsid w:val="00EB1D82"/>
    <w:rsid w:val="00EB381F"/>
    <w:rsid w:val="00EB4ACE"/>
    <w:rsid w:val="00EB4D2C"/>
    <w:rsid w:val="00EB5B0B"/>
    <w:rsid w:val="00EB5C11"/>
    <w:rsid w:val="00EB60BF"/>
    <w:rsid w:val="00EB6DD4"/>
    <w:rsid w:val="00EC2DD4"/>
    <w:rsid w:val="00EC41A6"/>
    <w:rsid w:val="00EC4FB5"/>
    <w:rsid w:val="00EC5A05"/>
    <w:rsid w:val="00EC6469"/>
    <w:rsid w:val="00EC6A54"/>
    <w:rsid w:val="00EC70AF"/>
    <w:rsid w:val="00EC7279"/>
    <w:rsid w:val="00EC7A76"/>
    <w:rsid w:val="00ED19C2"/>
    <w:rsid w:val="00ED20F1"/>
    <w:rsid w:val="00ED2EC1"/>
    <w:rsid w:val="00ED34B0"/>
    <w:rsid w:val="00ED36A1"/>
    <w:rsid w:val="00ED4B32"/>
    <w:rsid w:val="00ED5965"/>
    <w:rsid w:val="00EE3FE8"/>
    <w:rsid w:val="00EE53F4"/>
    <w:rsid w:val="00EE557B"/>
    <w:rsid w:val="00EE6A4A"/>
    <w:rsid w:val="00EF0BFC"/>
    <w:rsid w:val="00EF11EE"/>
    <w:rsid w:val="00EF2C14"/>
    <w:rsid w:val="00EF4758"/>
    <w:rsid w:val="00EF4DC1"/>
    <w:rsid w:val="00EF69BE"/>
    <w:rsid w:val="00EF77D6"/>
    <w:rsid w:val="00EF7A54"/>
    <w:rsid w:val="00F0025A"/>
    <w:rsid w:val="00F05E9E"/>
    <w:rsid w:val="00F05F7D"/>
    <w:rsid w:val="00F063AA"/>
    <w:rsid w:val="00F06795"/>
    <w:rsid w:val="00F0703B"/>
    <w:rsid w:val="00F0781A"/>
    <w:rsid w:val="00F140BB"/>
    <w:rsid w:val="00F14D15"/>
    <w:rsid w:val="00F14E3A"/>
    <w:rsid w:val="00F15A11"/>
    <w:rsid w:val="00F2084C"/>
    <w:rsid w:val="00F20B10"/>
    <w:rsid w:val="00F21024"/>
    <w:rsid w:val="00F21135"/>
    <w:rsid w:val="00F21365"/>
    <w:rsid w:val="00F24662"/>
    <w:rsid w:val="00F2657C"/>
    <w:rsid w:val="00F26FC8"/>
    <w:rsid w:val="00F304C1"/>
    <w:rsid w:val="00F30953"/>
    <w:rsid w:val="00F32700"/>
    <w:rsid w:val="00F32FAF"/>
    <w:rsid w:val="00F335D5"/>
    <w:rsid w:val="00F34C48"/>
    <w:rsid w:val="00F34DBB"/>
    <w:rsid w:val="00F34F50"/>
    <w:rsid w:val="00F355D5"/>
    <w:rsid w:val="00F35A0C"/>
    <w:rsid w:val="00F35CBC"/>
    <w:rsid w:val="00F4008E"/>
    <w:rsid w:val="00F40115"/>
    <w:rsid w:val="00F4231C"/>
    <w:rsid w:val="00F42ADB"/>
    <w:rsid w:val="00F42C8A"/>
    <w:rsid w:val="00F430CF"/>
    <w:rsid w:val="00F4413B"/>
    <w:rsid w:val="00F46423"/>
    <w:rsid w:val="00F47924"/>
    <w:rsid w:val="00F47C9D"/>
    <w:rsid w:val="00F47D95"/>
    <w:rsid w:val="00F5381A"/>
    <w:rsid w:val="00F54F6E"/>
    <w:rsid w:val="00F56C9E"/>
    <w:rsid w:val="00F57139"/>
    <w:rsid w:val="00F60501"/>
    <w:rsid w:val="00F61834"/>
    <w:rsid w:val="00F66D7E"/>
    <w:rsid w:val="00F701B6"/>
    <w:rsid w:val="00F7079A"/>
    <w:rsid w:val="00F70D23"/>
    <w:rsid w:val="00F73619"/>
    <w:rsid w:val="00F73714"/>
    <w:rsid w:val="00F7374F"/>
    <w:rsid w:val="00F74A3C"/>
    <w:rsid w:val="00F76EE8"/>
    <w:rsid w:val="00F83146"/>
    <w:rsid w:val="00F84F62"/>
    <w:rsid w:val="00F85063"/>
    <w:rsid w:val="00F85CEC"/>
    <w:rsid w:val="00F86CA1"/>
    <w:rsid w:val="00F9039D"/>
    <w:rsid w:val="00F90FDF"/>
    <w:rsid w:val="00F91F25"/>
    <w:rsid w:val="00F9217A"/>
    <w:rsid w:val="00F93360"/>
    <w:rsid w:val="00F950E5"/>
    <w:rsid w:val="00FA1AF9"/>
    <w:rsid w:val="00FA297F"/>
    <w:rsid w:val="00FA5E8B"/>
    <w:rsid w:val="00FA675B"/>
    <w:rsid w:val="00FB0BEF"/>
    <w:rsid w:val="00FB2F6A"/>
    <w:rsid w:val="00FB634B"/>
    <w:rsid w:val="00FB6F68"/>
    <w:rsid w:val="00FB7FBF"/>
    <w:rsid w:val="00FC0AE5"/>
    <w:rsid w:val="00FC15EC"/>
    <w:rsid w:val="00FC3424"/>
    <w:rsid w:val="00FC3A8E"/>
    <w:rsid w:val="00FC4C64"/>
    <w:rsid w:val="00FC4D0D"/>
    <w:rsid w:val="00FC7F20"/>
    <w:rsid w:val="00FD3654"/>
    <w:rsid w:val="00FD3767"/>
    <w:rsid w:val="00FD3E96"/>
    <w:rsid w:val="00FD598A"/>
    <w:rsid w:val="00FD66E4"/>
    <w:rsid w:val="00FE024A"/>
    <w:rsid w:val="00FE04AE"/>
    <w:rsid w:val="00FE0C62"/>
    <w:rsid w:val="00FE10CB"/>
    <w:rsid w:val="00FE2278"/>
    <w:rsid w:val="00FE28FA"/>
    <w:rsid w:val="00FE2F81"/>
    <w:rsid w:val="00FE434C"/>
    <w:rsid w:val="00FE50AB"/>
    <w:rsid w:val="00FE65DB"/>
    <w:rsid w:val="00FF0E99"/>
    <w:rsid w:val="00FF12DC"/>
    <w:rsid w:val="00FF1CA1"/>
    <w:rsid w:val="00FF3CE2"/>
    <w:rsid w:val="00FF3F87"/>
    <w:rsid w:val="00FF507A"/>
    <w:rsid w:val="00FF50D2"/>
    <w:rsid w:val="00FF5DB8"/>
    <w:rsid w:val="00FF6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4BB1F44"/>
  <w15:chartTrackingRefBased/>
  <w15:docId w15:val="{EF3B05F4-9B8E-466B-B884-91B6B18D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338"/>
    <w:rPr>
      <w:rFonts w:ascii="Georgia" w:hAnsi="Georgia"/>
      <w:sz w:val="24"/>
      <w:lang w:eastAsia="en-US"/>
    </w:rPr>
  </w:style>
  <w:style w:type="paragraph" w:styleId="Heading1">
    <w:name w:val="heading 1"/>
    <w:basedOn w:val="Normal"/>
    <w:next w:val="Normal"/>
    <w:link w:val="Heading1Char"/>
    <w:uiPriority w:val="9"/>
    <w:qFormat/>
    <w:rsid w:val="002B127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7847CC"/>
    <w:pPr>
      <w:numPr>
        <w:numId w:val="1"/>
      </w:numPr>
      <w:ind w:left="1077" w:hanging="360"/>
    </w:pPr>
    <w:rPr>
      <w:sz w:val="16"/>
    </w:rPr>
  </w:style>
  <w:style w:type="paragraph" w:styleId="BalloonText">
    <w:name w:val="Balloon Text"/>
    <w:basedOn w:val="Normal"/>
    <w:link w:val="BalloonTextChar"/>
    <w:rsid w:val="00D517ED"/>
    <w:rPr>
      <w:rFonts w:ascii="Segoe UI" w:hAnsi="Segoe UI" w:cs="Segoe UI"/>
      <w:sz w:val="18"/>
      <w:szCs w:val="18"/>
    </w:rPr>
  </w:style>
  <w:style w:type="character" w:customStyle="1" w:styleId="BalloonTextChar">
    <w:name w:val="Balloon Text Char"/>
    <w:link w:val="BalloonText"/>
    <w:rsid w:val="00D517ED"/>
    <w:rPr>
      <w:rFonts w:ascii="Segoe UI" w:hAnsi="Segoe UI" w:cs="Segoe UI"/>
      <w:sz w:val="18"/>
      <w:szCs w:val="18"/>
      <w:lang w:val="en-US" w:eastAsia="en-US"/>
    </w:rPr>
  </w:style>
  <w:style w:type="paragraph" w:styleId="ListParagraph">
    <w:name w:val="List Paragraph"/>
    <w:basedOn w:val="Normal"/>
    <w:uiPriority w:val="34"/>
    <w:qFormat/>
    <w:rsid w:val="00656EDD"/>
    <w:pPr>
      <w:ind w:left="720"/>
      <w:contextualSpacing/>
    </w:pPr>
  </w:style>
  <w:style w:type="paragraph" w:styleId="Title">
    <w:name w:val="Title"/>
    <w:basedOn w:val="Normal"/>
    <w:next w:val="Normal"/>
    <w:link w:val="TitleChar"/>
    <w:uiPriority w:val="10"/>
    <w:qFormat/>
    <w:rsid w:val="002B127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273"/>
    <w:rPr>
      <w:rFonts w:asciiTheme="majorHAnsi" w:eastAsiaTheme="majorEastAsia" w:hAnsiTheme="majorHAnsi" w:cstheme="majorBidi"/>
      <w:spacing w:val="-10"/>
      <w:kern w:val="28"/>
      <w:sz w:val="56"/>
      <w:szCs w:val="56"/>
      <w:lang w:val="en-US" w:eastAsia="en-US"/>
    </w:rPr>
  </w:style>
  <w:style w:type="character" w:customStyle="1" w:styleId="Heading1Char">
    <w:name w:val="Heading 1 Char"/>
    <w:basedOn w:val="DefaultParagraphFont"/>
    <w:link w:val="Heading1"/>
    <w:uiPriority w:val="9"/>
    <w:rsid w:val="002B1273"/>
    <w:rPr>
      <w:rFonts w:asciiTheme="majorHAnsi" w:eastAsiaTheme="majorEastAsia" w:hAnsiTheme="majorHAnsi" w:cstheme="majorBidi"/>
      <w:color w:val="2E74B5" w:themeColor="accent1" w:themeShade="BF"/>
      <w:sz w:val="32"/>
      <w:szCs w:val="32"/>
      <w:lang w:val="en-US" w:eastAsia="en-US"/>
    </w:rPr>
  </w:style>
  <w:style w:type="paragraph" w:styleId="Header">
    <w:name w:val="header"/>
    <w:basedOn w:val="Normal"/>
    <w:link w:val="HeaderChar"/>
    <w:uiPriority w:val="99"/>
    <w:unhideWhenUsed/>
    <w:rsid w:val="00CC52D5"/>
    <w:pPr>
      <w:tabs>
        <w:tab w:val="center" w:pos="4513"/>
        <w:tab w:val="right" w:pos="9026"/>
      </w:tabs>
    </w:pPr>
  </w:style>
  <w:style w:type="character" w:customStyle="1" w:styleId="HeaderChar">
    <w:name w:val="Header Char"/>
    <w:basedOn w:val="DefaultParagraphFont"/>
    <w:link w:val="Header"/>
    <w:uiPriority w:val="99"/>
    <w:rsid w:val="00CC52D5"/>
    <w:rPr>
      <w:rFonts w:ascii="Georgia" w:hAnsi="Georgia"/>
      <w:sz w:val="24"/>
      <w:lang w:val="en-US" w:eastAsia="en-US"/>
    </w:rPr>
  </w:style>
  <w:style w:type="paragraph" w:styleId="Footer">
    <w:name w:val="footer"/>
    <w:basedOn w:val="Normal"/>
    <w:link w:val="FooterChar"/>
    <w:uiPriority w:val="99"/>
    <w:unhideWhenUsed/>
    <w:rsid w:val="00CC52D5"/>
    <w:pPr>
      <w:tabs>
        <w:tab w:val="center" w:pos="4513"/>
        <w:tab w:val="right" w:pos="9026"/>
      </w:tabs>
    </w:pPr>
  </w:style>
  <w:style w:type="character" w:customStyle="1" w:styleId="FooterChar">
    <w:name w:val="Footer Char"/>
    <w:basedOn w:val="DefaultParagraphFont"/>
    <w:link w:val="Footer"/>
    <w:uiPriority w:val="99"/>
    <w:rsid w:val="00CC52D5"/>
    <w:rPr>
      <w:rFonts w:ascii="Georgia" w:hAnsi="Georgia"/>
      <w:sz w:val="24"/>
      <w:lang w:val="en-US" w:eastAsia="en-US"/>
    </w:rPr>
  </w:style>
  <w:style w:type="character" w:styleId="Hyperlink">
    <w:name w:val="Hyperlink"/>
    <w:basedOn w:val="DefaultParagraphFont"/>
    <w:uiPriority w:val="99"/>
    <w:unhideWhenUsed/>
    <w:rsid w:val="00C269CA"/>
    <w:rPr>
      <w:color w:val="0563C1" w:themeColor="hyperlink"/>
      <w:u w:val="single"/>
    </w:rPr>
  </w:style>
  <w:style w:type="character" w:styleId="UnresolvedMention">
    <w:name w:val="Unresolved Mention"/>
    <w:basedOn w:val="DefaultParagraphFont"/>
    <w:uiPriority w:val="99"/>
    <w:semiHidden/>
    <w:unhideWhenUsed/>
    <w:rsid w:val="00C269CA"/>
    <w:rPr>
      <w:color w:val="605E5C"/>
      <w:shd w:val="clear" w:color="auto" w:fill="E1DFDD"/>
    </w:rPr>
  </w:style>
  <w:style w:type="paragraph" w:customStyle="1" w:styleId="Heading21">
    <w:name w:val="Heading 21"/>
    <w:basedOn w:val="Normal"/>
    <w:link w:val="heading2Char"/>
    <w:qFormat/>
    <w:rsid w:val="00140D40"/>
    <w:rPr>
      <w:i/>
      <w:color w:val="5B9BD5" w:themeColor="accent1"/>
      <w:sz w:val="28"/>
    </w:rPr>
  </w:style>
  <w:style w:type="character" w:customStyle="1" w:styleId="heading2Char">
    <w:name w:val="heading 2 Char"/>
    <w:basedOn w:val="DefaultParagraphFont"/>
    <w:link w:val="Heading21"/>
    <w:rsid w:val="00140D40"/>
    <w:rPr>
      <w:rFonts w:ascii="Georgia" w:hAnsi="Georgia"/>
      <w:i/>
      <w:color w:val="5B9BD5" w:themeColor="accent1"/>
      <w:sz w:val="28"/>
      <w:lang w:eastAsia="en-US"/>
    </w:rPr>
  </w:style>
  <w:style w:type="table" w:styleId="TableGrid">
    <w:name w:val="Table Grid"/>
    <w:basedOn w:val="TableNormal"/>
    <w:uiPriority w:val="39"/>
    <w:rsid w:val="00466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52690">
      <w:bodyDiv w:val="1"/>
      <w:marLeft w:val="0"/>
      <w:marRight w:val="0"/>
      <w:marTop w:val="0"/>
      <w:marBottom w:val="0"/>
      <w:divBdr>
        <w:top w:val="none" w:sz="0" w:space="0" w:color="auto"/>
        <w:left w:val="none" w:sz="0" w:space="0" w:color="auto"/>
        <w:bottom w:val="none" w:sz="0" w:space="0" w:color="auto"/>
        <w:right w:val="none" w:sz="0" w:space="0" w:color="auto"/>
      </w:divBdr>
    </w:div>
    <w:div w:id="201483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5T11:31:30.439"/>
    </inkml:context>
    <inkml:brush xml:id="br0">
      <inkml:brushProperty name="width" value="0.05" units="cm"/>
      <inkml:brushProperty name="height" value="0.05" units="cm"/>
    </inkml:brush>
  </inkml:definitions>
  <inkml:trace contextRef="#ctx0" brushRef="#br0">295 2470 24575,'2'-335'0,"-21"-683"0,-24 671 0,22 209 0,-6-254 0,34 354 0,-7 38 0,0-1 0,0 1 0,0-1 0,0 1 0,0 0 0,0 0 0,0-1 0,1 1 0,-1 0 0,0-1 0,0 1 0,0 0 0,1-1 0,-1 1 0,0 0 0,0 0 0,1 0 0,-1-1 0,0 1 0,1 0 0,-1 0 0,0 0 0,1 0 0,-1-1 0,0 1 0,1 0 0,-1 0 0,0 0 0,1 0 0,-1 0 0,0 0 0,1 0 0,0 0 0,13 19 0,-2 11 0,-1 1 0,-1 0 0,9 55 0,8 107 0,-20-133 0,66 749 0,-56-578 0,-6-76 0,18 187 0,-15-227 0,21 306 0,-34-313 0,-5 349 0,-3-400 0,-3-1 0,-2 0 0,-3 0 0,-42 102 0,-16 59 0,49-115 0,14-55 0,-1-1 0,-2 0 0,-29 63 0,41-106 0,0 0 0,-1 0 0,1 0 0,-1 0 0,0 0 0,0 0 0,0-1 0,0 1 0,-1-1 0,1 0 0,-1 0 0,1 0 0,-1 0 0,0 0 0,0 0 0,0-1 0,-4 2 0,5-2 0,0-1 0,0 0 0,0 0 0,-1 0 0,1-1 0,0 1 0,0 0 0,0-1 0,0 0 0,0 1 0,0-1 0,-1 0 0,2 0 0,-1 0 0,0 0 0,0 0 0,0-1 0,0 1 0,1 0 0,-1-1 0,1 0 0,-1 1 0,1-1 0,-1 0 0,-1-3 0,-8-12 0,1 0 0,0-1 0,2 0 0,0 0 0,1-1 0,1 0 0,-5-24 0,-1-15 0,-3-69 0,3-605 0,14 633 0,12-295 0,1-124 0,-15 509 0,0 0 0,1 0 0,0 1 0,1-1 0,0 0 0,0 0 0,0 0 0,1 1 0,1 0 0,-1-1 0,2 1 0,-1 0 0,1 1 0,0-1 0,0 1 0,1 0 0,0 0 0,0 1 0,1 0 0,0 0 0,8-6 0,64-49 0,3 2 0,116-62 0,188-74 0,-379 192 0,13-7 0,-2 1 0,-1 1 0,1 1 0,22-7 0,-40 14 0,0 0 0,0 0 0,0 0 0,0 0 0,0 0 0,0 0 0,0 0 0,-1 1 0,1-1 0,0 0 0,0 0 0,0 0 0,0 0 0,0 0 0,0 0 0,0 0 0,0 0 0,-1 0 0,1 0 0,0 0 0,0 1 0,0-1 0,0 0 0,0 0 0,0 0 0,0 0 0,0 0 0,0 0 0,0 0 0,0 1 0,0-1 0,0 0 0,0 0 0,0 0 0,0 0 0,0 0 0,0 0 0,0 1 0,0-1 0,0 0 0,0 0 0,0 0 0,0 0 0,0 0 0,0 0 0,0 0 0,0 1 0,0-1 0,0 0 0,1 0 0,-1 0 0,0 0 0,0 0 0,0 0 0,0 0 0,0 0 0,0 0 0,0 0 0,0 1 0,1-1 0,-18 16 0,-23 17 0,11-10 0,1 2 0,1 1 0,2 2 0,1 0 0,1 1 0,-25 42 0,13-11 0,2 2 0,-35 93 0,61-138 0,1 0 0,0 0 0,1 0 0,2 1 0,-1-1 0,2 1 0,0 0 0,2 0 0,2 34 0,-2-52 0,0 0 0,0 0 0,0 0 0,0 0 0,0 0 0,0-1 0,0 1 0,0 0 0,0 0 0,0 0 0,0 0 0,0 0 0,0 0 0,0-1 0,0 1 0,0 0 0,0 0 0,0 0 0,0 0 0,1 0 0,-1 0 0,0 0 0,0 0 0,0-1 0,0 1 0,0 0 0,0 0 0,0 0 0,1 0 0,-1 0 0,0 0 0,0 0 0,0 0 0,0 0 0,0 0 0,0 0 0,1 0 0,-1 0 0,0 0 0,0 0 0,0 0 0,0 0 0,0 0 0,0 0 0,1 0 0,-1 0 0,0 0 0,0 0 0,0 0 0,0 0 0,0 0 0,0 1 0,1-1 0,-1 0 0,0 0 0,0 0 0,0 0 0,0 0 0,0 0 0,0 0 0,0 0 0,0 1 0,0-1 0,0 0 0,0 0 0,0 0 0,1 0 0,-1 0 0,10-18 0,8-27 0,105-319 0,-114 335 0,1-1 0,0 1 0,24-45 0,-34 74 0,0 0 0,0-1 0,0 1 0,0 0 0,0 0 0,0 0 0,0-1 0,1 1 0,-1 0 0,0 0 0,0 0 0,0-1 0,0 1 0,0 0 0,1 0 0,-1 0 0,0 0 0,0 0 0,0-1 0,0 1 0,1 0 0,-1 0 0,0 0 0,0 0 0,0 0 0,1 0 0,-1 0 0,0 0 0,0 0 0,0 0 0,1 0 0,-1 0 0,0 0 0,0 0 0,1 0 0,-1 0 0,0 0 0,0 0 0,0 0 0,1 0 0,-1 0 0,0 0 0,0 0 0,0 0 0,1 1 0,-1-1 0,0 0 0,7 14 0,2 27 0,-8-35 0,11 91 0,-4 1 0,-6 130 0,-2-202 0,31-158 0,-26 99 0,-4 19 0,0 1 0,1 0 0,1 0 0,0 0 0,1 1 0,0-1 0,1 1 0,0 0 0,1 0 0,9-13 0,-15 25 0,0-1 0,1 0 0,-1 1 0,1-1 0,-1 0 0,1 1 0,-1-1 0,1 1 0,-1-1 0,1 1 0,-1-1 0,1 1 0,0 0 0,-1-1 0,1 1 0,0 0 0,0-1 0,-1 1 0,1 0 0,0 0 0,0 0 0,-1 0 0,1-1 0,0 1 0,0 0 0,-1 0 0,1 0 0,0 1 0,0-1 0,-1 0 0,1 0 0,0 0 0,0 1 0,-1-1 0,1 0 0,0 0 0,-1 1 0,1-1 0,0 1 0,-1-1 0,1 1 0,-1-1 0,1 1 0,0-1 0,-1 1 0,0-1 0,1 1 0,-1 0 0,1-1 0,-1 1 0,0 0 0,1-1 0,-1 1 0,0 0 0,0 0 0,1-1 0,-1 1 0,0 1 0,13 51 0,-12-48 0,2 17 0,1 0 0,1 0 0,0 0 0,2-1 0,13 29 0,-20-49 0,0-1 0,0 1 0,1-1 0,-1 1 0,0 0 0,0-1 0,0 1 0,1-1 0,-1 1 0,0 0 0,1-1 0,-1 1 0,0-1 0,1 1 0,-1-1 0,1 1 0,-1-1 0,1 0 0,-1 1 0,1-1 0,-1 1 0,1-1 0,-1 0 0,1 0 0,-1 1 0,1-1 0,0 0 0,-1 0 0,1 0 0,-1 1 0,1-1 0,0 0 0,-1 0 0,1 0 0,0 0 0,-1 0 0,1 0 0,0-1 0,-1 1 0,1 0 0,-1 0 0,1 0 0,0 0 0,-1-1 0,1 1 0,-1 0 0,1-1 0,-1 1 0,1 0 0,-1-1 0,1 1 0,-1-1 0,1 1 0,-1-1 0,0 1 0,1-1 0,-1 1 0,1-1 0,-1 1 0,0-1 0,0 1 0,1-1 0,-1 0 0,0 1 0,0-1 0,0 0 0,0 0 0,16-54 0,-13 44 0,32-123 0,-28 194 0,-8-34-111,0-17-14,1 0-1,0 1 1,0-1-1,1 1 1,0-1 0,0 0-1,1 1 1,0-1-1,7 16 1,2-8-6701</inkml:trace>
  <inkml:trace contextRef="#ctx0" brushRef="#br0" timeOffset="5196.13">2174 935 24575,'-1'-6'0,"0"-1"0,0 1 0,0 0 0,-1-1 0,0 1 0,0 0 0,-1 0 0,0 0 0,-6-10 0,-39-52 0,34 50 0,-16-19 0,-1 2 0,-1 1 0,-2 2 0,-1 1 0,-2 1 0,0 3 0,-2 1 0,-1 1 0,-1 3 0,-1 1 0,-1 2 0,-1 2 0,-80-19 0,99 31 0,-1 1 0,0 2 0,0 0 0,0 2 0,0 1 0,0 1 0,0 1 0,1 1 0,-1 2 0,-35 12 0,42-11 0,1 0 0,1 2 0,-1 0 0,1 1 0,1 1 0,0 0 0,0 1 0,1 1 0,1 1 0,0 0 0,1 0 0,0 2 0,1-1 0,-13 25 0,2 1 0,2 2 0,1 0 0,3 1 0,1 1 0,2 0 0,3 1 0,1 0 0,3 1 0,1 0 0,3 0 0,2 50 0,1-77 0,0 0 0,2 0 0,0 1 0,1-1 0,1-1 0,1 1 0,1 0 0,1-1 0,0 0 0,1-1 0,2 0 0,17 28 0,5-6 0,1-3 0,1 0 0,2-2 0,2-2 0,1-2 0,48 30 0,-4-10 0,2-3 0,110 44 0,211 40 0,-249-87 0,-150-42 0,0-1 0,0 2 0,0-1 0,-1 1 0,0 0 0,0 0 0,0 1 0,0-1 0,-1 1 0,1 1 0,-1-1 0,-1 1 0,1 0 0,-1 0 0,0 0 0,0 1 0,-1-1 0,0 1 0,4 10 0,1 10 0,0 0 0,-2 0 0,6 50 0,2 120 0,-14 257 0,-2-392 0,-3 0 0,-22 104 0,21-138 0,-2 0 0,-1-1 0,-1-1 0,-2 0 0,0 0 0,-2-1 0,-1 0 0,-19 24 0,24-38 0,0-1 0,-1 1 0,-1-2 0,1 0 0,-1 0 0,-1-1 0,0-1 0,0 0 0,0-1 0,-1 0 0,0-1 0,0 0 0,-20 3 0,-3-1 0,-1-2 0,0-1 0,0-2 0,-39-3 0,58 0 0,1-1 0,-1 0 0,1-2 0,0 0 0,0-1 0,0-1 0,1-1 0,-1 0 0,-26-16 0,23 9 0,1-1 0,0 0 0,1-2 0,1 0 0,0-1 0,-23-30 0,11 4 0,2-2 0,1 0 0,3-2 0,2 0 0,2-2 0,-18-64 0,19 40 0,2-1 0,4 0 0,3-1 0,4 0 0,4-122 0,9 94 0,5 1 0,5 0 0,46-157 0,-33 161 0,4 2 0,70-141 0,-94 221 0,1 1 0,0 0 0,1 1 0,1 0 0,0 1 0,1 0 0,28-22 0,9 1 0,61-33 0,-57 37 0,-3-1 0,-2-2 0,69-59 0,-116 89 0,0 2 0,0-1 0,0 0 0,1 1 0,-1-1 0,1 1 0,6-3 0,-10 5 0,1 0 0,-1 0 0,1 0 0,-1 0 0,1 0 0,-1 0 0,1 0 0,-1 0 0,1 0 0,-1 0 0,1 0 0,-1 0 0,1 0 0,-1 0 0,0 1 0,1-1 0,-1 0 0,1 0 0,-1 0 0,1 1 0,-1-1 0,0 0 0,1 1 0,-1-1 0,0 0 0,1 1 0,6 24 0,-7 38 0,-2 0 0,-3 0 0,-15 68 0,4-17 0,12-88 0,-17 133 0,0 209 0,24-401 0,3 1 0,0-1 0,17-47 0,13-63 0,-34 135 0,1-17 0,1 1 0,1 0 0,1 0 0,2 0 0,0 1 0,22-42 0,-30 64 0,1 0 0,-1 0 0,1 0 0,0 0 0,-1 0 0,1 0 0,0 0 0,0 0 0,-1 0 0,1 0 0,0 0 0,0 0 0,0 0 0,0 1 0,0-1 0,0 0 0,0 1 0,0-1 0,1 1 0,-1-1 0,0 1 0,0-1 0,0 1 0,1 0 0,-1 0 0,0 0 0,0 0 0,1 0 0,0 0 0,0 1 0,0 0 0,0 0 0,-1 0 0,1 1 0,0-1 0,-1 1 0,1-1 0,-1 1 0,0 0 0,0-1 0,1 1 0,-1 0 0,0 0 0,0 0 0,0 2 0,6 15 0,0-1 0,5 35 0,-11-50 0,8 54 0,2 81 0,-7-78 0,-4-57 0,0 1 0,1 0 0,0-1 0,-1 1 0,1-1 0,1 1 0,-1-1 0,0 0 0,1 1 0,3 4 0,-5-7 0,0-1 0,1 1 0,-1-1 0,1 0 0,-1 1 0,1-1 0,-1 1 0,1-1 0,-1 0 0,1 0 0,-1 1 0,1-1 0,-1 0 0,1 0 0,-1 1 0,1-1 0,-1 0 0,1 0 0,0 0 0,-1 0 0,1 0 0,-1 0 0,1 0 0,-1 0 0,2 0 0,-1-1 0,1 0 0,-1 1 0,0-1 0,1 0 0,-1 0 0,0 0 0,0 0 0,0 0 0,0-1 0,0 1 0,0 0 0,0 0 0,0-1 0,1-1 0,6-12 0,-1-1 0,-1-1 0,0 1 0,-1-1 0,3-18 0,9-27 0,111-282 0,-111 312 0,-8 29 0,-3 19 0,-2 49 0,-7 94 0,0-40 0,1-58 0,0-36 0,1-1 0,2 0 0,0 0 0,7 39 0,-7-60 0,0 1 0,1-1 0,-1 0 0,0 0 0,1 0 0,0 0 0,-1 0 0,5 4 0,6-3 0,-1-20 0,24-92 0,-5-1 0,-5-1 0,-4-2 0,-5 0 0,-6 0 0,-5-189 0,-5 722 0,-2-177 0,2 11 0,16-373 0,3-362 0,-10 177 0,1-96 0,-10 395 0,0 0 0,0 0 0,1 1 0,-1-1 0,1 0 0,0 0 0,0 1 0,1-1 0,2-5 0,-4 8 0,0 1 0,0 0 0,0 0 0,0-1 0,1 1 0,-1 0 0,0 0 0,0 0 0,0-1 0,0 1 0,1 0 0,-1 0 0,0 0 0,0 0 0,1 0 0,-1-1 0,0 1 0,0 0 0,1 0 0,-1 0 0,0 0 0,0 0 0,1 0 0,-1 0 0,0 0 0,0 0 0,1 0 0,-1 0 0,0 0 0,1 0 0,-1 0 0,0 0 0,0 0 0,1 0 0,-1 0 0,0 0 0,0 0 0,1 1 0,-1-1 0,0 0 0,0 0 0,1 1 0,10 23 0,-1 28 0,-2 0 0,-3 0 0,-2 1 0,-5 70 0,1-34 0,-1 778 0,72-1916 0,-7 274 0,-62 758 0,2-43 0,0 51 0,2 36 0,14 256 0,-13-148 0,5 825 0,-17-861 0,-10 287 0,16-386 0,-1 1 0,1-1 0,0 1 0,0-1 0,0 1 0,0-1 0,0 1 0,0-1 0,0 0 0,0 1 0,0-1 0,0 1 0,0-1 0,1 1 0,-1-1 0,0 0 0,0 1 0,0-1 0,0 1 0,1-1 0,-1 0 0,0 1 0,1-1 0,-1 0 0,0 1 0,0-1 0,1 0 0,-1 1 0,0-1 0,1 0 0,-1 0 0,1 1 0,-1-1 0,0 0 0,1 0 0,-1 0 0,1 0 0,0 1 0,18-12 0,27-39 0,-34 37 0,161-193 0,-169 202 0,0-1 0,1 1 0,-1 0 0,1 0 0,10-5 0,-15 9 0,1-1 0,0 1 0,0 0 0,0-1 0,-1 1 0,1 0 0,0 0 0,0 0 0,0 0 0,0 0 0,0 0 0,0 0 0,-1 0 0,1 0 0,0 0 0,0 0 0,0 0 0,0 1 0,-1-1 0,1 0 0,0 1 0,0-1 0,0 1 0,-1-1 0,1 1 0,0-1 0,-1 1 0,1-1 0,0 1 0,-1 0 0,1-1 0,-1 1 0,1 0 0,-1-1 0,1 1 0,-1 0 0,0 0 0,1 0 0,-1-1 0,0 1 0,0 0 0,1 0 0,-1 0 0,0 0 0,0 0 0,0 0 0,0 0 0,88 265 0,-64-202 0,-20-53 0,0 1 0,1-1 0,0-1 0,1 1 0,0-1 0,15 19 0,-15-28 0,-5-12 0,-7-14 0,4 22-114,-1-1 1,1 1-1,-1-1 0,1 1 0,-1 0 1,0 0-1,-1 0 0,1 1 0,0-1 1,-1 1-1,-3-3 0,-19-8-6712</inkml:trace>
  <inkml:trace contextRef="#ctx0" brushRef="#br0" timeOffset="6216.77">2068 1330 24575,'762'-26'0,"-604"9"0,-1-6 0,272-77 0,-420 97 0,13-3 0,1-1 0,-2-1 0,1-1 0,-1-1 0,26-16 0,-35 15-1365</inkml:trace>
  <inkml:trace contextRef="#ctx0" brushRef="#br0" timeOffset="7359.29">2412 1120 24575,'5'0'0,"1"5"0,0 14 0,-2 5-8191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5F945-EA75-4DA7-BC49-9DA00FE8C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1028</Words>
  <Characters>5863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COLD ASHTON PARISH COUNCIL</vt:lpstr>
    </vt:vector>
  </TitlesOfParts>
  <Company>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COLD ASHTON PARISH COUNCIL</dc:title>
  <dc:subject/>
  <dc:creator>Lovell</dc:creator>
  <cp:keywords/>
  <cp:lastModifiedBy>pcc.cashton@gmail.com</cp:lastModifiedBy>
  <cp:revision>3</cp:revision>
  <cp:lastPrinted>2025-05-12T18:51:00Z</cp:lastPrinted>
  <dcterms:created xsi:type="dcterms:W3CDTF">2026-07-20T21:55:00Z</dcterms:created>
  <dcterms:modified xsi:type="dcterms:W3CDTF">2026-07-20T21:56:00Z</dcterms:modified>
</cp:coreProperties>
</file>